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338836" w14:textId="77777777" w:rsidR="00DF3D00" w:rsidRPr="006605D6" w:rsidRDefault="00DF3D00">
      <w:pPr>
        <w:rPr>
          <w:sz w:val="8"/>
          <w:szCs w:val="8"/>
        </w:rPr>
      </w:pPr>
    </w:p>
    <w:p w14:paraId="64FD54BC" w14:textId="1626FEAC" w:rsidR="00853DE7" w:rsidRPr="003B6B3B" w:rsidRDefault="0063005A" w:rsidP="00853DE7">
      <w:pPr>
        <w:jc w:val="center"/>
        <w:outlineLvl w:val="0"/>
        <w:rPr>
          <w:i/>
          <w:color w:val="FF0000"/>
          <w:sz w:val="22"/>
          <w:szCs w:val="22"/>
        </w:rPr>
      </w:pPr>
      <w:r>
        <w:rPr>
          <w:b/>
          <w:i/>
          <w:color w:val="FF0000"/>
          <w:sz w:val="22"/>
          <w:szCs w:val="22"/>
        </w:rPr>
        <w:t>FINAL</w:t>
      </w:r>
      <w:r w:rsidR="00757B6F">
        <w:rPr>
          <w:b/>
          <w:i/>
          <w:color w:val="FF0000"/>
          <w:sz w:val="22"/>
          <w:szCs w:val="22"/>
        </w:rPr>
        <w:t xml:space="preserve"> </w:t>
      </w:r>
      <w:r w:rsidR="009145BA">
        <w:rPr>
          <w:b/>
          <w:i/>
          <w:color w:val="FF0000"/>
          <w:sz w:val="22"/>
          <w:szCs w:val="22"/>
        </w:rPr>
        <w:t xml:space="preserve"> </w:t>
      </w:r>
      <w:r w:rsidR="00853DE7">
        <w:rPr>
          <w:b/>
          <w:i/>
          <w:color w:val="FF0000"/>
          <w:sz w:val="22"/>
          <w:szCs w:val="22"/>
        </w:rPr>
        <w:t xml:space="preserve"> </w:t>
      </w:r>
      <w:r w:rsidR="00853DE7" w:rsidRPr="006605D6">
        <w:rPr>
          <w:b/>
          <w:sz w:val="22"/>
          <w:szCs w:val="22"/>
        </w:rPr>
        <w:t>OPERATIONS BUREAU PERSONNEL ROSTER/</w:t>
      </w:r>
      <w:smartTag w:uri="urn:schemas-microsoft-com:office:smarttags" w:element="stockticker">
        <w:r w:rsidR="00853DE7" w:rsidRPr="006605D6">
          <w:rPr>
            <w:b/>
            <w:sz w:val="22"/>
            <w:szCs w:val="22"/>
          </w:rPr>
          <w:t>WORK</w:t>
        </w:r>
      </w:smartTag>
      <w:r w:rsidR="00853DE7" w:rsidRPr="006605D6">
        <w:rPr>
          <w:b/>
          <w:sz w:val="22"/>
          <w:szCs w:val="22"/>
        </w:rPr>
        <w:t xml:space="preserve"> SCHEDULE </w:t>
      </w:r>
      <w:r w:rsidR="00757B6F">
        <w:rPr>
          <w:b/>
          <w:sz w:val="22"/>
          <w:szCs w:val="22"/>
        </w:rPr>
        <w:t xml:space="preserve"> </w:t>
      </w:r>
      <w:r w:rsidR="009145BA">
        <w:rPr>
          <w:b/>
          <w:i/>
          <w:color w:val="FF0000"/>
          <w:sz w:val="22"/>
          <w:szCs w:val="22"/>
        </w:rPr>
        <w:t xml:space="preserve"> </w:t>
      </w:r>
      <w:r>
        <w:rPr>
          <w:b/>
          <w:i/>
          <w:color w:val="FF0000"/>
          <w:sz w:val="22"/>
          <w:szCs w:val="22"/>
        </w:rPr>
        <w:t>FINAL</w:t>
      </w:r>
    </w:p>
    <w:p w14:paraId="65A89752" w14:textId="4C9BA08F" w:rsidR="00853DE7" w:rsidRDefault="00EE4B9D" w:rsidP="00853DE7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December 7, 2020</w:t>
      </w:r>
      <w:r w:rsidR="001C5254">
        <w:rPr>
          <w:b/>
          <w:sz w:val="22"/>
          <w:szCs w:val="22"/>
        </w:rPr>
        <w:t xml:space="preserve"> – </w:t>
      </w:r>
      <w:r>
        <w:rPr>
          <w:b/>
          <w:sz w:val="22"/>
          <w:szCs w:val="22"/>
        </w:rPr>
        <w:t>January 3, 2021</w:t>
      </w:r>
    </w:p>
    <w:p w14:paraId="0FC21BA1" w14:textId="77777777" w:rsidR="005E32C6" w:rsidRPr="00F21F87" w:rsidRDefault="005E32C6" w:rsidP="00853DE7">
      <w:pPr>
        <w:jc w:val="center"/>
        <w:outlineLvl w:val="0"/>
        <w:rPr>
          <w:b/>
          <w:sz w:val="12"/>
          <w:szCs w:val="12"/>
        </w:rPr>
      </w:pPr>
    </w:p>
    <w:tbl>
      <w:tblPr>
        <w:tblW w:w="1510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5"/>
        <w:gridCol w:w="3413"/>
        <w:gridCol w:w="650"/>
        <w:gridCol w:w="1342"/>
        <w:gridCol w:w="1331"/>
        <w:gridCol w:w="1348"/>
        <w:gridCol w:w="1169"/>
        <w:gridCol w:w="1356"/>
      </w:tblGrid>
      <w:tr w:rsidR="00F71A5C" w:rsidRPr="00F526F5" w14:paraId="06FB3D26" w14:textId="77777777" w:rsidTr="00A2376B">
        <w:tc>
          <w:tcPr>
            <w:tcW w:w="4495" w:type="dxa"/>
            <w:tcBorders>
              <w:left w:val="single" w:sz="18" w:space="0" w:color="auto"/>
              <w:bottom w:val="single" w:sz="4" w:space="0" w:color="auto"/>
            </w:tcBorders>
            <w:shd w:val="solid" w:color="auto" w:fill="auto"/>
          </w:tcPr>
          <w:p w14:paraId="24AAA61D" w14:textId="77777777" w:rsidR="00F71A5C" w:rsidRPr="00F526F5" w:rsidRDefault="00F71A5C" w:rsidP="005E32C6">
            <w:pPr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 xml:space="preserve">NAME </w:t>
            </w:r>
          </w:p>
        </w:tc>
        <w:tc>
          <w:tcPr>
            <w:tcW w:w="3413" w:type="dxa"/>
            <w:tcBorders>
              <w:bottom w:val="single" w:sz="4" w:space="0" w:color="auto"/>
            </w:tcBorders>
            <w:shd w:val="solid" w:color="auto" w:fill="auto"/>
          </w:tcPr>
          <w:p w14:paraId="41B369F9" w14:textId="77777777" w:rsidR="00F71A5C" w:rsidRPr="00F526F5" w:rsidRDefault="00F71A5C" w:rsidP="001D5993">
            <w:pPr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TITLE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shd w:val="solid" w:color="auto" w:fill="auto"/>
          </w:tcPr>
          <w:p w14:paraId="1AF53B38" w14:textId="77777777"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BUG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shd w:val="solid" w:color="auto" w:fill="auto"/>
          </w:tcPr>
          <w:p w14:paraId="4CED8AF1" w14:textId="77777777"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CALL SIGN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solid" w:color="auto" w:fill="auto"/>
          </w:tcPr>
          <w:p w14:paraId="4FF810D9" w14:textId="77777777"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OFFICE #</w:t>
            </w:r>
          </w:p>
        </w:tc>
        <w:tc>
          <w:tcPr>
            <w:tcW w:w="1348" w:type="dxa"/>
            <w:tcBorders>
              <w:bottom w:val="single" w:sz="4" w:space="0" w:color="auto"/>
            </w:tcBorders>
            <w:shd w:val="solid" w:color="auto" w:fill="auto"/>
          </w:tcPr>
          <w:p w14:paraId="7AAB31BD" w14:textId="77777777"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CELL #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solid" w:color="auto" w:fill="auto"/>
          </w:tcPr>
          <w:p w14:paraId="14A028DB" w14:textId="77777777" w:rsidR="00F71A5C" w:rsidRPr="00F526F5" w:rsidRDefault="00F71A5C" w:rsidP="004C1491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HOURS</w:t>
            </w:r>
          </w:p>
        </w:tc>
        <w:tc>
          <w:tcPr>
            <w:tcW w:w="1356" w:type="dxa"/>
            <w:tcBorders>
              <w:bottom w:val="single" w:sz="4" w:space="0" w:color="auto"/>
              <w:right w:val="single" w:sz="18" w:space="0" w:color="auto"/>
            </w:tcBorders>
            <w:shd w:val="solid" w:color="auto" w:fill="auto"/>
          </w:tcPr>
          <w:p w14:paraId="5F4C2383" w14:textId="77777777"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DAYS OFF</w:t>
            </w:r>
          </w:p>
        </w:tc>
      </w:tr>
      <w:tr w:rsidR="003F2D2F" w:rsidRPr="00B21579" w14:paraId="24B1819C" w14:textId="77777777" w:rsidTr="00B21579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14:paraId="6F658523" w14:textId="77777777" w:rsidR="003F2D2F" w:rsidRPr="00B21579" w:rsidRDefault="003F2D2F" w:rsidP="004C1491">
            <w:pPr>
              <w:jc w:val="center"/>
              <w:rPr>
                <w:b/>
                <w:color w:val="FFFFFF"/>
              </w:rPr>
            </w:pPr>
            <w:r w:rsidRPr="00B21579">
              <w:rPr>
                <w:b/>
                <w:color w:val="FFFFFF"/>
              </w:rPr>
              <w:t>ADMINISTRATION</w:t>
            </w:r>
          </w:p>
        </w:tc>
      </w:tr>
      <w:tr w:rsidR="00F71A5C" w:rsidRPr="00570208" w14:paraId="06A7ADE6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8C5F4BE" w14:textId="77777777" w:rsidR="00F71A5C" w:rsidRPr="00570208" w:rsidRDefault="00F71A5C" w:rsidP="00F71A5C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Wade, Edward</w:t>
            </w:r>
          </w:p>
        </w:tc>
        <w:tc>
          <w:tcPr>
            <w:tcW w:w="3413" w:type="dxa"/>
          </w:tcPr>
          <w:p w14:paraId="6D4B0A44" w14:textId="77777777" w:rsidR="00F71A5C" w:rsidRPr="00251B81" w:rsidRDefault="00F71A5C" w:rsidP="001D599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Assistant Chief</w:t>
            </w:r>
          </w:p>
        </w:tc>
        <w:tc>
          <w:tcPr>
            <w:tcW w:w="650" w:type="dxa"/>
          </w:tcPr>
          <w:p w14:paraId="72D5CC75" w14:textId="77777777" w:rsidR="00F71A5C" w:rsidRPr="00251B81" w:rsidRDefault="002E705A" w:rsidP="005E32C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396</w:t>
            </w:r>
          </w:p>
        </w:tc>
        <w:tc>
          <w:tcPr>
            <w:tcW w:w="1342" w:type="dxa"/>
            <w:shd w:val="clear" w:color="auto" w:fill="auto"/>
          </w:tcPr>
          <w:p w14:paraId="0F11AB27" w14:textId="77777777" w:rsidR="00F71A5C" w:rsidRPr="00EE5427" w:rsidRDefault="00D01555" w:rsidP="005E32C6">
            <w:pPr>
              <w:jc w:val="center"/>
              <w:rPr>
                <w:sz w:val="19"/>
                <w:szCs w:val="19"/>
              </w:rPr>
            </w:pPr>
            <w:r w:rsidRPr="00EE5427">
              <w:rPr>
                <w:sz w:val="19"/>
                <w:szCs w:val="19"/>
              </w:rPr>
              <w:t>A-3</w:t>
            </w:r>
          </w:p>
        </w:tc>
        <w:tc>
          <w:tcPr>
            <w:tcW w:w="1331" w:type="dxa"/>
            <w:shd w:val="clear" w:color="auto" w:fill="auto"/>
          </w:tcPr>
          <w:p w14:paraId="33DFBA61" w14:textId="77777777" w:rsidR="00F71A5C" w:rsidRPr="00570208" w:rsidRDefault="00F71A5C" w:rsidP="005E32C6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591-5889</w:t>
            </w:r>
          </w:p>
        </w:tc>
        <w:tc>
          <w:tcPr>
            <w:tcW w:w="1348" w:type="dxa"/>
            <w:shd w:val="clear" w:color="auto" w:fill="auto"/>
          </w:tcPr>
          <w:p w14:paraId="28FDF275" w14:textId="77777777" w:rsidR="00F71A5C" w:rsidRPr="00570208" w:rsidRDefault="00F71A5C" w:rsidP="005E32C6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389-3196</w:t>
            </w:r>
          </w:p>
        </w:tc>
        <w:tc>
          <w:tcPr>
            <w:tcW w:w="1169" w:type="dxa"/>
            <w:shd w:val="clear" w:color="auto" w:fill="auto"/>
          </w:tcPr>
          <w:p w14:paraId="314B3677" w14:textId="77777777" w:rsidR="00F71A5C" w:rsidRPr="00570208" w:rsidRDefault="00F71A5C" w:rsidP="004C1491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0900-1700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D754368" w14:textId="77777777" w:rsidR="00F71A5C" w:rsidRPr="00570208" w:rsidRDefault="00F71A5C" w:rsidP="005E32C6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SS</w:t>
            </w:r>
          </w:p>
        </w:tc>
      </w:tr>
      <w:tr w:rsidR="00D01555" w:rsidRPr="00570208" w14:paraId="4058FACC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9C6FE1C" w14:textId="77777777" w:rsidR="00D01555" w:rsidRPr="00491535" w:rsidRDefault="00D01555" w:rsidP="00D01555">
            <w:pPr>
              <w:rPr>
                <w:i/>
                <w:sz w:val="19"/>
                <w:szCs w:val="19"/>
              </w:rPr>
            </w:pPr>
            <w:r>
              <w:rPr>
                <w:sz w:val="19"/>
                <w:szCs w:val="19"/>
              </w:rPr>
              <w:t>Stringer, Shawn</w:t>
            </w:r>
            <w:r w:rsidRPr="00491535">
              <w:rPr>
                <w:sz w:val="19"/>
                <w:szCs w:val="19"/>
              </w:rPr>
              <w:t xml:space="preserve"> </w:t>
            </w:r>
            <w:r w:rsidRPr="00491535">
              <w:rPr>
                <w:color w:val="FF00FF"/>
                <w:sz w:val="16"/>
                <w:szCs w:val="16"/>
              </w:rPr>
              <w:t>BIO</w:t>
            </w:r>
            <w:r w:rsidRPr="00491535">
              <w:rPr>
                <w:color w:val="FF00FF"/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120F62CC" w14:textId="77777777" w:rsidR="00D01555" w:rsidRPr="00144F89" w:rsidRDefault="00D01555" w:rsidP="00D0155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Captain, </w:t>
            </w:r>
            <w:r w:rsidRPr="00491535">
              <w:rPr>
                <w:sz w:val="19"/>
                <w:szCs w:val="19"/>
              </w:rPr>
              <w:t xml:space="preserve">Community Policing Division </w:t>
            </w:r>
          </w:p>
        </w:tc>
        <w:tc>
          <w:tcPr>
            <w:tcW w:w="650" w:type="dxa"/>
          </w:tcPr>
          <w:p w14:paraId="734DF1CA" w14:textId="77777777" w:rsidR="00D01555" w:rsidRPr="00144F89" w:rsidRDefault="00D01555" w:rsidP="00D0155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401</w:t>
            </w:r>
          </w:p>
        </w:tc>
        <w:tc>
          <w:tcPr>
            <w:tcW w:w="1342" w:type="dxa"/>
            <w:shd w:val="clear" w:color="auto" w:fill="auto"/>
          </w:tcPr>
          <w:p w14:paraId="1041CFBE" w14:textId="77777777" w:rsidR="00D01555" w:rsidRPr="00EE5427" w:rsidRDefault="00D01555" w:rsidP="00D01555">
            <w:pPr>
              <w:jc w:val="center"/>
              <w:rPr>
                <w:sz w:val="19"/>
                <w:szCs w:val="19"/>
              </w:rPr>
            </w:pPr>
            <w:r w:rsidRPr="00EE5427">
              <w:rPr>
                <w:sz w:val="19"/>
                <w:szCs w:val="19"/>
              </w:rPr>
              <w:t>C-2</w:t>
            </w:r>
          </w:p>
        </w:tc>
        <w:tc>
          <w:tcPr>
            <w:tcW w:w="1331" w:type="dxa"/>
            <w:shd w:val="clear" w:color="auto" w:fill="auto"/>
          </w:tcPr>
          <w:p w14:paraId="47CB5B27" w14:textId="77777777" w:rsidR="00D01555" w:rsidRPr="00144F89" w:rsidRDefault="00D01555" w:rsidP="00D01555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591-5958</w:t>
            </w:r>
          </w:p>
        </w:tc>
        <w:tc>
          <w:tcPr>
            <w:tcW w:w="1348" w:type="dxa"/>
            <w:shd w:val="clear" w:color="auto" w:fill="auto"/>
          </w:tcPr>
          <w:p w14:paraId="5F74CAAC" w14:textId="77777777" w:rsidR="00D01555" w:rsidRPr="00144F89" w:rsidRDefault="00D01555" w:rsidP="00D01555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606-1805</w:t>
            </w:r>
          </w:p>
        </w:tc>
        <w:tc>
          <w:tcPr>
            <w:tcW w:w="1169" w:type="dxa"/>
            <w:shd w:val="clear" w:color="auto" w:fill="auto"/>
          </w:tcPr>
          <w:p w14:paraId="1E900AB8" w14:textId="77777777" w:rsidR="00D01555" w:rsidRPr="00144F89" w:rsidRDefault="00D01555" w:rsidP="00D0155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0800-17</w:t>
            </w:r>
            <w:r w:rsidRPr="00144F89">
              <w:rPr>
                <w:sz w:val="19"/>
                <w:szCs w:val="19"/>
              </w:rPr>
              <w:t>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6F7ED58" w14:textId="77777777" w:rsidR="00D01555" w:rsidRPr="0024026A" w:rsidRDefault="00D01555" w:rsidP="00D01555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9/80 - SS/FSS</w:t>
            </w:r>
          </w:p>
        </w:tc>
      </w:tr>
      <w:tr w:rsidR="0044613F" w:rsidRPr="00570208" w14:paraId="6AF7B5E1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09A35EF" w14:textId="77777777" w:rsidR="0044613F" w:rsidRPr="00491535" w:rsidRDefault="0044613F" w:rsidP="0044613F">
            <w:pPr>
              <w:rPr>
                <w:b/>
                <w:i/>
                <w:sz w:val="19"/>
                <w:szCs w:val="19"/>
              </w:rPr>
            </w:pPr>
            <w:r>
              <w:rPr>
                <w:sz w:val="19"/>
                <w:szCs w:val="19"/>
              </w:rPr>
              <w:t>Hayes, Bart</w:t>
            </w:r>
            <w:r w:rsidRPr="00491535">
              <w:rPr>
                <w:sz w:val="19"/>
                <w:szCs w:val="19"/>
              </w:rPr>
              <w:t xml:space="preserve"> </w:t>
            </w:r>
            <w:r w:rsidRPr="00491535">
              <w:rPr>
                <w:color w:val="FF00FF"/>
                <w:sz w:val="16"/>
                <w:szCs w:val="16"/>
              </w:rPr>
              <w:t>CISM</w:t>
            </w:r>
            <w:r w:rsidRPr="00491535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2713D2CA" w14:textId="77777777" w:rsidR="0044613F" w:rsidRPr="00144F89" w:rsidRDefault="0044613F" w:rsidP="0044613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Captain, Patrol Division</w:t>
            </w:r>
          </w:p>
        </w:tc>
        <w:tc>
          <w:tcPr>
            <w:tcW w:w="650" w:type="dxa"/>
          </w:tcPr>
          <w:p w14:paraId="3E8A555E" w14:textId="77777777" w:rsidR="0044613F" w:rsidRPr="00144F89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438</w:t>
            </w:r>
          </w:p>
        </w:tc>
        <w:tc>
          <w:tcPr>
            <w:tcW w:w="1342" w:type="dxa"/>
            <w:shd w:val="clear" w:color="auto" w:fill="auto"/>
          </w:tcPr>
          <w:p w14:paraId="5BF9C3A6" w14:textId="77777777" w:rsidR="0044613F" w:rsidRPr="00EE5427" w:rsidRDefault="0044613F" w:rsidP="0044613F">
            <w:pPr>
              <w:jc w:val="center"/>
              <w:rPr>
                <w:sz w:val="19"/>
                <w:szCs w:val="19"/>
              </w:rPr>
            </w:pPr>
            <w:r w:rsidRPr="00EE5427">
              <w:rPr>
                <w:sz w:val="19"/>
                <w:szCs w:val="19"/>
              </w:rPr>
              <w:t>C-</w:t>
            </w:r>
            <w:r w:rsidR="00D01555" w:rsidRPr="00EE5427">
              <w:rPr>
                <w:sz w:val="19"/>
                <w:szCs w:val="19"/>
              </w:rPr>
              <w:t>3</w:t>
            </w:r>
          </w:p>
        </w:tc>
        <w:tc>
          <w:tcPr>
            <w:tcW w:w="1331" w:type="dxa"/>
            <w:shd w:val="clear" w:color="auto" w:fill="auto"/>
          </w:tcPr>
          <w:p w14:paraId="17D3A29B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830-6543</w:t>
            </w:r>
          </w:p>
        </w:tc>
        <w:tc>
          <w:tcPr>
            <w:tcW w:w="1348" w:type="dxa"/>
            <w:shd w:val="clear" w:color="auto" w:fill="auto"/>
          </w:tcPr>
          <w:p w14:paraId="2D11CBFB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405-7541</w:t>
            </w:r>
          </w:p>
        </w:tc>
        <w:tc>
          <w:tcPr>
            <w:tcW w:w="1169" w:type="dxa"/>
            <w:shd w:val="clear" w:color="auto" w:fill="auto"/>
          </w:tcPr>
          <w:p w14:paraId="1ECB3474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0900-1700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4A7F891" w14:textId="77777777" w:rsidR="0044613F" w:rsidRPr="0024026A" w:rsidRDefault="00827D9D" w:rsidP="0044613F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9/80 - SS/FSS</w:t>
            </w:r>
          </w:p>
        </w:tc>
      </w:tr>
      <w:tr w:rsidR="0044613F" w:rsidRPr="00570208" w14:paraId="758A757A" w14:textId="77777777" w:rsidTr="00475864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C096576" w14:textId="77777777" w:rsidR="0044613F" w:rsidRPr="00463853" w:rsidRDefault="003E7453" w:rsidP="00CF7CC7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 xml:space="preserve">Mueller, Jennifer </w:t>
            </w:r>
          </w:p>
        </w:tc>
        <w:tc>
          <w:tcPr>
            <w:tcW w:w="3413" w:type="dxa"/>
            <w:shd w:val="clear" w:color="auto" w:fill="auto"/>
          </w:tcPr>
          <w:p w14:paraId="4F8628EC" w14:textId="77777777" w:rsidR="0044613F" w:rsidRPr="00463853" w:rsidRDefault="0044613F" w:rsidP="0044613F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Lieutenant, Sector 1</w:t>
            </w:r>
          </w:p>
        </w:tc>
        <w:tc>
          <w:tcPr>
            <w:tcW w:w="650" w:type="dxa"/>
            <w:shd w:val="clear" w:color="auto" w:fill="auto"/>
          </w:tcPr>
          <w:p w14:paraId="68DCC364" w14:textId="77777777" w:rsidR="0044613F" w:rsidRPr="00463853" w:rsidRDefault="003E7453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169</w:t>
            </w:r>
          </w:p>
        </w:tc>
        <w:tc>
          <w:tcPr>
            <w:tcW w:w="1342" w:type="dxa"/>
            <w:shd w:val="clear" w:color="auto" w:fill="auto"/>
          </w:tcPr>
          <w:p w14:paraId="7840D57A" w14:textId="77777777" w:rsidR="0044613F" w:rsidRPr="00463853" w:rsidRDefault="0044613F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L-1</w:t>
            </w:r>
          </w:p>
        </w:tc>
        <w:tc>
          <w:tcPr>
            <w:tcW w:w="1331" w:type="dxa"/>
            <w:shd w:val="clear" w:color="auto" w:fill="auto"/>
          </w:tcPr>
          <w:p w14:paraId="6A4A96B7" w14:textId="77777777" w:rsidR="0044613F" w:rsidRPr="00463853" w:rsidRDefault="0044613F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591-5431</w:t>
            </w:r>
          </w:p>
        </w:tc>
        <w:tc>
          <w:tcPr>
            <w:tcW w:w="1348" w:type="dxa"/>
            <w:shd w:val="clear" w:color="auto" w:fill="auto"/>
          </w:tcPr>
          <w:p w14:paraId="4A84CBD0" w14:textId="77777777" w:rsidR="0044613F" w:rsidRPr="00463853" w:rsidRDefault="003E7453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405-0516</w:t>
            </w:r>
          </w:p>
        </w:tc>
        <w:tc>
          <w:tcPr>
            <w:tcW w:w="1169" w:type="dxa"/>
            <w:shd w:val="clear" w:color="auto" w:fill="auto"/>
          </w:tcPr>
          <w:p w14:paraId="638BC287" w14:textId="77777777" w:rsidR="0044613F" w:rsidRPr="00463853" w:rsidRDefault="0044613F" w:rsidP="004C1491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0800-1700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3B29854" w14:textId="77777777" w:rsidR="0044613F" w:rsidRPr="00217328" w:rsidRDefault="00C77ADE" w:rsidP="0044613F">
            <w:pPr>
              <w:jc w:val="center"/>
              <w:rPr>
                <w:sz w:val="19"/>
                <w:szCs w:val="19"/>
              </w:rPr>
            </w:pPr>
            <w:r w:rsidRPr="00217328">
              <w:rPr>
                <w:sz w:val="19"/>
                <w:szCs w:val="19"/>
              </w:rPr>
              <w:t>9/80 - SS/FSS</w:t>
            </w:r>
          </w:p>
        </w:tc>
      </w:tr>
      <w:tr w:rsidR="0044613F" w:rsidRPr="00570208" w14:paraId="5905E73A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BC9B48B" w14:textId="77777777" w:rsidR="0044613F" w:rsidRPr="00491535" w:rsidRDefault="007C057D" w:rsidP="007C057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Darlington, </w:t>
            </w:r>
            <w:r w:rsidR="0044613F" w:rsidRPr="00463853">
              <w:rPr>
                <w:sz w:val="19"/>
                <w:szCs w:val="19"/>
              </w:rPr>
              <w:t xml:space="preserve">Corey </w:t>
            </w:r>
            <w:r w:rsidR="00CF7CC7" w:rsidRPr="00463853">
              <w:rPr>
                <w:color w:val="FF00FF"/>
                <w:sz w:val="16"/>
                <w:szCs w:val="16"/>
              </w:rPr>
              <w:t>MSU/DIVE</w:t>
            </w:r>
          </w:p>
        </w:tc>
        <w:tc>
          <w:tcPr>
            <w:tcW w:w="3413" w:type="dxa"/>
          </w:tcPr>
          <w:p w14:paraId="64200FA3" w14:textId="77777777"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</w:t>
            </w:r>
            <w:r>
              <w:rPr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Sector 2</w:t>
            </w:r>
          </w:p>
        </w:tc>
        <w:tc>
          <w:tcPr>
            <w:tcW w:w="650" w:type="dxa"/>
          </w:tcPr>
          <w:p w14:paraId="3D04C392" w14:textId="77777777"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451</w:t>
            </w:r>
          </w:p>
        </w:tc>
        <w:tc>
          <w:tcPr>
            <w:tcW w:w="1342" w:type="dxa"/>
            <w:shd w:val="clear" w:color="auto" w:fill="auto"/>
          </w:tcPr>
          <w:p w14:paraId="7ACF8C55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L-2</w:t>
            </w:r>
          </w:p>
        </w:tc>
        <w:tc>
          <w:tcPr>
            <w:tcW w:w="1331" w:type="dxa"/>
            <w:shd w:val="clear" w:color="auto" w:fill="auto"/>
          </w:tcPr>
          <w:p w14:paraId="07477FFC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591-5697</w:t>
            </w:r>
          </w:p>
        </w:tc>
        <w:tc>
          <w:tcPr>
            <w:tcW w:w="1348" w:type="dxa"/>
            <w:shd w:val="clear" w:color="auto" w:fill="auto"/>
          </w:tcPr>
          <w:p w14:paraId="5D0597A0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312-2730</w:t>
            </w:r>
          </w:p>
        </w:tc>
        <w:tc>
          <w:tcPr>
            <w:tcW w:w="1169" w:type="dxa"/>
            <w:shd w:val="clear" w:color="auto" w:fill="auto"/>
          </w:tcPr>
          <w:p w14:paraId="3A96ADFE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0800-1700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19DAD15" w14:textId="77777777" w:rsidR="0044613F" w:rsidRPr="00217328" w:rsidRDefault="00C77ADE" w:rsidP="0044613F">
            <w:pPr>
              <w:jc w:val="center"/>
              <w:rPr>
                <w:sz w:val="19"/>
                <w:szCs w:val="19"/>
              </w:rPr>
            </w:pPr>
            <w:r w:rsidRPr="00217328">
              <w:rPr>
                <w:sz w:val="19"/>
                <w:szCs w:val="19"/>
              </w:rPr>
              <w:t>9/80 - SS/FSS</w:t>
            </w:r>
          </w:p>
        </w:tc>
      </w:tr>
      <w:tr w:rsidR="0044613F" w:rsidRPr="00570208" w14:paraId="15CCA0EE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2848BCA" w14:textId="77777777" w:rsidR="0044613F" w:rsidRPr="00491535" w:rsidRDefault="007C057D" w:rsidP="007C057D">
            <w:pPr>
              <w:rPr>
                <w:color w:val="000000"/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>Maule</w:t>
            </w:r>
            <w:r>
              <w:rPr>
                <w:color w:val="000000"/>
                <w:sz w:val="19"/>
                <w:szCs w:val="19"/>
              </w:rPr>
              <w:t>,</w:t>
            </w:r>
            <w:r w:rsidRPr="00491535">
              <w:rPr>
                <w:color w:val="000000"/>
                <w:sz w:val="19"/>
                <w:szCs w:val="19"/>
              </w:rPr>
              <w:t xml:space="preserve"> </w:t>
            </w:r>
            <w:r w:rsidR="0044613F" w:rsidRPr="00491535">
              <w:rPr>
                <w:color w:val="000000"/>
                <w:sz w:val="19"/>
                <w:szCs w:val="19"/>
              </w:rPr>
              <w:t xml:space="preserve">Bob </w:t>
            </w:r>
            <w:r w:rsidR="0044613F" w:rsidRPr="00491535">
              <w:rPr>
                <w:color w:val="FF00FF"/>
                <w:sz w:val="16"/>
                <w:szCs w:val="16"/>
              </w:rPr>
              <w:t>SWAT</w:t>
            </w:r>
          </w:p>
        </w:tc>
        <w:tc>
          <w:tcPr>
            <w:tcW w:w="3413" w:type="dxa"/>
          </w:tcPr>
          <w:p w14:paraId="41F3978E" w14:textId="77777777"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>Lieutenant</w:t>
            </w:r>
            <w:r>
              <w:rPr>
                <w:color w:val="000000"/>
                <w:sz w:val="19"/>
                <w:szCs w:val="19"/>
              </w:rPr>
              <w:t xml:space="preserve">, </w:t>
            </w:r>
            <w:r w:rsidRPr="00491535">
              <w:rPr>
                <w:color w:val="000000"/>
                <w:sz w:val="19"/>
                <w:szCs w:val="19"/>
              </w:rPr>
              <w:t>Sector 3</w:t>
            </w:r>
          </w:p>
        </w:tc>
        <w:tc>
          <w:tcPr>
            <w:tcW w:w="650" w:type="dxa"/>
          </w:tcPr>
          <w:p w14:paraId="3909EDE4" w14:textId="77777777"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353</w:t>
            </w:r>
          </w:p>
        </w:tc>
        <w:tc>
          <w:tcPr>
            <w:tcW w:w="1342" w:type="dxa"/>
            <w:shd w:val="clear" w:color="auto" w:fill="auto"/>
          </w:tcPr>
          <w:p w14:paraId="4CF80C5C" w14:textId="77777777" w:rsidR="0044613F" w:rsidRPr="00144F89" w:rsidRDefault="0044613F" w:rsidP="0044613F">
            <w:pPr>
              <w:jc w:val="center"/>
              <w:rPr>
                <w:color w:val="000000"/>
                <w:sz w:val="19"/>
                <w:szCs w:val="19"/>
              </w:rPr>
            </w:pPr>
            <w:r w:rsidRPr="00144F89">
              <w:rPr>
                <w:color w:val="000000"/>
                <w:sz w:val="19"/>
                <w:szCs w:val="19"/>
              </w:rPr>
              <w:t>L-3</w:t>
            </w:r>
          </w:p>
        </w:tc>
        <w:tc>
          <w:tcPr>
            <w:tcW w:w="1331" w:type="dxa"/>
            <w:shd w:val="clear" w:color="auto" w:fill="auto"/>
          </w:tcPr>
          <w:p w14:paraId="62FEF8AA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591-5190</w:t>
            </w:r>
          </w:p>
        </w:tc>
        <w:tc>
          <w:tcPr>
            <w:tcW w:w="1348" w:type="dxa"/>
            <w:shd w:val="clear" w:color="auto" w:fill="auto"/>
          </w:tcPr>
          <w:p w14:paraId="6A968A64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381-0502</w:t>
            </w:r>
          </w:p>
        </w:tc>
        <w:tc>
          <w:tcPr>
            <w:tcW w:w="1169" w:type="dxa"/>
            <w:shd w:val="clear" w:color="auto" w:fill="auto"/>
          </w:tcPr>
          <w:p w14:paraId="2C48091A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291FE10" w14:textId="77777777" w:rsidR="0044613F" w:rsidRPr="00217328" w:rsidRDefault="00C77ADE" w:rsidP="0044613F">
            <w:pPr>
              <w:jc w:val="center"/>
              <w:rPr>
                <w:sz w:val="19"/>
                <w:szCs w:val="19"/>
              </w:rPr>
            </w:pPr>
            <w:r w:rsidRPr="00217328">
              <w:rPr>
                <w:sz w:val="19"/>
                <w:szCs w:val="19"/>
              </w:rPr>
              <w:t>9/80 - SS/FSS</w:t>
            </w:r>
          </w:p>
        </w:tc>
      </w:tr>
      <w:tr w:rsidR="0044613F" w:rsidRPr="00570208" w14:paraId="5793C607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6467A43" w14:textId="77777777" w:rsidR="0044613F" w:rsidRPr="00491535" w:rsidRDefault="007C057D" w:rsidP="007C057D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Scripps</w:t>
            </w:r>
            <w:r>
              <w:rPr>
                <w:sz w:val="19"/>
                <w:szCs w:val="19"/>
              </w:rPr>
              <w:t>,</w:t>
            </w:r>
            <w:r w:rsidRPr="00491535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Eric</w:t>
            </w:r>
            <w:r w:rsidR="0044613F" w:rsidRPr="00491535">
              <w:rPr>
                <w:sz w:val="19"/>
                <w:szCs w:val="19"/>
              </w:rPr>
              <w:t xml:space="preserve"> </w:t>
            </w:r>
            <w:r w:rsidR="0044613F" w:rsidRPr="00491535">
              <w:rPr>
                <w:color w:val="FF00FF"/>
                <w:sz w:val="16"/>
                <w:szCs w:val="16"/>
              </w:rPr>
              <w:t>SWAT</w:t>
            </w:r>
          </w:p>
        </w:tc>
        <w:tc>
          <w:tcPr>
            <w:tcW w:w="3413" w:type="dxa"/>
          </w:tcPr>
          <w:p w14:paraId="38CD5832" w14:textId="77777777"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</w:t>
            </w:r>
            <w:r>
              <w:rPr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Sector 4</w:t>
            </w:r>
          </w:p>
        </w:tc>
        <w:tc>
          <w:tcPr>
            <w:tcW w:w="650" w:type="dxa"/>
          </w:tcPr>
          <w:p w14:paraId="38BD59AB" w14:textId="77777777"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223</w:t>
            </w:r>
          </w:p>
        </w:tc>
        <w:tc>
          <w:tcPr>
            <w:tcW w:w="1342" w:type="dxa"/>
            <w:shd w:val="clear" w:color="auto" w:fill="auto"/>
          </w:tcPr>
          <w:p w14:paraId="5325D75A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L-4</w:t>
            </w:r>
          </w:p>
        </w:tc>
        <w:tc>
          <w:tcPr>
            <w:tcW w:w="1331" w:type="dxa"/>
            <w:shd w:val="clear" w:color="auto" w:fill="auto"/>
          </w:tcPr>
          <w:p w14:paraId="6DC3768D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594-7948</w:t>
            </w:r>
          </w:p>
        </w:tc>
        <w:tc>
          <w:tcPr>
            <w:tcW w:w="1348" w:type="dxa"/>
            <w:shd w:val="clear" w:color="auto" w:fill="auto"/>
          </w:tcPr>
          <w:p w14:paraId="7EA7FDC6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405-7067</w:t>
            </w:r>
          </w:p>
        </w:tc>
        <w:tc>
          <w:tcPr>
            <w:tcW w:w="1169" w:type="dxa"/>
            <w:shd w:val="clear" w:color="auto" w:fill="auto"/>
          </w:tcPr>
          <w:p w14:paraId="0DBF8D31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0800-1700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89858D0" w14:textId="77777777" w:rsidR="0044613F" w:rsidRPr="00217328" w:rsidRDefault="00C77ADE" w:rsidP="0044613F">
            <w:pPr>
              <w:jc w:val="center"/>
              <w:rPr>
                <w:sz w:val="19"/>
                <w:szCs w:val="19"/>
              </w:rPr>
            </w:pPr>
            <w:r w:rsidRPr="00217328">
              <w:rPr>
                <w:sz w:val="19"/>
                <w:szCs w:val="19"/>
              </w:rPr>
              <w:t>9/80 - SS/FSS</w:t>
            </w:r>
          </w:p>
        </w:tc>
      </w:tr>
      <w:tr w:rsidR="0044613F" w:rsidRPr="00570208" w14:paraId="2F766CF0" w14:textId="77777777" w:rsidTr="00337E4D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B20E9A9" w14:textId="79E3A639" w:rsidR="0044613F" w:rsidRPr="00251B81" w:rsidRDefault="007D76D0" w:rsidP="007D76D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Kim, Richard </w:t>
            </w:r>
            <w:r w:rsidRPr="00D0672D">
              <w:rPr>
                <w:color w:val="FF00FF"/>
                <w:sz w:val="16"/>
                <w:szCs w:val="16"/>
              </w:rPr>
              <w:t>EVOC</w:t>
            </w:r>
          </w:p>
        </w:tc>
        <w:tc>
          <w:tcPr>
            <w:tcW w:w="3413" w:type="dxa"/>
            <w:shd w:val="clear" w:color="auto" w:fill="auto"/>
          </w:tcPr>
          <w:p w14:paraId="18B0E08C" w14:textId="77777777" w:rsidR="0044613F" w:rsidRDefault="007D76D0" w:rsidP="0044613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T/</w:t>
            </w:r>
            <w:r w:rsidR="0044613F" w:rsidRPr="00251B81">
              <w:rPr>
                <w:sz w:val="19"/>
                <w:szCs w:val="19"/>
              </w:rPr>
              <w:t>Lieutenant</w:t>
            </w:r>
            <w:r w:rsidR="0044613F">
              <w:rPr>
                <w:sz w:val="19"/>
                <w:szCs w:val="19"/>
              </w:rPr>
              <w:t xml:space="preserve">, </w:t>
            </w:r>
            <w:r w:rsidR="0044613F" w:rsidRPr="00251B81">
              <w:rPr>
                <w:sz w:val="19"/>
                <w:szCs w:val="19"/>
              </w:rPr>
              <w:t>Day Shift Commander</w:t>
            </w:r>
          </w:p>
        </w:tc>
        <w:tc>
          <w:tcPr>
            <w:tcW w:w="650" w:type="dxa"/>
            <w:shd w:val="clear" w:color="auto" w:fill="auto"/>
          </w:tcPr>
          <w:p w14:paraId="54A320C4" w14:textId="77777777" w:rsidR="0044613F" w:rsidRPr="00251B81" w:rsidRDefault="007D76D0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177</w:t>
            </w:r>
          </w:p>
        </w:tc>
        <w:tc>
          <w:tcPr>
            <w:tcW w:w="1342" w:type="dxa"/>
            <w:shd w:val="clear" w:color="auto" w:fill="auto"/>
          </w:tcPr>
          <w:p w14:paraId="112CEB1A" w14:textId="77777777" w:rsidR="0044613F" w:rsidRPr="00251B81" w:rsidRDefault="0044613F" w:rsidP="0044613F">
            <w:pPr>
              <w:jc w:val="center"/>
              <w:rPr>
                <w:color w:val="000000"/>
                <w:sz w:val="19"/>
                <w:szCs w:val="19"/>
              </w:rPr>
            </w:pPr>
            <w:r w:rsidRPr="00251B81">
              <w:rPr>
                <w:color w:val="000000"/>
                <w:sz w:val="19"/>
                <w:szCs w:val="19"/>
              </w:rPr>
              <w:t>L-5</w:t>
            </w:r>
          </w:p>
        </w:tc>
        <w:tc>
          <w:tcPr>
            <w:tcW w:w="1331" w:type="dxa"/>
            <w:shd w:val="clear" w:color="auto" w:fill="auto"/>
          </w:tcPr>
          <w:p w14:paraId="03440D81" w14:textId="77777777" w:rsidR="0044613F" w:rsidRPr="00251B81" w:rsidRDefault="0044613F" w:rsidP="0044613F">
            <w:pPr>
              <w:jc w:val="center"/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>591-5659</w:t>
            </w:r>
          </w:p>
        </w:tc>
        <w:tc>
          <w:tcPr>
            <w:tcW w:w="1348" w:type="dxa"/>
            <w:shd w:val="clear" w:color="auto" w:fill="auto"/>
          </w:tcPr>
          <w:p w14:paraId="64C6C529" w14:textId="77777777" w:rsidR="0044613F" w:rsidRPr="007D76D0" w:rsidRDefault="007D76D0" w:rsidP="0044613F">
            <w:pPr>
              <w:jc w:val="center"/>
              <w:rPr>
                <w:sz w:val="19"/>
                <w:szCs w:val="19"/>
              </w:rPr>
            </w:pPr>
            <w:r w:rsidRPr="007D76D0">
              <w:rPr>
                <w:sz w:val="19"/>
                <w:szCs w:val="19"/>
              </w:rPr>
              <w:t>405-7013</w:t>
            </w:r>
          </w:p>
        </w:tc>
        <w:tc>
          <w:tcPr>
            <w:tcW w:w="1169" w:type="dxa"/>
            <w:shd w:val="clear" w:color="auto" w:fill="auto"/>
          </w:tcPr>
          <w:p w14:paraId="388691AF" w14:textId="77777777" w:rsidR="0044613F" w:rsidRPr="00251B81" w:rsidRDefault="0044613F" w:rsidP="004C1491">
            <w:pPr>
              <w:jc w:val="center"/>
              <w:rPr>
                <w:sz w:val="19"/>
                <w:szCs w:val="19"/>
              </w:rPr>
            </w:pPr>
            <w:r w:rsidRPr="00977600">
              <w:rPr>
                <w:sz w:val="19"/>
                <w:szCs w:val="19"/>
              </w:rPr>
              <w:t>0500-1400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D8FC49D" w14:textId="77777777" w:rsidR="0044613F" w:rsidRPr="00251B81" w:rsidRDefault="0044613F" w:rsidP="0044613F">
            <w:pPr>
              <w:jc w:val="center"/>
              <w:rPr>
                <w:sz w:val="19"/>
                <w:szCs w:val="19"/>
              </w:rPr>
            </w:pPr>
            <w:r w:rsidRPr="00977600">
              <w:rPr>
                <w:sz w:val="19"/>
                <w:szCs w:val="19"/>
              </w:rPr>
              <w:t>9/80 - SS/FSS</w:t>
            </w:r>
          </w:p>
        </w:tc>
      </w:tr>
      <w:tr w:rsidR="0044613F" w:rsidRPr="00570208" w14:paraId="010AD382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D3E0BFA" w14:textId="77777777" w:rsidR="0044613F" w:rsidRPr="00491535" w:rsidRDefault="007C057D" w:rsidP="007C057D">
            <w:pPr>
              <w:rPr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>Roberts</w:t>
            </w:r>
            <w:r>
              <w:rPr>
                <w:color w:val="000000"/>
                <w:sz w:val="19"/>
                <w:szCs w:val="19"/>
              </w:rPr>
              <w:t>,</w:t>
            </w:r>
            <w:r w:rsidRPr="00491535">
              <w:rPr>
                <w:color w:val="FF00FF"/>
                <w:sz w:val="16"/>
                <w:szCs w:val="16"/>
              </w:rPr>
              <w:t xml:space="preserve"> </w:t>
            </w:r>
            <w:r w:rsidR="0044613F" w:rsidRPr="00491535">
              <w:rPr>
                <w:color w:val="000000"/>
                <w:sz w:val="19"/>
                <w:szCs w:val="19"/>
              </w:rPr>
              <w:t xml:space="preserve">Alan </w:t>
            </w:r>
            <w:r w:rsidR="0044613F" w:rsidRPr="00491535">
              <w:rPr>
                <w:color w:val="FF00FF"/>
                <w:sz w:val="16"/>
                <w:szCs w:val="16"/>
              </w:rPr>
              <w:t>SAR</w:t>
            </w:r>
          </w:p>
        </w:tc>
        <w:tc>
          <w:tcPr>
            <w:tcW w:w="3413" w:type="dxa"/>
          </w:tcPr>
          <w:p w14:paraId="005E5908" w14:textId="77777777"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>Lieutenant</w:t>
            </w:r>
            <w:r>
              <w:rPr>
                <w:color w:val="000000"/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Swing Shift Commander</w:t>
            </w:r>
          </w:p>
        </w:tc>
        <w:tc>
          <w:tcPr>
            <w:tcW w:w="650" w:type="dxa"/>
          </w:tcPr>
          <w:p w14:paraId="3E8A27E7" w14:textId="77777777"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478</w:t>
            </w:r>
          </w:p>
        </w:tc>
        <w:tc>
          <w:tcPr>
            <w:tcW w:w="1342" w:type="dxa"/>
            <w:shd w:val="clear" w:color="auto" w:fill="auto"/>
          </w:tcPr>
          <w:p w14:paraId="552991E6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L-7</w:t>
            </w:r>
          </w:p>
        </w:tc>
        <w:tc>
          <w:tcPr>
            <w:tcW w:w="1331" w:type="dxa"/>
            <w:shd w:val="clear" w:color="auto" w:fill="auto"/>
          </w:tcPr>
          <w:p w14:paraId="36CF09A2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830-6577</w:t>
            </w:r>
          </w:p>
        </w:tc>
        <w:tc>
          <w:tcPr>
            <w:tcW w:w="1348" w:type="dxa"/>
            <w:shd w:val="clear" w:color="auto" w:fill="auto"/>
          </w:tcPr>
          <w:p w14:paraId="3FB166F7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405-9075</w:t>
            </w:r>
          </w:p>
        </w:tc>
        <w:tc>
          <w:tcPr>
            <w:tcW w:w="1169" w:type="dxa"/>
            <w:shd w:val="clear" w:color="auto" w:fill="auto"/>
          </w:tcPr>
          <w:p w14:paraId="13C7E6C7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1200-2200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6ED19FC" w14:textId="1F971A6A" w:rsidR="0044613F" w:rsidRPr="00493388" w:rsidRDefault="00EE4B9D" w:rsidP="0044613F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MTW</w:t>
            </w:r>
          </w:p>
        </w:tc>
      </w:tr>
      <w:tr w:rsidR="0044613F" w:rsidRPr="00570208" w14:paraId="3FE9FF87" w14:textId="77777777" w:rsidTr="00EE542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760D88D" w14:textId="68FCDC02" w:rsidR="0044613F" w:rsidRPr="007D76D0" w:rsidRDefault="00EE5427" w:rsidP="00EE542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Patterson, Patrick</w:t>
            </w:r>
          </w:p>
        </w:tc>
        <w:tc>
          <w:tcPr>
            <w:tcW w:w="3413" w:type="dxa"/>
            <w:shd w:val="clear" w:color="auto" w:fill="auto"/>
          </w:tcPr>
          <w:p w14:paraId="79606725" w14:textId="77777777"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</w:t>
            </w:r>
            <w:r>
              <w:rPr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Swing Shift Commander</w:t>
            </w:r>
          </w:p>
        </w:tc>
        <w:tc>
          <w:tcPr>
            <w:tcW w:w="650" w:type="dxa"/>
            <w:shd w:val="clear" w:color="auto" w:fill="auto"/>
          </w:tcPr>
          <w:p w14:paraId="0261FE8E" w14:textId="77777777" w:rsidR="0044613F" w:rsidRPr="00251B81" w:rsidRDefault="007D76D0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123</w:t>
            </w:r>
          </w:p>
        </w:tc>
        <w:tc>
          <w:tcPr>
            <w:tcW w:w="1342" w:type="dxa"/>
            <w:shd w:val="clear" w:color="auto" w:fill="auto"/>
          </w:tcPr>
          <w:p w14:paraId="046F2C16" w14:textId="77777777" w:rsidR="0044613F" w:rsidRPr="00144F89" w:rsidRDefault="007D76D0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L-8</w:t>
            </w:r>
          </w:p>
        </w:tc>
        <w:tc>
          <w:tcPr>
            <w:tcW w:w="1331" w:type="dxa"/>
            <w:shd w:val="clear" w:color="auto" w:fill="auto"/>
          </w:tcPr>
          <w:p w14:paraId="37FAF8B3" w14:textId="77777777" w:rsidR="0044613F" w:rsidRPr="00144F89" w:rsidRDefault="007D76D0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830-6593</w:t>
            </w:r>
          </w:p>
        </w:tc>
        <w:tc>
          <w:tcPr>
            <w:tcW w:w="1348" w:type="dxa"/>
            <w:shd w:val="clear" w:color="auto" w:fill="auto"/>
          </w:tcPr>
          <w:p w14:paraId="3223B80C" w14:textId="77777777" w:rsidR="0044613F" w:rsidRPr="00144F89" w:rsidRDefault="007D76D0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377-4207</w:t>
            </w:r>
          </w:p>
        </w:tc>
        <w:tc>
          <w:tcPr>
            <w:tcW w:w="1169" w:type="dxa"/>
            <w:shd w:val="clear" w:color="auto" w:fill="auto"/>
          </w:tcPr>
          <w:p w14:paraId="1F58646D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1200-2200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D1168B1" w14:textId="614327AB" w:rsidR="0044613F" w:rsidRPr="00493388" w:rsidRDefault="00EE4B9D" w:rsidP="0044613F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FSS</w:t>
            </w:r>
          </w:p>
        </w:tc>
      </w:tr>
      <w:tr w:rsidR="0044613F" w:rsidRPr="00570208" w14:paraId="587A6495" w14:textId="77777777" w:rsidTr="00475864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EFCC4D9" w14:textId="77777777" w:rsidR="0044613F" w:rsidRPr="00463853" w:rsidRDefault="00A44858" w:rsidP="007C057D">
            <w:pPr>
              <w:rPr>
                <w:b/>
                <w:i/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Stark, Gordon</w:t>
            </w:r>
          </w:p>
        </w:tc>
        <w:tc>
          <w:tcPr>
            <w:tcW w:w="3413" w:type="dxa"/>
            <w:shd w:val="clear" w:color="auto" w:fill="auto"/>
          </w:tcPr>
          <w:p w14:paraId="12187467" w14:textId="77777777" w:rsidR="0044613F" w:rsidRPr="00463853" w:rsidRDefault="0044613F" w:rsidP="0044613F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Lieutenant, Graveyard Shift Commander</w:t>
            </w:r>
          </w:p>
        </w:tc>
        <w:tc>
          <w:tcPr>
            <w:tcW w:w="650" w:type="dxa"/>
            <w:shd w:val="clear" w:color="auto" w:fill="auto"/>
          </w:tcPr>
          <w:p w14:paraId="4F365667" w14:textId="77777777" w:rsidR="0044613F" w:rsidRPr="00463853" w:rsidRDefault="00A44858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486</w:t>
            </w:r>
          </w:p>
        </w:tc>
        <w:tc>
          <w:tcPr>
            <w:tcW w:w="1342" w:type="dxa"/>
            <w:shd w:val="clear" w:color="auto" w:fill="auto"/>
          </w:tcPr>
          <w:p w14:paraId="729D9617" w14:textId="77777777" w:rsidR="0044613F" w:rsidRPr="00463853" w:rsidRDefault="0044613F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L-9</w:t>
            </w:r>
          </w:p>
        </w:tc>
        <w:tc>
          <w:tcPr>
            <w:tcW w:w="1331" w:type="dxa"/>
            <w:shd w:val="clear" w:color="auto" w:fill="auto"/>
          </w:tcPr>
          <w:p w14:paraId="2293E70B" w14:textId="77777777" w:rsidR="0044613F" w:rsidRPr="0024026A" w:rsidRDefault="005F69C1" w:rsidP="0044613F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591-5658</w:t>
            </w:r>
          </w:p>
        </w:tc>
        <w:tc>
          <w:tcPr>
            <w:tcW w:w="1348" w:type="dxa"/>
            <w:shd w:val="clear" w:color="auto" w:fill="auto"/>
          </w:tcPr>
          <w:p w14:paraId="1F13600C" w14:textId="77777777" w:rsidR="0044613F" w:rsidRPr="00463853" w:rsidRDefault="00A44858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377-5225</w:t>
            </w:r>
          </w:p>
        </w:tc>
        <w:tc>
          <w:tcPr>
            <w:tcW w:w="1169" w:type="dxa"/>
            <w:shd w:val="clear" w:color="auto" w:fill="auto"/>
          </w:tcPr>
          <w:p w14:paraId="45587809" w14:textId="77777777" w:rsidR="0044613F" w:rsidRPr="00463853" w:rsidRDefault="0044613F" w:rsidP="004C1491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1930-0530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E01DCA4" w14:textId="3426C26F" w:rsidR="0044613F" w:rsidRPr="00493388" w:rsidRDefault="00EE4B9D" w:rsidP="0044613F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MTW</w:t>
            </w:r>
          </w:p>
        </w:tc>
      </w:tr>
      <w:tr w:rsidR="0044613F" w:rsidRPr="00570208" w14:paraId="20BA88C3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A717C45" w14:textId="77777777" w:rsidR="0044613F" w:rsidRPr="00491535" w:rsidRDefault="007C057D" w:rsidP="007C057D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Paris</w:t>
            </w:r>
            <w:r>
              <w:rPr>
                <w:sz w:val="19"/>
                <w:szCs w:val="19"/>
              </w:rPr>
              <w:t>,</w:t>
            </w:r>
            <w:r w:rsidRPr="00491535">
              <w:rPr>
                <w:sz w:val="19"/>
                <w:szCs w:val="19"/>
              </w:rPr>
              <w:t xml:space="preserve"> </w:t>
            </w:r>
            <w:r w:rsidR="0044613F" w:rsidRPr="00491535">
              <w:rPr>
                <w:sz w:val="19"/>
                <w:szCs w:val="19"/>
              </w:rPr>
              <w:t xml:space="preserve">Barry </w:t>
            </w:r>
            <w:r w:rsidR="0044613F" w:rsidRPr="00491535">
              <w:rPr>
                <w:color w:val="FF00FF"/>
                <w:sz w:val="16"/>
                <w:szCs w:val="16"/>
              </w:rPr>
              <w:t>SRT/K-9</w:t>
            </w:r>
          </w:p>
        </w:tc>
        <w:tc>
          <w:tcPr>
            <w:tcW w:w="3413" w:type="dxa"/>
          </w:tcPr>
          <w:p w14:paraId="1EB96299" w14:textId="77777777"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</w:t>
            </w:r>
            <w:r>
              <w:rPr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Graveyard Shift Commander</w:t>
            </w:r>
          </w:p>
        </w:tc>
        <w:tc>
          <w:tcPr>
            <w:tcW w:w="650" w:type="dxa"/>
          </w:tcPr>
          <w:p w14:paraId="490840E7" w14:textId="77777777"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437</w:t>
            </w:r>
          </w:p>
        </w:tc>
        <w:tc>
          <w:tcPr>
            <w:tcW w:w="1342" w:type="dxa"/>
            <w:shd w:val="clear" w:color="auto" w:fill="auto"/>
          </w:tcPr>
          <w:p w14:paraId="5CAEB608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L-10</w:t>
            </w:r>
          </w:p>
        </w:tc>
        <w:tc>
          <w:tcPr>
            <w:tcW w:w="1331" w:type="dxa"/>
            <w:shd w:val="clear" w:color="auto" w:fill="auto"/>
          </w:tcPr>
          <w:p w14:paraId="358A4220" w14:textId="77777777" w:rsidR="0044613F" w:rsidRPr="0024026A" w:rsidRDefault="005F69C1" w:rsidP="0044613F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591-5944</w:t>
            </w:r>
          </w:p>
        </w:tc>
        <w:tc>
          <w:tcPr>
            <w:tcW w:w="1348" w:type="dxa"/>
            <w:shd w:val="clear" w:color="auto" w:fill="auto"/>
          </w:tcPr>
          <w:p w14:paraId="14178AB6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405-8976</w:t>
            </w:r>
          </w:p>
        </w:tc>
        <w:tc>
          <w:tcPr>
            <w:tcW w:w="1169" w:type="dxa"/>
            <w:shd w:val="clear" w:color="auto" w:fill="auto"/>
          </w:tcPr>
          <w:p w14:paraId="66312DB9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1930-0530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7B40899" w14:textId="46C4F521" w:rsidR="0044613F" w:rsidRPr="00493388" w:rsidRDefault="00EE4B9D" w:rsidP="0044613F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FSS</w:t>
            </w:r>
          </w:p>
        </w:tc>
      </w:tr>
      <w:tr w:rsidR="0044613F" w:rsidRPr="00570208" w14:paraId="4F5060FD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F1D56A4" w14:textId="77777777" w:rsidR="0044613F" w:rsidRPr="00491535" w:rsidRDefault="007C057D" w:rsidP="007C057D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Joseph, </w:t>
            </w:r>
            <w:r w:rsidR="0044613F">
              <w:rPr>
                <w:color w:val="000000"/>
                <w:sz w:val="19"/>
                <w:szCs w:val="19"/>
              </w:rPr>
              <w:t xml:space="preserve">Dwayne </w:t>
            </w:r>
            <w:r w:rsidR="0044613F" w:rsidRPr="00977600">
              <w:rPr>
                <w:color w:val="FF00FF"/>
                <w:sz w:val="16"/>
                <w:szCs w:val="16"/>
              </w:rPr>
              <w:t>CIT/IMT</w:t>
            </w:r>
          </w:p>
        </w:tc>
        <w:tc>
          <w:tcPr>
            <w:tcW w:w="3413" w:type="dxa"/>
          </w:tcPr>
          <w:p w14:paraId="13919517" w14:textId="77777777" w:rsidR="0044613F" w:rsidRDefault="0044613F" w:rsidP="0044613F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Lieutenant, Special Events</w:t>
            </w:r>
          </w:p>
        </w:tc>
        <w:tc>
          <w:tcPr>
            <w:tcW w:w="650" w:type="dxa"/>
          </w:tcPr>
          <w:p w14:paraId="53116015" w14:textId="77777777"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400</w:t>
            </w:r>
          </w:p>
        </w:tc>
        <w:tc>
          <w:tcPr>
            <w:tcW w:w="1342" w:type="dxa"/>
            <w:shd w:val="clear" w:color="auto" w:fill="auto"/>
          </w:tcPr>
          <w:p w14:paraId="5C9FDF77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L-11</w:t>
            </w:r>
          </w:p>
        </w:tc>
        <w:tc>
          <w:tcPr>
            <w:tcW w:w="1331" w:type="dxa"/>
            <w:shd w:val="clear" w:color="auto" w:fill="auto"/>
          </w:tcPr>
          <w:p w14:paraId="7C4CD043" w14:textId="77777777" w:rsidR="0044613F" w:rsidRPr="0024026A" w:rsidRDefault="0044613F" w:rsidP="0044613F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830-6579</w:t>
            </w:r>
          </w:p>
        </w:tc>
        <w:tc>
          <w:tcPr>
            <w:tcW w:w="1348" w:type="dxa"/>
            <w:shd w:val="clear" w:color="auto" w:fill="auto"/>
          </w:tcPr>
          <w:p w14:paraId="29DE9A18" w14:textId="77777777"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405-7550</w:t>
            </w:r>
          </w:p>
        </w:tc>
        <w:tc>
          <w:tcPr>
            <w:tcW w:w="1169" w:type="dxa"/>
            <w:shd w:val="clear" w:color="auto" w:fill="auto"/>
          </w:tcPr>
          <w:p w14:paraId="5BCA5904" w14:textId="77777777"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CC5E789" w14:textId="77777777" w:rsidR="0044613F" w:rsidRDefault="0044613F" w:rsidP="0044613F">
            <w:pPr>
              <w:jc w:val="center"/>
              <w:rPr>
                <w:sz w:val="19"/>
                <w:szCs w:val="19"/>
                <w:highlight w:val="yellow"/>
              </w:rPr>
            </w:pPr>
            <w:r w:rsidRPr="00902AE6">
              <w:rPr>
                <w:sz w:val="19"/>
                <w:szCs w:val="19"/>
              </w:rPr>
              <w:t>SS</w:t>
            </w:r>
          </w:p>
        </w:tc>
      </w:tr>
      <w:tr w:rsidR="002447C7" w:rsidRPr="00144F89" w14:paraId="37EEB235" w14:textId="77777777" w:rsidTr="00865E3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9A5AB3E" w14:textId="77777777" w:rsidR="002447C7" w:rsidRPr="00463853" w:rsidRDefault="002447C7" w:rsidP="00865E3A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 xml:space="preserve">Aguirre, Gretchen </w:t>
            </w:r>
            <w:r w:rsidRPr="00463853">
              <w:rPr>
                <w:color w:val="FF00FF"/>
                <w:sz w:val="16"/>
                <w:szCs w:val="16"/>
              </w:rPr>
              <w:t>CRIT</w:t>
            </w:r>
            <w:r w:rsidR="00330D32">
              <w:rPr>
                <w:color w:val="FF00FF"/>
                <w:sz w:val="16"/>
                <w:szCs w:val="16"/>
              </w:rPr>
              <w:t>/</w:t>
            </w:r>
            <w:r w:rsidR="00330D32" w:rsidRPr="00337E4D">
              <w:rPr>
                <w:color w:val="FF00FF"/>
                <w:sz w:val="16"/>
                <w:szCs w:val="16"/>
              </w:rPr>
              <w:t>BIO</w:t>
            </w:r>
            <w:r w:rsidRPr="00463853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43A7417D" w14:textId="77777777" w:rsidR="002447C7" w:rsidRPr="00463853" w:rsidRDefault="002447C7" w:rsidP="00865E3A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Lieutenant, Community Services</w:t>
            </w:r>
          </w:p>
        </w:tc>
        <w:tc>
          <w:tcPr>
            <w:tcW w:w="650" w:type="dxa"/>
          </w:tcPr>
          <w:p w14:paraId="02883BB2" w14:textId="77777777" w:rsidR="002447C7" w:rsidRPr="00463853" w:rsidRDefault="002447C7" w:rsidP="00865E3A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134</w:t>
            </w:r>
          </w:p>
        </w:tc>
        <w:tc>
          <w:tcPr>
            <w:tcW w:w="1342" w:type="dxa"/>
            <w:shd w:val="clear" w:color="auto" w:fill="auto"/>
          </w:tcPr>
          <w:p w14:paraId="3F66C2A1" w14:textId="77777777" w:rsidR="002447C7" w:rsidRPr="00463853" w:rsidRDefault="002447C7" w:rsidP="00865E3A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L-16</w:t>
            </w:r>
          </w:p>
        </w:tc>
        <w:tc>
          <w:tcPr>
            <w:tcW w:w="1331" w:type="dxa"/>
            <w:shd w:val="clear" w:color="auto" w:fill="auto"/>
          </w:tcPr>
          <w:p w14:paraId="64455F59" w14:textId="77777777" w:rsidR="002447C7" w:rsidRPr="0024026A" w:rsidRDefault="005F69C1" w:rsidP="00865E3A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830-6539</w:t>
            </w:r>
          </w:p>
        </w:tc>
        <w:tc>
          <w:tcPr>
            <w:tcW w:w="1348" w:type="dxa"/>
            <w:shd w:val="clear" w:color="auto" w:fill="auto"/>
          </w:tcPr>
          <w:p w14:paraId="5467C767" w14:textId="77777777" w:rsidR="002447C7" w:rsidRPr="00463853" w:rsidRDefault="002447C7" w:rsidP="00865E3A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606-1820</w:t>
            </w:r>
          </w:p>
        </w:tc>
        <w:tc>
          <w:tcPr>
            <w:tcW w:w="1169" w:type="dxa"/>
            <w:shd w:val="clear" w:color="auto" w:fill="auto"/>
          </w:tcPr>
          <w:p w14:paraId="2C598DBD" w14:textId="77777777" w:rsidR="002447C7" w:rsidRPr="00463853" w:rsidRDefault="0008192B" w:rsidP="00EE2378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0800-1</w:t>
            </w:r>
            <w:r w:rsidR="00EE2378">
              <w:rPr>
                <w:sz w:val="19"/>
                <w:szCs w:val="19"/>
              </w:rPr>
              <w:t>7</w:t>
            </w:r>
            <w:r w:rsidR="002447C7" w:rsidRPr="00463853">
              <w:rPr>
                <w:sz w:val="19"/>
                <w:szCs w:val="19"/>
              </w:rPr>
              <w:t>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29F64E7" w14:textId="77777777" w:rsidR="002447C7" w:rsidRPr="00463853" w:rsidRDefault="00EE2378" w:rsidP="00F85419">
            <w:pPr>
              <w:jc w:val="center"/>
              <w:rPr>
                <w:sz w:val="19"/>
                <w:szCs w:val="19"/>
              </w:rPr>
            </w:pPr>
            <w:r w:rsidRPr="00217328">
              <w:rPr>
                <w:sz w:val="19"/>
                <w:szCs w:val="19"/>
              </w:rPr>
              <w:t>9</w:t>
            </w:r>
            <w:r w:rsidR="00F85419" w:rsidRPr="00217328">
              <w:rPr>
                <w:sz w:val="19"/>
                <w:szCs w:val="19"/>
              </w:rPr>
              <w:t>/80 -SS/</w:t>
            </w:r>
            <w:r w:rsidRPr="00217328">
              <w:rPr>
                <w:sz w:val="19"/>
                <w:szCs w:val="19"/>
              </w:rPr>
              <w:t>SS</w:t>
            </w:r>
            <w:r w:rsidR="00F85419" w:rsidRPr="00217328">
              <w:rPr>
                <w:sz w:val="19"/>
                <w:szCs w:val="19"/>
              </w:rPr>
              <w:t>M</w:t>
            </w:r>
          </w:p>
        </w:tc>
      </w:tr>
      <w:tr w:rsidR="002E07E6" w:rsidRPr="00144F89" w14:paraId="5C5A8991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B376F40" w14:textId="77777777" w:rsidR="002E07E6" w:rsidRDefault="002E07E6" w:rsidP="00E023C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Harris, Ben</w:t>
            </w:r>
            <w:r w:rsidRPr="00144F89">
              <w:rPr>
                <w:color w:val="FF00FF"/>
                <w:sz w:val="16"/>
                <w:szCs w:val="16"/>
              </w:rPr>
              <w:t xml:space="preserve"> </w:t>
            </w:r>
          </w:p>
        </w:tc>
        <w:tc>
          <w:tcPr>
            <w:tcW w:w="3413" w:type="dxa"/>
          </w:tcPr>
          <w:p w14:paraId="78B3CC7A" w14:textId="77777777" w:rsidR="002E07E6" w:rsidRDefault="002E07E6" w:rsidP="002E07E6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Chaplain</w:t>
            </w:r>
          </w:p>
        </w:tc>
        <w:tc>
          <w:tcPr>
            <w:tcW w:w="650" w:type="dxa"/>
          </w:tcPr>
          <w:p w14:paraId="24B8698B" w14:textId="77777777"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14:paraId="51B5D1D6" w14:textId="77777777"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K-15</w:t>
            </w:r>
          </w:p>
        </w:tc>
        <w:tc>
          <w:tcPr>
            <w:tcW w:w="1331" w:type="dxa"/>
            <w:shd w:val="clear" w:color="auto" w:fill="auto"/>
          </w:tcPr>
          <w:p w14:paraId="473FDE80" w14:textId="77777777"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7847B395" w14:textId="77777777"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  <w:r w:rsidRPr="0024694F">
              <w:rPr>
                <w:sz w:val="19"/>
                <w:szCs w:val="19"/>
              </w:rPr>
              <w:t>861-7945</w:t>
            </w:r>
          </w:p>
        </w:tc>
        <w:tc>
          <w:tcPr>
            <w:tcW w:w="1169" w:type="dxa"/>
            <w:shd w:val="clear" w:color="auto" w:fill="auto"/>
          </w:tcPr>
          <w:p w14:paraId="71C14839" w14:textId="77777777" w:rsidR="002E07E6" w:rsidRPr="00144F89" w:rsidRDefault="002E07E6" w:rsidP="004C149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0900-1700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EFC9E88" w14:textId="77777777"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On Call</w:t>
            </w:r>
          </w:p>
        </w:tc>
      </w:tr>
      <w:tr w:rsidR="003E7453" w:rsidRPr="00B21579" w14:paraId="2C1EF4E4" w14:textId="77777777" w:rsidTr="00B21579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14:paraId="185C686E" w14:textId="77777777" w:rsidR="003E7453" w:rsidRPr="00B21579" w:rsidRDefault="003E7453" w:rsidP="003E7453">
            <w:pPr>
              <w:jc w:val="center"/>
              <w:rPr>
                <w:b/>
                <w:color w:val="FFFFFF"/>
              </w:rPr>
            </w:pPr>
            <w:r w:rsidRPr="00B21579">
              <w:rPr>
                <w:b/>
                <w:color w:val="FFFFFF"/>
              </w:rPr>
              <w:t>COMMUNITY POLICING DIVISION</w:t>
            </w:r>
          </w:p>
        </w:tc>
      </w:tr>
      <w:tr w:rsidR="003E7453" w:rsidRPr="00144F89" w14:paraId="7DDC4DC5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AA599C2" w14:textId="77777777" w:rsidR="003E7453" w:rsidRPr="00144F89" w:rsidRDefault="003E7453" w:rsidP="003E7453">
            <w:pPr>
              <w:rPr>
                <w:i/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Roberts</w:t>
            </w:r>
            <w:r>
              <w:rPr>
                <w:sz w:val="19"/>
                <w:szCs w:val="19"/>
              </w:rPr>
              <w:t>,</w:t>
            </w:r>
            <w:r w:rsidRPr="00144F89">
              <w:rPr>
                <w:sz w:val="19"/>
                <w:szCs w:val="19"/>
              </w:rPr>
              <w:t xml:space="preserve"> G. T. </w:t>
            </w:r>
            <w:r w:rsidRPr="00144F89">
              <w:rPr>
                <w:color w:val="FF00FF"/>
                <w:sz w:val="16"/>
                <w:szCs w:val="16"/>
              </w:rPr>
              <w:t>IMT</w:t>
            </w:r>
            <w:r w:rsidRPr="00144F89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7E087386" w14:textId="77777777" w:rsidR="003E7453" w:rsidRDefault="003E7453" w:rsidP="003E7453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Sergeant</w:t>
            </w:r>
            <w:r>
              <w:rPr>
                <w:sz w:val="19"/>
                <w:szCs w:val="19"/>
              </w:rPr>
              <w:t xml:space="preserve">, </w:t>
            </w:r>
            <w:r w:rsidRPr="00144F89">
              <w:rPr>
                <w:sz w:val="19"/>
                <w:szCs w:val="19"/>
              </w:rPr>
              <w:t xml:space="preserve">Special Events  </w:t>
            </w:r>
          </w:p>
        </w:tc>
        <w:tc>
          <w:tcPr>
            <w:tcW w:w="650" w:type="dxa"/>
          </w:tcPr>
          <w:p w14:paraId="2544E9E5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504</w:t>
            </w:r>
          </w:p>
        </w:tc>
        <w:tc>
          <w:tcPr>
            <w:tcW w:w="1342" w:type="dxa"/>
            <w:shd w:val="clear" w:color="auto" w:fill="auto"/>
          </w:tcPr>
          <w:p w14:paraId="5FCDC6BD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S-504</w:t>
            </w:r>
          </w:p>
        </w:tc>
        <w:tc>
          <w:tcPr>
            <w:tcW w:w="1331" w:type="dxa"/>
            <w:shd w:val="clear" w:color="auto" w:fill="auto"/>
          </w:tcPr>
          <w:p w14:paraId="744E249D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591-5932</w:t>
            </w:r>
          </w:p>
        </w:tc>
        <w:tc>
          <w:tcPr>
            <w:tcW w:w="1348" w:type="dxa"/>
            <w:shd w:val="clear" w:color="auto" w:fill="auto"/>
          </w:tcPr>
          <w:p w14:paraId="74DF80B6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405-9056</w:t>
            </w:r>
          </w:p>
        </w:tc>
        <w:tc>
          <w:tcPr>
            <w:tcW w:w="1169" w:type="dxa"/>
            <w:shd w:val="clear" w:color="auto" w:fill="auto"/>
          </w:tcPr>
          <w:p w14:paraId="3D59B2B0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0800-1800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528EB6C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FSS</w:t>
            </w:r>
          </w:p>
        </w:tc>
      </w:tr>
      <w:tr w:rsidR="003E7453" w:rsidRPr="00144F89" w14:paraId="634BC001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7A07FF9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Hill, </w:t>
            </w:r>
            <w:r w:rsidRPr="00144F89">
              <w:rPr>
                <w:sz w:val="19"/>
                <w:szCs w:val="19"/>
              </w:rPr>
              <w:t xml:space="preserve">Gary </w:t>
            </w:r>
          </w:p>
        </w:tc>
        <w:tc>
          <w:tcPr>
            <w:tcW w:w="3413" w:type="dxa"/>
          </w:tcPr>
          <w:p w14:paraId="335A1B3F" w14:textId="77777777" w:rsidR="003E7453" w:rsidRDefault="003E7453" w:rsidP="003E7453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Detective</w:t>
            </w:r>
            <w:r>
              <w:rPr>
                <w:sz w:val="19"/>
                <w:szCs w:val="19"/>
              </w:rPr>
              <w:t>, RIG</w:t>
            </w:r>
          </w:p>
        </w:tc>
        <w:tc>
          <w:tcPr>
            <w:tcW w:w="650" w:type="dxa"/>
          </w:tcPr>
          <w:p w14:paraId="22D404AC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389</w:t>
            </w:r>
          </w:p>
        </w:tc>
        <w:tc>
          <w:tcPr>
            <w:tcW w:w="1342" w:type="dxa"/>
            <w:shd w:val="clear" w:color="auto" w:fill="auto"/>
          </w:tcPr>
          <w:p w14:paraId="3AC40A95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D-389</w:t>
            </w:r>
          </w:p>
        </w:tc>
        <w:tc>
          <w:tcPr>
            <w:tcW w:w="1331" w:type="dxa"/>
            <w:shd w:val="clear" w:color="auto" w:fill="auto"/>
          </w:tcPr>
          <w:p w14:paraId="0DD6D6A4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591-5695</w:t>
            </w:r>
          </w:p>
        </w:tc>
        <w:tc>
          <w:tcPr>
            <w:tcW w:w="1348" w:type="dxa"/>
            <w:shd w:val="clear" w:color="auto" w:fill="auto"/>
          </w:tcPr>
          <w:p w14:paraId="05F50342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255-8267</w:t>
            </w:r>
          </w:p>
        </w:tc>
        <w:tc>
          <w:tcPr>
            <w:tcW w:w="1169" w:type="dxa"/>
            <w:shd w:val="clear" w:color="auto" w:fill="auto"/>
          </w:tcPr>
          <w:p w14:paraId="238ABEDD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CC8ED7E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SSM</w:t>
            </w:r>
          </w:p>
        </w:tc>
      </w:tr>
      <w:tr w:rsidR="00F472DD" w:rsidRPr="00144F89" w14:paraId="1E154433" w14:textId="77777777" w:rsidTr="00EE4B9D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A614785" w14:textId="77777777" w:rsidR="00F472DD" w:rsidRPr="005F6276" w:rsidRDefault="00F472DD" w:rsidP="009040E1">
            <w:pPr>
              <w:rPr>
                <w:sz w:val="19"/>
                <w:szCs w:val="19"/>
              </w:rPr>
            </w:pPr>
            <w:r w:rsidRPr="005F6276">
              <w:rPr>
                <w:sz w:val="19"/>
                <w:szCs w:val="19"/>
              </w:rPr>
              <w:t>Hallstone, Cassie</w:t>
            </w:r>
          </w:p>
        </w:tc>
        <w:tc>
          <w:tcPr>
            <w:tcW w:w="3413" w:type="dxa"/>
            <w:shd w:val="clear" w:color="auto" w:fill="auto"/>
          </w:tcPr>
          <w:p w14:paraId="3101AC08" w14:textId="2ACBB7FC" w:rsidR="00F472DD" w:rsidRPr="005F6276" w:rsidRDefault="00746F61" w:rsidP="009040E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Designated Crisis Responder (DCR)</w:t>
            </w:r>
          </w:p>
        </w:tc>
        <w:tc>
          <w:tcPr>
            <w:tcW w:w="650" w:type="dxa"/>
            <w:shd w:val="clear" w:color="auto" w:fill="auto"/>
          </w:tcPr>
          <w:p w14:paraId="28318C45" w14:textId="408A8FF7" w:rsidR="00F472DD" w:rsidRPr="005F6276" w:rsidRDefault="00F472DD" w:rsidP="009040E1">
            <w:pPr>
              <w:jc w:val="center"/>
              <w:rPr>
                <w:sz w:val="19"/>
                <w:szCs w:val="19"/>
              </w:rPr>
            </w:pPr>
            <w:r w:rsidRPr="005F6276">
              <w:rPr>
                <w:sz w:val="19"/>
                <w:szCs w:val="19"/>
              </w:rPr>
              <w:t>910</w:t>
            </w:r>
          </w:p>
        </w:tc>
        <w:tc>
          <w:tcPr>
            <w:tcW w:w="1342" w:type="dxa"/>
            <w:shd w:val="clear" w:color="auto" w:fill="auto"/>
          </w:tcPr>
          <w:p w14:paraId="0FDEF2FC" w14:textId="03EFCC8A" w:rsidR="00F472DD" w:rsidRPr="005F6276" w:rsidRDefault="00F472DD" w:rsidP="009040E1">
            <w:pPr>
              <w:jc w:val="center"/>
              <w:rPr>
                <w:sz w:val="19"/>
                <w:szCs w:val="19"/>
              </w:rPr>
            </w:pPr>
            <w:r w:rsidRPr="005F6276">
              <w:rPr>
                <w:sz w:val="19"/>
                <w:szCs w:val="19"/>
              </w:rPr>
              <w:t>X-910</w:t>
            </w:r>
          </w:p>
        </w:tc>
        <w:tc>
          <w:tcPr>
            <w:tcW w:w="1331" w:type="dxa"/>
            <w:shd w:val="clear" w:color="auto" w:fill="auto"/>
          </w:tcPr>
          <w:p w14:paraId="771C5EB2" w14:textId="77777777" w:rsidR="00F472DD" w:rsidRPr="005F6276" w:rsidRDefault="00F472DD" w:rsidP="009040E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1669D8DD" w14:textId="11A093B0" w:rsidR="00F472DD" w:rsidRPr="005F6276" w:rsidRDefault="00F472DD" w:rsidP="009040E1">
            <w:pPr>
              <w:jc w:val="center"/>
              <w:rPr>
                <w:sz w:val="19"/>
                <w:szCs w:val="19"/>
              </w:rPr>
            </w:pPr>
            <w:r w:rsidRPr="005F6276">
              <w:rPr>
                <w:sz w:val="19"/>
                <w:szCs w:val="19"/>
              </w:rPr>
              <w:t>380-8723</w:t>
            </w:r>
          </w:p>
        </w:tc>
        <w:tc>
          <w:tcPr>
            <w:tcW w:w="1169" w:type="dxa"/>
            <w:shd w:val="clear" w:color="auto" w:fill="auto"/>
          </w:tcPr>
          <w:p w14:paraId="75B1560C" w14:textId="77777777" w:rsidR="00F472DD" w:rsidRPr="005F6276" w:rsidRDefault="00F472DD" w:rsidP="009040E1">
            <w:pPr>
              <w:jc w:val="center"/>
              <w:rPr>
                <w:sz w:val="19"/>
                <w:szCs w:val="19"/>
              </w:rPr>
            </w:pPr>
            <w:r w:rsidRPr="005F6276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F3EFA4E" w14:textId="77777777" w:rsidR="00F472DD" w:rsidRPr="005F6276" w:rsidRDefault="00F472DD" w:rsidP="009040E1">
            <w:pPr>
              <w:jc w:val="center"/>
              <w:rPr>
                <w:sz w:val="19"/>
                <w:szCs w:val="19"/>
              </w:rPr>
            </w:pPr>
            <w:r w:rsidRPr="005F6276">
              <w:rPr>
                <w:sz w:val="19"/>
                <w:szCs w:val="19"/>
              </w:rPr>
              <w:t>SSM</w:t>
            </w:r>
          </w:p>
        </w:tc>
      </w:tr>
      <w:tr w:rsidR="003E7453" w:rsidRPr="00144F89" w14:paraId="2EEE36E9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C11E045" w14:textId="77777777" w:rsidR="003E7453" w:rsidRDefault="003E7453" w:rsidP="003E7453">
            <w:pPr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Boneske</w:t>
            </w:r>
            <w:r>
              <w:rPr>
                <w:sz w:val="19"/>
                <w:szCs w:val="19"/>
              </w:rPr>
              <w:t>,</w:t>
            </w:r>
            <w:r w:rsidRPr="00570208">
              <w:rPr>
                <w:sz w:val="19"/>
                <w:szCs w:val="19"/>
              </w:rPr>
              <w:t xml:space="preserve"> Judy</w:t>
            </w:r>
          </w:p>
        </w:tc>
        <w:tc>
          <w:tcPr>
            <w:tcW w:w="3413" w:type="dxa"/>
          </w:tcPr>
          <w:p w14:paraId="04D5A537" w14:textId="77777777" w:rsidR="003E7453" w:rsidRDefault="003E7453" w:rsidP="003E7453">
            <w:pPr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PASS</w:t>
            </w:r>
          </w:p>
        </w:tc>
        <w:tc>
          <w:tcPr>
            <w:tcW w:w="650" w:type="dxa"/>
          </w:tcPr>
          <w:p w14:paraId="132FE30F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931</w:t>
            </w:r>
          </w:p>
        </w:tc>
        <w:tc>
          <w:tcPr>
            <w:tcW w:w="1342" w:type="dxa"/>
            <w:shd w:val="clear" w:color="auto" w:fill="auto"/>
          </w:tcPr>
          <w:p w14:paraId="2F267324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711C0ADC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591-5954</w:t>
            </w:r>
          </w:p>
        </w:tc>
        <w:tc>
          <w:tcPr>
            <w:tcW w:w="1348" w:type="dxa"/>
            <w:shd w:val="clear" w:color="auto" w:fill="auto"/>
          </w:tcPr>
          <w:p w14:paraId="5BD99182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44AFFE2B" w14:textId="77777777" w:rsidR="003E7453" w:rsidRPr="00570208" w:rsidRDefault="003E7453" w:rsidP="003E7453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0730-1600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EB69E93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SS</w:t>
            </w:r>
          </w:p>
        </w:tc>
      </w:tr>
      <w:tr w:rsidR="003E7453" w:rsidRPr="006605D6" w14:paraId="0ECF1664" w14:textId="77777777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03BD4364" w14:textId="77777777"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SECTOR ONE</w:t>
            </w:r>
          </w:p>
        </w:tc>
      </w:tr>
      <w:tr w:rsidR="003E7453" w:rsidRPr="00144F89" w14:paraId="349C21CF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99AC39C" w14:textId="77777777" w:rsidR="003E7453" w:rsidRDefault="003E7453" w:rsidP="00257E62">
            <w:pPr>
              <w:rPr>
                <w:sz w:val="19"/>
                <w:szCs w:val="19"/>
              </w:rPr>
            </w:pPr>
            <w:r w:rsidRPr="00C45663">
              <w:rPr>
                <w:b/>
                <w:sz w:val="19"/>
                <w:szCs w:val="19"/>
              </w:rPr>
              <w:t>1-1</w:t>
            </w:r>
            <w:r>
              <w:rPr>
                <w:sz w:val="19"/>
                <w:szCs w:val="19"/>
              </w:rPr>
              <w:t xml:space="preserve">  Beck, Ryan</w:t>
            </w:r>
            <w:r w:rsidRPr="00BB6CF4">
              <w:rPr>
                <w:color w:val="FF00FF"/>
                <w:sz w:val="16"/>
                <w:szCs w:val="16"/>
              </w:rPr>
              <w:t xml:space="preserve"> SRT</w:t>
            </w:r>
            <w:r w:rsidR="00135D45">
              <w:rPr>
                <w:color w:val="FF00FF"/>
                <w:sz w:val="16"/>
                <w:szCs w:val="16"/>
              </w:rPr>
              <w:t>/</w:t>
            </w:r>
            <w:r w:rsidR="00135D45" w:rsidRPr="00337E4D">
              <w:rPr>
                <w:color w:val="FF00FF"/>
                <w:sz w:val="16"/>
                <w:szCs w:val="16"/>
              </w:rPr>
              <w:t>IMT</w:t>
            </w:r>
          </w:p>
        </w:tc>
        <w:tc>
          <w:tcPr>
            <w:tcW w:w="3413" w:type="dxa"/>
          </w:tcPr>
          <w:p w14:paraId="014F03E1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4F5477CC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191</w:t>
            </w:r>
          </w:p>
        </w:tc>
        <w:tc>
          <w:tcPr>
            <w:tcW w:w="1342" w:type="dxa"/>
            <w:shd w:val="clear" w:color="auto" w:fill="auto"/>
          </w:tcPr>
          <w:p w14:paraId="7684BBA0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X-191</w:t>
            </w:r>
          </w:p>
        </w:tc>
        <w:tc>
          <w:tcPr>
            <w:tcW w:w="1331" w:type="dxa"/>
            <w:shd w:val="clear" w:color="auto" w:fill="auto"/>
          </w:tcPr>
          <w:p w14:paraId="5D1EF1B8" w14:textId="77777777" w:rsidR="003E7453" w:rsidRPr="00C45663" w:rsidRDefault="003E7453" w:rsidP="003E7453">
            <w:pPr>
              <w:jc w:val="center"/>
              <w:rPr>
                <w:sz w:val="19"/>
                <w:szCs w:val="19"/>
              </w:rPr>
            </w:pPr>
            <w:r w:rsidRPr="00C45663">
              <w:rPr>
                <w:sz w:val="19"/>
                <w:szCs w:val="19"/>
              </w:rPr>
              <w:t>591-5685</w:t>
            </w:r>
          </w:p>
        </w:tc>
        <w:tc>
          <w:tcPr>
            <w:tcW w:w="1348" w:type="dxa"/>
            <w:shd w:val="clear" w:color="auto" w:fill="auto"/>
          </w:tcPr>
          <w:p w14:paraId="072BFEC8" w14:textId="77777777" w:rsidR="003E7453" w:rsidRPr="00C45663" w:rsidRDefault="003E7453" w:rsidP="003E7453">
            <w:pPr>
              <w:jc w:val="center"/>
              <w:rPr>
                <w:sz w:val="19"/>
                <w:szCs w:val="19"/>
              </w:rPr>
            </w:pPr>
            <w:r w:rsidRPr="00C45663">
              <w:rPr>
                <w:sz w:val="19"/>
                <w:szCs w:val="19"/>
              </w:rPr>
              <w:t>278-7020</w:t>
            </w:r>
          </w:p>
        </w:tc>
        <w:tc>
          <w:tcPr>
            <w:tcW w:w="1169" w:type="dxa"/>
            <w:shd w:val="clear" w:color="auto" w:fill="auto"/>
          </w:tcPr>
          <w:p w14:paraId="3DD9F774" w14:textId="77777777" w:rsidR="003E7453" w:rsidRPr="00C45663" w:rsidRDefault="003E7453" w:rsidP="003E7453">
            <w:pPr>
              <w:jc w:val="center"/>
              <w:rPr>
                <w:sz w:val="19"/>
                <w:szCs w:val="19"/>
              </w:rPr>
            </w:pPr>
            <w:r w:rsidRPr="00C45663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DF6EAD7" w14:textId="77777777" w:rsidR="003E7453" w:rsidRPr="00C45663" w:rsidRDefault="003E7453" w:rsidP="003E7453">
            <w:pPr>
              <w:jc w:val="center"/>
              <w:rPr>
                <w:sz w:val="19"/>
                <w:szCs w:val="19"/>
              </w:rPr>
            </w:pPr>
            <w:r w:rsidRPr="00C45663">
              <w:rPr>
                <w:sz w:val="19"/>
                <w:szCs w:val="19"/>
              </w:rPr>
              <w:t>FSS</w:t>
            </w:r>
          </w:p>
        </w:tc>
      </w:tr>
      <w:tr w:rsidR="003E7453" w:rsidRPr="00144F89" w14:paraId="2A5AFE17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4C9C4A9" w14:textId="77777777" w:rsidR="003E7453" w:rsidRDefault="003E7453" w:rsidP="003E7453">
            <w:pPr>
              <w:rPr>
                <w:sz w:val="19"/>
                <w:szCs w:val="19"/>
              </w:rPr>
            </w:pPr>
            <w:r w:rsidRPr="00FB77BA">
              <w:rPr>
                <w:b/>
                <w:sz w:val="19"/>
                <w:szCs w:val="19"/>
              </w:rPr>
              <w:t>1-2</w:t>
            </w:r>
            <w:r>
              <w:rPr>
                <w:sz w:val="19"/>
                <w:szCs w:val="19"/>
              </w:rPr>
              <w:t xml:space="preserve">  Peyton, Cory</w:t>
            </w:r>
            <w:r w:rsidRPr="009A5632">
              <w:rPr>
                <w:color w:val="FF00FF"/>
                <w:sz w:val="16"/>
                <w:szCs w:val="14"/>
              </w:rPr>
              <w:t xml:space="preserve"> PTO</w:t>
            </w:r>
          </w:p>
        </w:tc>
        <w:tc>
          <w:tcPr>
            <w:tcW w:w="3413" w:type="dxa"/>
          </w:tcPr>
          <w:p w14:paraId="2B8A65A8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776AA4D6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289</w:t>
            </w:r>
          </w:p>
        </w:tc>
        <w:tc>
          <w:tcPr>
            <w:tcW w:w="1342" w:type="dxa"/>
            <w:shd w:val="clear" w:color="auto" w:fill="auto"/>
          </w:tcPr>
          <w:p w14:paraId="51429888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X-289</w:t>
            </w:r>
          </w:p>
        </w:tc>
        <w:tc>
          <w:tcPr>
            <w:tcW w:w="1331" w:type="dxa"/>
            <w:shd w:val="clear" w:color="auto" w:fill="auto"/>
          </w:tcPr>
          <w:p w14:paraId="02E27DBD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45FE7774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color w:val="000000"/>
                <w:sz w:val="19"/>
                <w:szCs w:val="19"/>
              </w:rPr>
              <w:t>820-6480</w:t>
            </w:r>
          </w:p>
        </w:tc>
        <w:tc>
          <w:tcPr>
            <w:tcW w:w="1169" w:type="dxa"/>
            <w:shd w:val="clear" w:color="auto" w:fill="auto"/>
          </w:tcPr>
          <w:p w14:paraId="4E397509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D4BA739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SSM</w:t>
            </w:r>
          </w:p>
        </w:tc>
      </w:tr>
      <w:tr w:rsidR="003E7453" w:rsidRPr="00144F89" w14:paraId="4AC6F144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7FD27DA9" w14:textId="77777777" w:rsidR="003E7453" w:rsidRDefault="003E7453" w:rsidP="003E7453">
            <w:pPr>
              <w:rPr>
                <w:sz w:val="19"/>
                <w:szCs w:val="19"/>
              </w:rPr>
            </w:pPr>
            <w:r w:rsidRPr="00FB77BA">
              <w:rPr>
                <w:b/>
                <w:sz w:val="19"/>
                <w:szCs w:val="19"/>
              </w:rPr>
              <w:t>1-3</w:t>
            </w:r>
            <w:r>
              <w:rPr>
                <w:sz w:val="19"/>
                <w:szCs w:val="19"/>
              </w:rPr>
              <w:t xml:space="preserve">  Meffen, Scott </w:t>
            </w:r>
            <w:r w:rsidRPr="00BB6CF4">
              <w:rPr>
                <w:color w:val="FF00FF"/>
                <w:sz w:val="16"/>
                <w:szCs w:val="16"/>
              </w:rPr>
              <w:t>PTO/SWAT</w:t>
            </w:r>
          </w:p>
        </w:tc>
        <w:tc>
          <w:tcPr>
            <w:tcW w:w="3413" w:type="dxa"/>
          </w:tcPr>
          <w:p w14:paraId="492BBD45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2E08EA17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277</w:t>
            </w:r>
          </w:p>
        </w:tc>
        <w:tc>
          <w:tcPr>
            <w:tcW w:w="1342" w:type="dxa"/>
            <w:shd w:val="clear" w:color="auto" w:fill="auto"/>
          </w:tcPr>
          <w:p w14:paraId="27094F05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X-277</w:t>
            </w:r>
          </w:p>
        </w:tc>
        <w:tc>
          <w:tcPr>
            <w:tcW w:w="1331" w:type="dxa"/>
            <w:shd w:val="clear" w:color="auto" w:fill="auto"/>
          </w:tcPr>
          <w:p w14:paraId="2B29446A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594-7849</w:t>
            </w:r>
          </w:p>
        </w:tc>
        <w:tc>
          <w:tcPr>
            <w:tcW w:w="1348" w:type="dxa"/>
            <w:shd w:val="clear" w:color="auto" w:fill="auto"/>
          </w:tcPr>
          <w:p w14:paraId="693268ED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533-0228</w:t>
            </w:r>
          </w:p>
        </w:tc>
        <w:tc>
          <w:tcPr>
            <w:tcW w:w="1169" w:type="dxa"/>
            <w:shd w:val="clear" w:color="auto" w:fill="auto"/>
          </w:tcPr>
          <w:p w14:paraId="4DF044CE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58C8494" w14:textId="77777777"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FSS</w:t>
            </w:r>
          </w:p>
        </w:tc>
      </w:tr>
      <w:tr w:rsidR="003E7453" w:rsidRPr="00144F89" w14:paraId="0917FDC2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D228CD4" w14:textId="77777777" w:rsidR="003E7453" w:rsidRDefault="003E7453" w:rsidP="003E7453">
            <w:pPr>
              <w:rPr>
                <w:sz w:val="19"/>
                <w:szCs w:val="19"/>
              </w:rPr>
            </w:pPr>
            <w:r w:rsidRPr="00FB77BA">
              <w:rPr>
                <w:b/>
                <w:sz w:val="19"/>
                <w:szCs w:val="19"/>
              </w:rPr>
              <w:t>1-4</w:t>
            </w:r>
            <w:r>
              <w:rPr>
                <w:sz w:val="19"/>
                <w:szCs w:val="19"/>
              </w:rPr>
              <w:t xml:space="preserve">  Vacant</w:t>
            </w:r>
          </w:p>
        </w:tc>
        <w:tc>
          <w:tcPr>
            <w:tcW w:w="3413" w:type="dxa"/>
          </w:tcPr>
          <w:p w14:paraId="418173A9" w14:textId="77777777" w:rsidR="003E7453" w:rsidRDefault="003E7453" w:rsidP="003E7453">
            <w:pPr>
              <w:rPr>
                <w:sz w:val="19"/>
                <w:szCs w:val="19"/>
              </w:rPr>
            </w:pPr>
          </w:p>
        </w:tc>
        <w:tc>
          <w:tcPr>
            <w:tcW w:w="650" w:type="dxa"/>
          </w:tcPr>
          <w:p w14:paraId="1E3F01A6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14:paraId="722EFC51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0F92A66A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0806F512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0DF46EBC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548E8CD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</w:tr>
      <w:tr w:rsidR="003E7453" w:rsidRPr="006605D6" w14:paraId="4785ABF8" w14:textId="77777777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786EA38F" w14:textId="77777777"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SECTOR TWO</w:t>
            </w:r>
          </w:p>
        </w:tc>
      </w:tr>
      <w:tr w:rsidR="003E7453" w:rsidRPr="00144F89" w14:paraId="7F63FBD4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E232F38" w14:textId="77777777" w:rsidR="003E7453" w:rsidRDefault="003E7453" w:rsidP="003E7453">
            <w:pPr>
              <w:rPr>
                <w:sz w:val="19"/>
                <w:szCs w:val="19"/>
              </w:rPr>
            </w:pPr>
            <w:r w:rsidRPr="00140B10">
              <w:rPr>
                <w:b/>
                <w:sz w:val="19"/>
                <w:szCs w:val="19"/>
              </w:rPr>
              <w:t>2-1</w:t>
            </w:r>
            <w:r>
              <w:rPr>
                <w:sz w:val="19"/>
                <w:szCs w:val="19"/>
              </w:rPr>
              <w:t xml:space="preserve">  Custis, Kelly</w:t>
            </w:r>
            <w:r w:rsidRPr="0024694F">
              <w:rPr>
                <w:color w:val="FF00FF"/>
                <w:sz w:val="16"/>
                <w:szCs w:val="14"/>
              </w:rPr>
              <w:t xml:space="preserve"> BRRT</w:t>
            </w:r>
            <w:r w:rsidRPr="009A5632">
              <w:rPr>
                <w:color w:val="FF00FF"/>
                <w:sz w:val="16"/>
                <w:szCs w:val="14"/>
              </w:rPr>
              <w:t>/CRIT/RSO/SAR</w:t>
            </w:r>
          </w:p>
        </w:tc>
        <w:tc>
          <w:tcPr>
            <w:tcW w:w="3413" w:type="dxa"/>
          </w:tcPr>
          <w:p w14:paraId="56D76749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20A243BF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210</w:t>
            </w:r>
          </w:p>
        </w:tc>
        <w:tc>
          <w:tcPr>
            <w:tcW w:w="1342" w:type="dxa"/>
            <w:shd w:val="clear" w:color="auto" w:fill="auto"/>
          </w:tcPr>
          <w:p w14:paraId="0C0DC344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X-210</w:t>
            </w:r>
          </w:p>
        </w:tc>
        <w:tc>
          <w:tcPr>
            <w:tcW w:w="1331" w:type="dxa"/>
            <w:shd w:val="clear" w:color="auto" w:fill="auto"/>
          </w:tcPr>
          <w:p w14:paraId="0708C91F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140B10">
              <w:rPr>
                <w:sz w:val="19"/>
                <w:szCs w:val="19"/>
              </w:rPr>
              <w:t>591-5290</w:t>
            </w:r>
          </w:p>
        </w:tc>
        <w:tc>
          <w:tcPr>
            <w:tcW w:w="1348" w:type="dxa"/>
            <w:shd w:val="clear" w:color="auto" w:fill="auto"/>
          </w:tcPr>
          <w:p w14:paraId="77184D53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140B10">
              <w:rPr>
                <w:color w:val="000000"/>
                <w:sz w:val="19"/>
                <w:szCs w:val="19"/>
              </w:rPr>
              <w:t>302-1184</w:t>
            </w:r>
          </w:p>
        </w:tc>
        <w:tc>
          <w:tcPr>
            <w:tcW w:w="1169" w:type="dxa"/>
            <w:shd w:val="clear" w:color="auto" w:fill="auto"/>
          </w:tcPr>
          <w:p w14:paraId="7A5B69A7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0800-1800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FF1194A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140B10">
              <w:rPr>
                <w:sz w:val="19"/>
                <w:szCs w:val="19"/>
              </w:rPr>
              <w:t>SSM</w:t>
            </w:r>
          </w:p>
        </w:tc>
      </w:tr>
      <w:tr w:rsidR="003E7453" w:rsidRPr="00144F89" w14:paraId="18D7E31A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9C0ECF3" w14:textId="77777777" w:rsidR="003E7453" w:rsidRDefault="003E7453" w:rsidP="003E7453">
            <w:pPr>
              <w:rPr>
                <w:sz w:val="19"/>
                <w:szCs w:val="19"/>
              </w:rPr>
            </w:pPr>
            <w:r w:rsidRPr="00D4690C">
              <w:rPr>
                <w:b/>
                <w:sz w:val="19"/>
                <w:szCs w:val="19"/>
              </w:rPr>
              <w:t>2-2</w:t>
            </w:r>
            <w:r>
              <w:rPr>
                <w:sz w:val="19"/>
                <w:szCs w:val="19"/>
              </w:rPr>
              <w:t xml:space="preserve">  Vacant</w:t>
            </w:r>
          </w:p>
        </w:tc>
        <w:tc>
          <w:tcPr>
            <w:tcW w:w="3413" w:type="dxa"/>
          </w:tcPr>
          <w:p w14:paraId="394F06B6" w14:textId="77777777" w:rsidR="003E7453" w:rsidRDefault="003E7453" w:rsidP="003E7453">
            <w:pPr>
              <w:rPr>
                <w:sz w:val="19"/>
                <w:szCs w:val="19"/>
              </w:rPr>
            </w:pPr>
          </w:p>
        </w:tc>
        <w:tc>
          <w:tcPr>
            <w:tcW w:w="650" w:type="dxa"/>
          </w:tcPr>
          <w:p w14:paraId="27C14531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14:paraId="3C8830CF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4FC53E07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5CE981A9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0520188C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B5A78C5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</w:tr>
      <w:tr w:rsidR="003E7453" w:rsidRPr="00144F89" w14:paraId="6C426D9E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D302580" w14:textId="77777777" w:rsidR="003E7453" w:rsidRDefault="003E7453" w:rsidP="003E7453">
            <w:pPr>
              <w:rPr>
                <w:sz w:val="19"/>
                <w:szCs w:val="19"/>
              </w:rPr>
            </w:pPr>
            <w:r w:rsidRPr="00D4690C">
              <w:rPr>
                <w:b/>
                <w:sz w:val="19"/>
                <w:szCs w:val="19"/>
              </w:rPr>
              <w:t>2-3</w:t>
            </w:r>
            <w:r>
              <w:rPr>
                <w:sz w:val="19"/>
                <w:szCs w:val="19"/>
              </w:rPr>
              <w:t xml:space="preserve">  Terhaar, Jennifer</w:t>
            </w:r>
            <w:r>
              <w:rPr>
                <w:sz w:val="16"/>
                <w:szCs w:val="18"/>
              </w:rPr>
              <w:t xml:space="preserve"> </w:t>
            </w:r>
            <w:r w:rsidRPr="0024694F">
              <w:rPr>
                <w:color w:val="FF00FF"/>
                <w:sz w:val="16"/>
                <w:szCs w:val="14"/>
              </w:rPr>
              <w:t>BRRT</w:t>
            </w:r>
            <w:r w:rsidRPr="009A5632">
              <w:rPr>
                <w:color w:val="FF00FF"/>
                <w:sz w:val="16"/>
                <w:szCs w:val="14"/>
              </w:rPr>
              <w:t>/PTO/RSO/ECT</w:t>
            </w:r>
          </w:p>
        </w:tc>
        <w:tc>
          <w:tcPr>
            <w:tcW w:w="3413" w:type="dxa"/>
          </w:tcPr>
          <w:p w14:paraId="2B1B7D29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589D69AE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037</w:t>
            </w:r>
          </w:p>
        </w:tc>
        <w:tc>
          <w:tcPr>
            <w:tcW w:w="1342" w:type="dxa"/>
            <w:shd w:val="clear" w:color="auto" w:fill="auto"/>
          </w:tcPr>
          <w:p w14:paraId="29EC259C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X-037</w:t>
            </w:r>
          </w:p>
        </w:tc>
        <w:tc>
          <w:tcPr>
            <w:tcW w:w="1331" w:type="dxa"/>
            <w:shd w:val="clear" w:color="auto" w:fill="auto"/>
          </w:tcPr>
          <w:p w14:paraId="636B8CA3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D4690C">
              <w:rPr>
                <w:sz w:val="19"/>
                <w:szCs w:val="19"/>
              </w:rPr>
              <w:t>594-7837</w:t>
            </w:r>
          </w:p>
        </w:tc>
        <w:tc>
          <w:tcPr>
            <w:tcW w:w="1348" w:type="dxa"/>
            <w:shd w:val="clear" w:color="auto" w:fill="auto"/>
          </w:tcPr>
          <w:p w14:paraId="2FFF478C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D4690C">
              <w:rPr>
                <w:sz w:val="19"/>
                <w:szCs w:val="19"/>
              </w:rPr>
              <w:t>405-7327</w:t>
            </w:r>
          </w:p>
        </w:tc>
        <w:tc>
          <w:tcPr>
            <w:tcW w:w="1169" w:type="dxa"/>
            <w:shd w:val="clear" w:color="auto" w:fill="auto"/>
          </w:tcPr>
          <w:p w14:paraId="6F6882C6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D4690C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76DD99F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D4690C">
              <w:rPr>
                <w:sz w:val="19"/>
                <w:szCs w:val="19"/>
              </w:rPr>
              <w:t>FSS</w:t>
            </w:r>
          </w:p>
        </w:tc>
      </w:tr>
      <w:tr w:rsidR="003E7453" w:rsidRPr="00144F89" w14:paraId="3FF93E9A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B7443D4" w14:textId="77777777" w:rsidR="003E7453" w:rsidRPr="00D4690C" w:rsidRDefault="003E7453" w:rsidP="003E7453">
            <w:pPr>
              <w:rPr>
                <w:b/>
                <w:sz w:val="19"/>
                <w:szCs w:val="19"/>
              </w:rPr>
            </w:pPr>
            <w:r w:rsidRPr="00D4690C">
              <w:rPr>
                <w:b/>
                <w:sz w:val="19"/>
                <w:szCs w:val="19"/>
              </w:rPr>
              <w:t>2-4</w:t>
            </w:r>
            <w:r w:rsidRPr="00D4690C">
              <w:rPr>
                <w:sz w:val="19"/>
                <w:szCs w:val="19"/>
              </w:rPr>
              <w:t xml:space="preserve">  Johnson, Mikael</w:t>
            </w:r>
            <w:r w:rsidRPr="009A5632">
              <w:rPr>
                <w:sz w:val="16"/>
                <w:szCs w:val="18"/>
              </w:rPr>
              <w:t xml:space="preserve"> </w:t>
            </w:r>
            <w:r w:rsidRPr="009A5632">
              <w:rPr>
                <w:color w:val="FF00FF"/>
                <w:sz w:val="16"/>
                <w:szCs w:val="16"/>
              </w:rPr>
              <w:t xml:space="preserve">CISM/PTO  </w:t>
            </w:r>
          </w:p>
        </w:tc>
        <w:tc>
          <w:tcPr>
            <w:tcW w:w="3413" w:type="dxa"/>
          </w:tcPr>
          <w:p w14:paraId="465AF88D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2AFE1F94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165</w:t>
            </w:r>
          </w:p>
        </w:tc>
        <w:tc>
          <w:tcPr>
            <w:tcW w:w="1342" w:type="dxa"/>
            <w:shd w:val="clear" w:color="auto" w:fill="auto"/>
          </w:tcPr>
          <w:p w14:paraId="720E28E2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X-165</w:t>
            </w:r>
          </w:p>
        </w:tc>
        <w:tc>
          <w:tcPr>
            <w:tcW w:w="1331" w:type="dxa"/>
            <w:shd w:val="clear" w:color="auto" w:fill="auto"/>
          </w:tcPr>
          <w:p w14:paraId="2443682E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594-7904</w:t>
            </w:r>
          </w:p>
        </w:tc>
        <w:tc>
          <w:tcPr>
            <w:tcW w:w="1348" w:type="dxa"/>
            <w:shd w:val="clear" w:color="auto" w:fill="auto"/>
          </w:tcPr>
          <w:p w14:paraId="49006CC6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307-3878</w:t>
            </w:r>
          </w:p>
        </w:tc>
        <w:tc>
          <w:tcPr>
            <w:tcW w:w="1169" w:type="dxa"/>
            <w:shd w:val="clear" w:color="auto" w:fill="auto"/>
          </w:tcPr>
          <w:p w14:paraId="3059CD62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0290032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SSM</w:t>
            </w:r>
          </w:p>
        </w:tc>
      </w:tr>
      <w:tr w:rsidR="003E7453" w:rsidRPr="006605D6" w14:paraId="4D14381C" w14:textId="77777777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57E37BE0" w14:textId="77777777"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SECTOR THREE</w:t>
            </w:r>
          </w:p>
        </w:tc>
      </w:tr>
      <w:tr w:rsidR="003E7453" w:rsidRPr="00144F89" w14:paraId="2CB07B39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BB96E0E" w14:textId="77777777" w:rsidR="003E7453" w:rsidRDefault="003E7453" w:rsidP="003E7453">
            <w:pPr>
              <w:tabs>
                <w:tab w:val="left" w:pos="330"/>
              </w:tabs>
              <w:ind w:left="330" w:hanging="33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140B10">
              <w:rPr>
                <w:b/>
                <w:sz w:val="19"/>
                <w:szCs w:val="19"/>
              </w:rPr>
              <w:t>-1</w:t>
            </w:r>
            <w:r>
              <w:rPr>
                <w:sz w:val="19"/>
                <w:szCs w:val="19"/>
              </w:rPr>
              <w:t xml:space="preserve">  </w:t>
            </w:r>
            <w:r w:rsidRPr="00052A73">
              <w:rPr>
                <w:sz w:val="19"/>
                <w:szCs w:val="19"/>
              </w:rPr>
              <w:t>Sbory</w:t>
            </w:r>
            <w:r>
              <w:rPr>
                <w:sz w:val="19"/>
                <w:szCs w:val="19"/>
              </w:rPr>
              <w:t>, Mike</w:t>
            </w:r>
            <w:r w:rsidRPr="00052A73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33BFC76F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5F52B794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252</w:t>
            </w:r>
          </w:p>
        </w:tc>
        <w:tc>
          <w:tcPr>
            <w:tcW w:w="1342" w:type="dxa"/>
            <w:shd w:val="clear" w:color="auto" w:fill="auto"/>
          </w:tcPr>
          <w:p w14:paraId="035982D5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X-252</w:t>
            </w:r>
          </w:p>
        </w:tc>
        <w:tc>
          <w:tcPr>
            <w:tcW w:w="1331" w:type="dxa"/>
            <w:shd w:val="clear" w:color="auto" w:fill="auto"/>
          </w:tcPr>
          <w:p w14:paraId="1BFCE598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594-7858</w:t>
            </w:r>
          </w:p>
        </w:tc>
        <w:tc>
          <w:tcPr>
            <w:tcW w:w="1348" w:type="dxa"/>
            <w:shd w:val="clear" w:color="auto" w:fill="auto"/>
          </w:tcPr>
          <w:p w14:paraId="5000C53F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720-7683</w:t>
            </w:r>
          </w:p>
        </w:tc>
        <w:tc>
          <w:tcPr>
            <w:tcW w:w="1169" w:type="dxa"/>
            <w:shd w:val="clear" w:color="auto" w:fill="auto"/>
          </w:tcPr>
          <w:p w14:paraId="489BD13C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0800-1800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CB6D25A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SSM</w:t>
            </w:r>
          </w:p>
        </w:tc>
      </w:tr>
      <w:tr w:rsidR="003E7453" w:rsidRPr="00144F89" w14:paraId="6F2FC31C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973F9D9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D4690C">
              <w:rPr>
                <w:b/>
                <w:sz w:val="19"/>
                <w:szCs w:val="19"/>
              </w:rPr>
              <w:t>-2</w:t>
            </w:r>
            <w:r>
              <w:rPr>
                <w:sz w:val="19"/>
                <w:szCs w:val="19"/>
              </w:rPr>
              <w:t xml:space="preserve">  </w:t>
            </w:r>
            <w:r w:rsidRPr="00052A73">
              <w:rPr>
                <w:sz w:val="19"/>
                <w:szCs w:val="19"/>
              </w:rPr>
              <w:t>Mills</w:t>
            </w:r>
            <w:r>
              <w:rPr>
                <w:sz w:val="19"/>
                <w:szCs w:val="19"/>
              </w:rPr>
              <w:t>, Jason</w:t>
            </w:r>
            <w:r w:rsidRPr="009A5632">
              <w:rPr>
                <w:sz w:val="16"/>
                <w:szCs w:val="18"/>
              </w:rPr>
              <w:t xml:space="preserve">  </w:t>
            </w:r>
          </w:p>
        </w:tc>
        <w:tc>
          <w:tcPr>
            <w:tcW w:w="3413" w:type="dxa"/>
          </w:tcPr>
          <w:p w14:paraId="4144BFE4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0582614D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021</w:t>
            </w:r>
          </w:p>
        </w:tc>
        <w:tc>
          <w:tcPr>
            <w:tcW w:w="1342" w:type="dxa"/>
            <w:shd w:val="clear" w:color="auto" w:fill="auto"/>
          </w:tcPr>
          <w:p w14:paraId="75DB87C8" w14:textId="77777777" w:rsidR="003E7453" w:rsidRPr="00052A73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X-021</w:t>
            </w:r>
          </w:p>
        </w:tc>
        <w:tc>
          <w:tcPr>
            <w:tcW w:w="1331" w:type="dxa"/>
            <w:shd w:val="clear" w:color="auto" w:fill="auto"/>
          </w:tcPr>
          <w:p w14:paraId="01F5086F" w14:textId="77777777" w:rsidR="003E7453" w:rsidRPr="00052A73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591-5692</w:t>
            </w:r>
          </w:p>
        </w:tc>
        <w:tc>
          <w:tcPr>
            <w:tcW w:w="1348" w:type="dxa"/>
            <w:shd w:val="clear" w:color="auto" w:fill="auto"/>
          </w:tcPr>
          <w:p w14:paraId="305138B5" w14:textId="77777777" w:rsidR="003E7453" w:rsidRPr="00052A73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341-5934</w:t>
            </w:r>
          </w:p>
        </w:tc>
        <w:tc>
          <w:tcPr>
            <w:tcW w:w="1169" w:type="dxa"/>
            <w:shd w:val="clear" w:color="auto" w:fill="auto"/>
          </w:tcPr>
          <w:p w14:paraId="36F93BF1" w14:textId="77777777" w:rsidR="003E7453" w:rsidRPr="00052A73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27D6246" w14:textId="77777777" w:rsidR="003E7453" w:rsidRPr="00052A73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SSM</w:t>
            </w:r>
          </w:p>
        </w:tc>
      </w:tr>
      <w:tr w:rsidR="003E7453" w:rsidRPr="00144F89" w14:paraId="6BBA705C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65D0568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D4690C">
              <w:rPr>
                <w:b/>
                <w:sz w:val="19"/>
                <w:szCs w:val="19"/>
              </w:rPr>
              <w:t>-3</w:t>
            </w:r>
            <w:r>
              <w:rPr>
                <w:sz w:val="19"/>
                <w:szCs w:val="19"/>
              </w:rPr>
              <w:t xml:space="preserve">  </w:t>
            </w:r>
            <w:r w:rsidRPr="007C057D">
              <w:rPr>
                <w:sz w:val="19"/>
                <w:szCs w:val="19"/>
              </w:rPr>
              <w:t>Koskovich</w:t>
            </w:r>
            <w:r>
              <w:rPr>
                <w:sz w:val="19"/>
                <w:szCs w:val="19"/>
              </w:rPr>
              <w:t>, Ryan</w:t>
            </w:r>
            <w:r w:rsidRPr="007C057D">
              <w:rPr>
                <w:sz w:val="19"/>
                <w:szCs w:val="19"/>
              </w:rPr>
              <w:t xml:space="preserve"> </w:t>
            </w:r>
            <w:r w:rsidRPr="007C057D">
              <w:rPr>
                <w:color w:val="FF00FF"/>
                <w:sz w:val="16"/>
                <w:szCs w:val="16"/>
              </w:rPr>
              <w:t>SWAT/CT/EVOC</w:t>
            </w:r>
            <w:r w:rsidRPr="007C057D">
              <w:rPr>
                <w:color w:val="FF00FF"/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09A5208E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1EDE9CCA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216</w:t>
            </w:r>
          </w:p>
        </w:tc>
        <w:tc>
          <w:tcPr>
            <w:tcW w:w="1342" w:type="dxa"/>
            <w:shd w:val="clear" w:color="auto" w:fill="auto"/>
          </w:tcPr>
          <w:p w14:paraId="5D31A382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X-216</w:t>
            </w:r>
          </w:p>
        </w:tc>
        <w:tc>
          <w:tcPr>
            <w:tcW w:w="1331" w:type="dxa"/>
            <w:shd w:val="clear" w:color="auto" w:fill="auto"/>
          </w:tcPr>
          <w:p w14:paraId="545A9FEC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573-2562</w:t>
            </w:r>
          </w:p>
        </w:tc>
        <w:tc>
          <w:tcPr>
            <w:tcW w:w="1348" w:type="dxa"/>
            <w:shd w:val="clear" w:color="auto" w:fill="auto"/>
          </w:tcPr>
          <w:p w14:paraId="33B5F794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312-4295</w:t>
            </w:r>
          </w:p>
        </w:tc>
        <w:tc>
          <w:tcPr>
            <w:tcW w:w="1169" w:type="dxa"/>
            <w:shd w:val="clear" w:color="auto" w:fill="auto"/>
          </w:tcPr>
          <w:p w14:paraId="66E7B03F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16145AA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SSM</w:t>
            </w:r>
          </w:p>
        </w:tc>
      </w:tr>
      <w:tr w:rsidR="003E7453" w:rsidRPr="00144F89" w14:paraId="130B5EF3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A755EF3" w14:textId="77777777" w:rsidR="003E7453" w:rsidRPr="00D4690C" w:rsidRDefault="003E7453" w:rsidP="003E7453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D4690C">
              <w:rPr>
                <w:b/>
                <w:sz w:val="19"/>
                <w:szCs w:val="19"/>
              </w:rPr>
              <w:t>-4</w:t>
            </w:r>
            <w:r w:rsidRPr="00D4690C">
              <w:rPr>
                <w:sz w:val="19"/>
                <w:szCs w:val="19"/>
              </w:rPr>
              <w:t xml:space="preserve">  </w:t>
            </w:r>
            <w:r w:rsidRPr="00A31E3D">
              <w:rPr>
                <w:sz w:val="19"/>
                <w:szCs w:val="19"/>
              </w:rPr>
              <w:t>Sugai</w:t>
            </w:r>
            <w:r>
              <w:rPr>
                <w:sz w:val="19"/>
                <w:szCs w:val="19"/>
              </w:rPr>
              <w:t>, Craig</w:t>
            </w:r>
          </w:p>
        </w:tc>
        <w:tc>
          <w:tcPr>
            <w:tcW w:w="3413" w:type="dxa"/>
          </w:tcPr>
          <w:p w14:paraId="33C86EEA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2B53CA4C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032</w:t>
            </w:r>
          </w:p>
        </w:tc>
        <w:tc>
          <w:tcPr>
            <w:tcW w:w="1342" w:type="dxa"/>
            <w:shd w:val="clear" w:color="auto" w:fill="auto"/>
          </w:tcPr>
          <w:p w14:paraId="48847D6E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X-032</w:t>
            </w:r>
          </w:p>
        </w:tc>
        <w:tc>
          <w:tcPr>
            <w:tcW w:w="1331" w:type="dxa"/>
            <w:shd w:val="clear" w:color="auto" w:fill="auto"/>
          </w:tcPr>
          <w:p w14:paraId="1DCCCB2A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549ADACE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254-3771</w:t>
            </w:r>
          </w:p>
        </w:tc>
        <w:tc>
          <w:tcPr>
            <w:tcW w:w="1169" w:type="dxa"/>
            <w:shd w:val="clear" w:color="auto" w:fill="auto"/>
          </w:tcPr>
          <w:p w14:paraId="53C8F4CA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5F63CF0F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SSM</w:t>
            </w:r>
          </w:p>
        </w:tc>
      </w:tr>
      <w:tr w:rsidR="003E7453" w:rsidRPr="006605D6" w14:paraId="40B913C0" w14:textId="77777777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3646445A" w14:textId="77777777"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 xml:space="preserve">SECTOR FOUR </w:t>
            </w:r>
          </w:p>
        </w:tc>
      </w:tr>
      <w:tr w:rsidR="003E7453" w:rsidRPr="00144F89" w14:paraId="3CF8100C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7378B89" w14:textId="77777777" w:rsidR="003E7453" w:rsidRDefault="003E7453" w:rsidP="003E7453">
            <w:pPr>
              <w:tabs>
                <w:tab w:val="left" w:pos="330"/>
              </w:tabs>
              <w:ind w:left="330" w:hanging="33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140B10">
              <w:rPr>
                <w:b/>
                <w:sz w:val="19"/>
                <w:szCs w:val="19"/>
              </w:rPr>
              <w:t>-1</w:t>
            </w:r>
            <w:r>
              <w:rPr>
                <w:sz w:val="19"/>
                <w:szCs w:val="19"/>
              </w:rPr>
              <w:t xml:space="preserve">  </w:t>
            </w:r>
            <w:r w:rsidRPr="00A31E3D">
              <w:rPr>
                <w:sz w:val="19"/>
                <w:szCs w:val="19"/>
              </w:rPr>
              <w:t>Schmidt</w:t>
            </w:r>
            <w:r>
              <w:rPr>
                <w:sz w:val="19"/>
                <w:szCs w:val="19"/>
              </w:rPr>
              <w:t>, Lindsay</w:t>
            </w:r>
          </w:p>
        </w:tc>
        <w:tc>
          <w:tcPr>
            <w:tcW w:w="3413" w:type="dxa"/>
          </w:tcPr>
          <w:p w14:paraId="48F0D7FE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5A9B0137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215</w:t>
            </w:r>
          </w:p>
        </w:tc>
        <w:tc>
          <w:tcPr>
            <w:tcW w:w="1342" w:type="dxa"/>
            <w:shd w:val="clear" w:color="auto" w:fill="auto"/>
          </w:tcPr>
          <w:p w14:paraId="078A81F0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X-215</w:t>
            </w:r>
          </w:p>
        </w:tc>
        <w:tc>
          <w:tcPr>
            <w:tcW w:w="1331" w:type="dxa"/>
            <w:shd w:val="clear" w:color="auto" w:fill="auto"/>
          </w:tcPr>
          <w:p w14:paraId="67A77754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594-7877</w:t>
            </w:r>
          </w:p>
        </w:tc>
        <w:tc>
          <w:tcPr>
            <w:tcW w:w="1348" w:type="dxa"/>
            <w:shd w:val="clear" w:color="auto" w:fill="auto"/>
          </w:tcPr>
          <w:p w14:paraId="1E99B2A0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405-2375</w:t>
            </w:r>
          </w:p>
        </w:tc>
        <w:tc>
          <w:tcPr>
            <w:tcW w:w="1169" w:type="dxa"/>
            <w:shd w:val="clear" w:color="auto" w:fill="auto"/>
          </w:tcPr>
          <w:p w14:paraId="09666731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89165B8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SSM</w:t>
            </w:r>
          </w:p>
        </w:tc>
      </w:tr>
      <w:tr w:rsidR="003E7453" w:rsidRPr="00144F89" w14:paraId="47665CAD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38C6BC9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D4690C">
              <w:rPr>
                <w:b/>
                <w:sz w:val="19"/>
                <w:szCs w:val="19"/>
              </w:rPr>
              <w:t>-2</w:t>
            </w:r>
            <w:r>
              <w:rPr>
                <w:sz w:val="19"/>
                <w:szCs w:val="19"/>
              </w:rPr>
              <w:t xml:space="preserve">  </w:t>
            </w:r>
            <w:r w:rsidRPr="00A31E3D">
              <w:rPr>
                <w:sz w:val="19"/>
                <w:szCs w:val="19"/>
              </w:rPr>
              <w:t>Butts</w:t>
            </w:r>
            <w:r>
              <w:rPr>
                <w:sz w:val="19"/>
                <w:szCs w:val="19"/>
              </w:rPr>
              <w:t>, Steven</w:t>
            </w:r>
            <w:r w:rsidRPr="00A31E3D">
              <w:rPr>
                <w:sz w:val="19"/>
                <w:szCs w:val="19"/>
              </w:rPr>
              <w:t xml:space="preserve"> </w:t>
            </w:r>
            <w:r w:rsidRPr="00A31E3D">
              <w:rPr>
                <w:color w:val="FF00FF"/>
                <w:sz w:val="16"/>
                <w:szCs w:val="16"/>
              </w:rPr>
              <w:t>SRT</w:t>
            </w:r>
            <w:r w:rsidRPr="00A31E3D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0D0FC62E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3132831E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228</w:t>
            </w:r>
          </w:p>
        </w:tc>
        <w:tc>
          <w:tcPr>
            <w:tcW w:w="1342" w:type="dxa"/>
            <w:shd w:val="clear" w:color="auto" w:fill="auto"/>
          </w:tcPr>
          <w:p w14:paraId="79DCD669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X-228</w:t>
            </w:r>
          </w:p>
        </w:tc>
        <w:tc>
          <w:tcPr>
            <w:tcW w:w="1331" w:type="dxa"/>
            <w:shd w:val="clear" w:color="auto" w:fill="auto"/>
          </w:tcPr>
          <w:p w14:paraId="281A630C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594-7851</w:t>
            </w:r>
          </w:p>
        </w:tc>
        <w:tc>
          <w:tcPr>
            <w:tcW w:w="1348" w:type="dxa"/>
            <w:shd w:val="clear" w:color="auto" w:fill="auto"/>
          </w:tcPr>
          <w:p w14:paraId="1756823A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405-7207</w:t>
            </w:r>
          </w:p>
        </w:tc>
        <w:tc>
          <w:tcPr>
            <w:tcW w:w="1169" w:type="dxa"/>
            <w:shd w:val="clear" w:color="auto" w:fill="auto"/>
          </w:tcPr>
          <w:p w14:paraId="6CCEADC1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FECB847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SSM</w:t>
            </w:r>
          </w:p>
        </w:tc>
      </w:tr>
      <w:tr w:rsidR="003E7453" w:rsidRPr="00144F89" w14:paraId="02E5EF48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CFE2D5E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D4690C">
              <w:rPr>
                <w:b/>
                <w:sz w:val="19"/>
                <w:szCs w:val="19"/>
              </w:rPr>
              <w:t>-3</w:t>
            </w:r>
            <w:r>
              <w:rPr>
                <w:sz w:val="19"/>
                <w:szCs w:val="19"/>
              </w:rPr>
              <w:t xml:space="preserve">  Vacant</w:t>
            </w:r>
          </w:p>
        </w:tc>
        <w:tc>
          <w:tcPr>
            <w:tcW w:w="3413" w:type="dxa"/>
          </w:tcPr>
          <w:p w14:paraId="7E1F44CA" w14:textId="77777777" w:rsidR="003E7453" w:rsidRDefault="003E7453" w:rsidP="003E7453">
            <w:pPr>
              <w:rPr>
                <w:sz w:val="19"/>
                <w:szCs w:val="19"/>
              </w:rPr>
            </w:pPr>
          </w:p>
        </w:tc>
        <w:tc>
          <w:tcPr>
            <w:tcW w:w="650" w:type="dxa"/>
          </w:tcPr>
          <w:p w14:paraId="109EEAD4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14:paraId="3BA37ACB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09AA84EE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6DBA675D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231C50E0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0575F0B" w14:textId="77777777"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</w:tr>
      <w:tr w:rsidR="003E7453" w:rsidRPr="00144F89" w14:paraId="1A99BE82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A195F2B" w14:textId="77777777" w:rsidR="003E7453" w:rsidRPr="00D4690C" w:rsidRDefault="003E7453" w:rsidP="003E7453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D4690C">
              <w:rPr>
                <w:b/>
                <w:sz w:val="19"/>
                <w:szCs w:val="19"/>
              </w:rPr>
              <w:t>-4</w:t>
            </w:r>
            <w:r w:rsidRPr="00D4690C">
              <w:rPr>
                <w:sz w:val="19"/>
                <w:szCs w:val="19"/>
              </w:rPr>
              <w:t xml:space="preserve">  </w:t>
            </w:r>
            <w:r w:rsidRPr="00A31E3D">
              <w:rPr>
                <w:sz w:val="19"/>
                <w:szCs w:val="19"/>
              </w:rPr>
              <w:t>Benboe</w:t>
            </w:r>
            <w:r>
              <w:rPr>
                <w:sz w:val="19"/>
                <w:szCs w:val="19"/>
              </w:rPr>
              <w:t>, Max</w:t>
            </w:r>
          </w:p>
        </w:tc>
        <w:tc>
          <w:tcPr>
            <w:tcW w:w="3413" w:type="dxa"/>
          </w:tcPr>
          <w:p w14:paraId="4A64CF70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14:paraId="1876CBDD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249</w:t>
            </w:r>
          </w:p>
        </w:tc>
        <w:tc>
          <w:tcPr>
            <w:tcW w:w="1342" w:type="dxa"/>
            <w:shd w:val="clear" w:color="auto" w:fill="auto"/>
          </w:tcPr>
          <w:p w14:paraId="20779E66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X-249</w:t>
            </w:r>
          </w:p>
        </w:tc>
        <w:tc>
          <w:tcPr>
            <w:tcW w:w="1331" w:type="dxa"/>
            <w:shd w:val="clear" w:color="auto" w:fill="auto"/>
          </w:tcPr>
          <w:p w14:paraId="280482FA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573-2496</w:t>
            </w:r>
          </w:p>
        </w:tc>
        <w:tc>
          <w:tcPr>
            <w:tcW w:w="1348" w:type="dxa"/>
            <w:shd w:val="clear" w:color="auto" w:fill="auto"/>
          </w:tcPr>
          <w:p w14:paraId="50217514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254-4525</w:t>
            </w:r>
          </w:p>
        </w:tc>
        <w:tc>
          <w:tcPr>
            <w:tcW w:w="1169" w:type="dxa"/>
            <w:shd w:val="clear" w:color="auto" w:fill="auto"/>
          </w:tcPr>
          <w:p w14:paraId="2E956C50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569100E" w14:textId="77777777"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SSM</w:t>
            </w:r>
          </w:p>
        </w:tc>
      </w:tr>
      <w:tr w:rsidR="003E7453" w:rsidRPr="006605D6" w14:paraId="63102A68" w14:textId="77777777" w:rsidTr="007A79F7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172E3767" w14:textId="77777777"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BUSINESS IMPACT AREA (BIA)</w:t>
            </w:r>
          </w:p>
        </w:tc>
      </w:tr>
      <w:tr w:rsidR="003E7453" w:rsidRPr="00144F89" w14:paraId="38029917" w14:textId="77777777" w:rsidTr="0063005A">
        <w:tc>
          <w:tcPr>
            <w:tcW w:w="4495" w:type="dxa"/>
            <w:tcBorders>
              <w:left w:val="single" w:sz="18" w:space="0" w:color="auto"/>
            </w:tcBorders>
            <w:shd w:val="clear" w:color="auto" w:fill="FFFF00"/>
          </w:tcPr>
          <w:p w14:paraId="7E37B643" w14:textId="05890BF9" w:rsidR="003E7453" w:rsidRPr="0063005A" w:rsidRDefault="0063005A" w:rsidP="0063005A">
            <w:pPr>
              <w:rPr>
                <w:i/>
                <w:sz w:val="19"/>
                <w:szCs w:val="19"/>
              </w:rPr>
            </w:pPr>
            <w:r w:rsidRPr="0063005A">
              <w:rPr>
                <w:i/>
                <w:sz w:val="19"/>
                <w:szCs w:val="19"/>
              </w:rPr>
              <w:t>Hill, Johnathan - Special Duty</w:t>
            </w:r>
            <w:r w:rsidRPr="0063005A">
              <w:rPr>
                <w:i/>
                <w:sz w:val="19"/>
                <w:szCs w:val="19"/>
              </w:rPr>
              <w:br/>
            </w:r>
            <w:r w:rsidR="003E7453" w:rsidRPr="0063005A">
              <w:rPr>
                <w:i/>
                <w:color w:val="FF00FF"/>
                <w:sz w:val="16"/>
                <w:szCs w:val="16"/>
              </w:rPr>
              <w:t>BRRT/EVOC/CT/CRIT/PTO</w:t>
            </w:r>
            <w:r w:rsidR="003E7453" w:rsidRPr="0063005A">
              <w:rPr>
                <w:i/>
                <w:sz w:val="16"/>
                <w:szCs w:val="12"/>
              </w:rPr>
              <w:t>/</w:t>
            </w:r>
            <w:r w:rsidR="003E7453" w:rsidRPr="0063005A">
              <w:rPr>
                <w:i/>
                <w:color w:val="FF00FF"/>
                <w:sz w:val="16"/>
                <w:szCs w:val="14"/>
              </w:rPr>
              <w:t>MSU/CART/PIO</w:t>
            </w:r>
          </w:p>
        </w:tc>
        <w:tc>
          <w:tcPr>
            <w:tcW w:w="3413" w:type="dxa"/>
          </w:tcPr>
          <w:p w14:paraId="3A582A6B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63600AEF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251</w:t>
            </w:r>
          </w:p>
        </w:tc>
        <w:tc>
          <w:tcPr>
            <w:tcW w:w="1342" w:type="dxa"/>
            <w:shd w:val="clear" w:color="auto" w:fill="auto"/>
          </w:tcPr>
          <w:p w14:paraId="76905846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X-251</w:t>
            </w:r>
          </w:p>
        </w:tc>
        <w:tc>
          <w:tcPr>
            <w:tcW w:w="1331" w:type="dxa"/>
            <w:shd w:val="clear" w:color="auto" w:fill="auto"/>
          </w:tcPr>
          <w:p w14:paraId="1A977363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3F325D7A" w14:textId="77777777" w:rsidR="003E7453" w:rsidRPr="001E1141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0A38FA39" w14:textId="77777777" w:rsidR="003E7453" w:rsidRPr="001E1141" w:rsidRDefault="003E7453" w:rsidP="003E7453">
            <w:pPr>
              <w:jc w:val="center"/>
              <w:rPr>
                <w:sz w:val="19"/>
                <w:szCs w:val="19"/>
              </w:rPr>
            </w:pPr>
            <w:r w:rsidRPr="001E1141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6E41B92" w14:textId="77777777" w:rsidR="003E7453" w:rsidRPr="001E1141" w:rsidRDefault="003E7453" w:rsidP="003E7453">
            <w:pPr>
              <w:jc w:val="center"/>
              <w:rPr>
                <w:sz w:val="19"/>
                <w:szCs w:val="19"/>
                <w:highlight w:val="yellow"/>
              </w:rPr>
            </w:pPr>
            <w:r w:rsidRPr="001E1141">
              <w:rPr>
                <w:sz w:val="19"/>
                <w:szCs w:val="19"/>
              </w:rPr>
              <w:t>SSM</w:t>
            </w:r>
          </w:p>
        </w:tc>
      </w:tr>
      <w:tr w:rsidR="003E7453" w:rsidRPr="00144F89" w14:paraId="66EF640C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6B7D428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Tiffany, Jared </w:t>
            </w:r>
            <w:r w:rsidRPr="009A5632">
              <w:rPr>
                <w:color w:val="FF00FF"/>
                <w:sz w:val="16"/>
                <w:szCs w:val="18"/>
              </w:rPr>
              <w:t>CT/CRIT</w:t>
            </w:r>
            <w:r w:rsidRPr="009A5632">
              <w:rPr>
                <w:sz w:val="16"/>
                <w:szCs w:val="18"/>
              </w:rPr>
              <w:t xml:space="preserve">  </w:t>
            </w:r>
          </w:p>
        </w:tc>
        <w:tc>
          <w:tcPr>
            <w:tcW w:w="3413" w:type="dxa"/>
          </w:tcPr>
          <w:p w14:paraId="6552E356" w14:textId="77777777"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37E84E28" w14:textId="77777777"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097</w:t>
            </w:r>
          </w:p>
        </w:tc>
        <w:tc>
          <w:tcPr>
            <w:tcW w:w="1342" w:type="dxa"/>
            <w:shd w:val="clear" w:color="auto" w:fill="auto"/>
          </w:tcPr>
          <w:p w14:paraId="660B2E4B" w14:textId="77777777" w:rsidR="003E7453" w:rsidRPr="00144F89" w:rsidRDefault="00CB66DF" w:rsidP="003E7453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X-097</w:t>
            </w:r>
          </w:p>
        </w:tc>
        <w:tc>
          <w:tcPr>
            <w:tcW w:w="1331" w:type="dxa"/>
            <w:shd w:val="clear" w:color="auto" w:fill="auto"/>
          </w:tcPr>
          <w:p w14:paraId="55FBE450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3B72AE93" w14:textId="77777777"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39A00B41" w14:textId="77777777" w:rsidR="003E7453" w:rsidRPr="00E249D1" w:rsidRDefault="003E7453" w:rsidP="003E7453">
            <w:pPr>
              <w:jc w:val="center"/>
              <w:rPr>
                <w:sz w:val="19"/>
                <w:szCs w:val="19"/>
              </w:rPr>
            </w:pPr>
            <w:r w:rsidRPr="00E249D1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BDC8BE3" w14:textId="77777777" w:rsidR="003E7453" w:rsidRPr="00E249D1" w:rsidRDefault="003E7453" w:rsidP="003E7453">
            <w:pPr>
              <w:jc w:val="center"/>
              <w:rPr>
                <w:sz w:val="19"/>
                <w:szCs w:val="19"/>
              </w:rPr>
            </w:pPr>
            <w:r w:rsidRPr="00E249D1">
              <w:rPr>
                <w:sz w:val="19"/>
                <w:szCs w:val="19"/>
              </w:rPr>
              <w:t>SSM</w:t>
            </w:r>
          </w:p>
        </w:tc>
      </w:tr>
    </w:tbl>
    <w:p w14:paraId="08DDFF5F" w14:textId="77777777" w:rsidR="007A79F7" w:rsidRPr="00F21F87" w:rsidRDefault="007A79F7">
      <w:pPr>
        <w:rPr>
          <w:b/>
          <w:sz w:val="12"/>
          <w:szCs w:val="12"/>
        </w:rPr>
      </w:pPr>
      <w:r>
        <w:rPr>
          <w:b/>
          <w:sz w:val="18"/>
          <w:szCs w:val="18"/>
        </w:rPr>
        <w:br w:type="page"/>
      </w:r>
    </w:p>
    <w:p w14:paraId="479A9F47" w14:textId="36324CE9" w:rsidR="00BB4E09" w:rsidRPr="003B6B3B" w:rsidRDefault="0063005A" w:rsidP="00BB4E09">
      <w:pPr>
        <w:jc w:val="center"/>
        <w:outlineLvl w:val="0"/>
        <w:rPr>
          <w:i/>
          <w:color w:val="FF0000"/>
          <w:sz w:val="22"/>
          <w:szCs w:val="22"/>
        </w:rPr>
      </w:pPr>
      <w:r>
        <w:rPr>
          <w:b/>
          <w:i/>
          <w:color w:val="FF0000"/>
          <w:sz w:val="22"/>
          <w:szCs w:val="22"/>
        </w:rPr>
        <w:lastRenderedPageBreak/>
        <w:t>FINAL</w:t>
      </w:r>
      <w:r w:rsidR="00BB4E09">
        <w:rPr>
          <w:b/>
          <w:i/>
          <w:color w:val="FF0000"/>
          <w:sz w:val="22"/>
          <w:szCs w:val="22"/>
        </w:rPr>
        <w:t xml:space="preserve">   </w:t>
      </w:r>
      <w:r w:rsidR="00BB4E09" w:rsidRPr="006605D6">
        <w:rPr>
          <w:b/>
          <w:sz w:val="22"/>
          <w:szCs w:val="22"/>
        </w:rPr>
        <w:t>OPERATIONS BUREAU PERSONNEL ROSTER/</w:t>
      </w:r>
      <w:smartTag w:uri="urn:schemas-microsoft-com:office:smarttags" w:element="stockticker">
        <w:r w:rsidR="00BB4E09" w:rsidRPr="006605D6">
          <w:rPr>
            <w:b/>
            <w:sz w:val="22"/>
            <w:szCs w:val="22"/>
          </w:rPr>
          <w:t>WORK</w:t>
        </w:r>
      </w:smartTag>
      <w:r w:rsidR="00BB4E09" w:rsidRPr="006605D6">
        <w:rPr>
          <w:b/>
          <w:sz w:val="22"/>
          <w:szCs w:val="22"/>
        </w:rPr>
        <w:t xml:space="preserve"> SCHEDULE </w:t>
      </w:r>
      <w:r w:rsidR="00BB4E09">
        <w:rPr>
          <w:b/>
          <w:sz w:val="22"/>
          <w:szCs w:val="22"/>
        </w:rPr>
        <w:t xml:space="preserve"> </w:t>
      </w:r>
      <w:r w:rsidR="00BB4E09">
        <w:rPr>
          <w:b/>
          <w:i/>
          <w:color w:val="FF0000"/>
          <w:sz w:val="22"/>
          <w:szCs w:val="22"/>
        </w:rPr>
        <w:t xml:space="preserve"> </w:t>
      </w:r>
      <w:r>
        <w:rPr>
          <w:b/>
          <w:i/>
          <w:color w:val="FF0000"/>
          <w:sz w:val="22"/>
          <w:szCs w:val="22"/>
        </w:rPr>
        <w:t>FINAL</w:t>
      </w:r>
    </w:p>
    <w:p w14:paraId="11DD3060" w14:textId="14989931" w:rsidR="00491820" w:rsidRDefault="00EE4B9D" w:rsidP="00491820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December 7</w:t>
      </w:r>
      <w:r w:rsidR="00491820">
        <w:rPr>
          <w:b/>
          <w:sz w:val="22"/>
          <w:szCs w:val="22"/>
        </w:rPr>
        <w:t xml:space="preserve">, 2020 – </w:t>
      </w:r>
      <w:r>
        <w:rPr>
          <w:b/>
          <w:sz w:val="22"/>
          <w:szCs w:val="22"/>
        </w:rPr>
        <w:t>January 3, 2021</w:t>
      </w:r>
    </w:p>
    <w:p w14:paraId="6D959496" w14:textId="77777777" w:rsidR="007A79F7" w:rsidRPr="00BB4E09" w:rsidRDefault="007A79F7" w:rsidP="007A79F7">
      <w:pPr>
        <w:jc w:val="center"/>
        <w:rPr>
          <w:b/>
          <w:sz w:val="16"/>
          <w:szCs w:val="16"/>
        </w:rPr>
      </w:pPr>
    </w:p>
    <w:tbl>
      <w:tblPr>
        <w:tblW w:w="1510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5"/>
        <w:gridCol w:w="3413"/>
        <w:gridCol w:w="650"/>
        <w:gridCol w:w="1342"/>
        <w:gridCol w:w="1331"/>
        <w:gridCol w:w="1348"/>
        <w:gridCol w:w="1169"/>
        <w:gridCol w:w="1356"/>
      </w:tblGrid>
      <w:tr w:rsidR="00BB4E09" w:rsidRPr="00F526F5" w14:paraId="286620F3" w14:textId="77777777" w:rsidTr="003E7453">
        <w:tc>
          <w:tcPr>
            <w:tcW w:w="4495" w:type="dxa"/>
            <w:tcBorders>
              <w:left w:val="single" w:sz="18" w:space="0" w:color="auto"/>
            </w:tcBorders>
            <w:shd w:val="solid" w:color="auto" w:fill="auto"/>
          </w:tcPr>
          <w:p w14:paraId="1E7223CC" w14:textId="77777777" w:rsidR="00BB4E09" w:rsidRPr="00F526F5" w:rsidRDefault="00BB4E09" w:rsidP="003E7453">
            <w:pPr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 xml:space="preserve">NAME </w:t>
            </w:r>
          </w:p>
        </w:tc>
        <w:tc>
          <w:tcPr>
            <w:tcW w:w="3413" w:type="dxa"/>
            <w:shd w:val="solid" w:color="auto" w:fill="auto"/>
          </w:tcPr>
          <w:p w14:paraId="1BD412C4" w14:textId="77777777" w:rsidR="00BB4E09" w:rsidRPr="00F526F5" w:rsidRDefault="00BB4E09" w:rsidP="003E7453">
            <w:pPr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TITLE</w:t>
            </w:r>
          </w:p>
        </w:tc>
        <w:tc>
          <w:tcPr>
            <w:tcW w:w="650" w:type="dxa"/>
            <w:shd w:val="solid" w:color="auto" w:fill="auto"/>
          </w:tcPr>
          <w:p w14:paraId="31E0B1E2" w14:textId="77777777"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BUG</w:t>
            </w:r>
          </w:p>
        </w:tc>
        <w:tc>
          <w:tcPr>
            <w:tcW w:w="1342" w:type="dxa"/>
            <w:shd w:val="solid" w:color="auto" w:fill="auto"/>
          </w:tcPr>
          <w:p w14:paraId="14150C49" w14:textId="77777777"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CALL SIGN</w:t>
            </w:r>
          </w:p>
        </w:tc>
        <w:tc>
          <w:tcPr>
            <w:tcW w:w="1331" w:type="dxa"/>
            <w:shd w:val="solid" w:color="auto" w:fill="auto"/>
          </w:tcPr>
          <w:p w14:paraId="0685168D" w14:textId="77777777"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OFFICE #</w:t>
            </w:r>
          </w:p>
        </w:tc>
        <w:tc>
          <w:tcPr>
            <w:tcW w:w="1348" w:type="dxa"/>
            <w:shd w:val="solid" w:color="auto" w:fill="auto"/>
          </w:tcPr>
          <w:p w14:paraId="3ABEE462" w14:textId="77777777"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CELL #</w:t>
            </w:r>
          </w:p>
        </w:tc>
        <w:tc>
          <w:tcPr>
            <w:tcW w:w="1169" w:type="dxa"/>
            <w:shd w:val="solid" w:color="auto" w:fill="auto"/>
          </w:tcPr>
          <w:p w14:paraId="484C502E" w14:textId="77777777"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HOURS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solid" w:color="auto" w:fill="auto"/>
          </w:tcPr>
          <w:p w14:paraId="32ACC09D" w14:textId="77777777"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DAYS OFF</w:t>
            </w:r>
          </w:p>
        </w:tc>
      </w:tr>
      <w:tr w:rsidR="00B21579" w:rsidRPr="006605D6" w14:paraId="49B026A4" w14:textId="77777777" w:rsidTr="007A79F7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710AE2EA" w14:textId="77777777" w:rsidR="00B21579" w:rsidRPr="00FD7E0C" w:rsidRDefault="00B21579" w:rsidP="007A79F7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ANIMAL CONTROL AND COMPLIANCE OFFICE (ACCO) – 627-PETS</w:t>
            </w:r>
          </w:p>
        </w:tc>
      </w:tr>
      <w:tr w:rsidR="00B21579" w:rsidRPr="00144F89" w14:paraId="31F790A4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5C73055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Satter-Hunt</w:t>
            </w:r>
            <w:r>
              <w:rPr>
                <w:sz w:val="19"/>
                <w:szCs w:val="19"/>
              </w:rPr>
              <w:t>, Joseph</w:t>
            </w:r>
          </w:p>
        </w:tc>
        <w:tc>
          <w:tcPr>
            <w:tcW w:w="3413" w:type="dxa"/>
          </w:tcPr>
          <w:p w14:paraId="4595DCAF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Supervisor</w:t>
            </w:r>
          </w:p>
        </w:tc>
        <w:tc>
          <w:tcPr>
            <w:tcW w:w="650" w:type="dxa"/>
          </w:tcPr>
          <w:p w14:paraId="213FFB12" w14:textId="77777777"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551</w:t>
            </w:r>
          </w:p>
        </w:tc>
        <w:tc>
          <w:tcPr>
            <w:tcW w:w="1342" w:type="dxa"/>
            <w:shd w:val="clear" w:color="auto" w:fill="auto"/>
          </w:tcPr>
          <w:p w14:paraId="2E8F9EAF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W-21</w:t>
            </w:r>
          </w:p>
        </w:tc>
        <w:tc>
          <w:tcPr>
            <w:tcW w:w="1331" w:type="dxa"/>
            <w:shd w:val="clear" w:color="auto" w:fill="auto"/>
          </w:tcPr>
          <w:p w14:paraId="56C75B71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573-2486</w:t>
            </w:r>
          </w:p>
        </w:tc>
        <w:tc>
          <w:tcPr>
            <w:tcW w:w="1348" w:type="dxa"/>
            <w:shd w:val="clear" w:color="auto" w:fill="auto"/>
          </w:tcPr>
          <w:p w14:paraId="390BDCE9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405-5996</w:t>
            </w:r>
          </w:p>
        </w:tc>
        <w:tc>
          <w:tcPr>
            <w:tcW w:w="1169" w:type="dxa"/>
            <w:shd w:val="clear" w:color="auto" w:fill="auto"/>
          </w:tcPr>
          <w:p w14:paraId="1726AED7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20E1990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B21579" w:rsidRPr="00144F89" w14:paraId="03766342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174A991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O’Donnell</w:t>
            </w:r>
            <w:r>
              <w:rPr>
                <w:sz w:val="19"/>
                <w:szCs w:val="19"/>
              </w:rPr>
              <w:t>,</w:t>
            </w:r>
            <w:r w:rsidRPr="00D92023">
              <w:rPr>
                <w:sz w:val="19"/>
                <w:szCs w:val="19"/>
              </w:rPr>
              <w:t xml:space="preserve"> E</w:t>
            </w:r>
            <w:r>
              <w:rPr>
                <w:sz w:val="19"/>
                <w:szCs w:val="19"/>
              </w:rPr>
              <w:t>ric</w:t>
            </w:r>
            <w:r w:rsidRPr="00D92023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7399C5D0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ACCO</w:t>
            </w:r>
          </w:p>
        </w:tc>
        <w:tc>
          <w:tcPr>
            <w:tcW w:w="650" w:type="dxa"/>
          </w:tcPr>
          <w:p w14:paraId="6D46A7DC" w14:textId="77777777"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552</w:t>
            </w:r>
          </w:p>
        </w:tc>
        <w:tc>
          <w:tcPr>
            <w:tcW w:w="1342" w:type="dxa"/>
            <w:shd w:val="clear" w:color="auto" w:fill="auto"/>
          </w:tcPr>
          <w:p w14:paraId="4AA28C7F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W-22</w:t>
            </w:r>
          </w:p>
        </w:tc>
        <w:tc>
          <w:tcPr>
            <w:tcW w:w="1331" w:type="dxa"/>
            <w:shd w:val="clear" w:color="auto" w:fill="auto"/>
          </w:tcPr>
          <w:p w14:paraId="58F4BB6D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594-7987</w:t>
            </w:r>
          </w:p>
        </w:tc>
        <w:tc>
          <w:tcPr>
            <w:tcW w:w="1348" w:type="dxa"/>
            <w:shd w:val="clear" w:color="auto" w:fill="auto"/>
          </w:tcPr>
          <w:p w14:paraId="3FC735E4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377-2505</w:t>
            </w:r>
          </w:p>
        </w:tc>
        <w:tc>
          <w:tcPr>
            <w:tcW w:w="1169" w:type="dxa"/>
            <w:shd w:val="clear" w:color="auto" w:fill="auto"/>
          </w:tcPr>
          <w:p w14:paraId="586B37E1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 xml:space="preserve">1300-2100 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44B9A97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B21579" w:rsidRPr="00144F89" w14:paraId="5AD3840B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FCA8AA1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Bowerman</w:t>
            </w:r>
            <w:r>
              <w:rPr>
                <w:sz w:val="19"/>
                <w:szCs w:val="19"/>
              </w:rPr>
              <w:t>,</w:t>
            </w:r>
            <w:r w:rsidRPr="00D92023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Robin</w:t>
            </w:r>
          </w:p>
        </w:tc>
        <w:tc>
          <w:tcPr>
            <w:tcW w:w="3413" w:type="dxa"/>
          </w:tcPr>
          <w:p w14:paraId="48353068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ACCO</w:t>
            </w:r>
          </w:p>
        </w:tc>
        <w:tc>
          <w:tcPr>
            <w:tcW w:w="650" w:type="dxa"/>
          </w:tcPr>
          <w:p w14:paraId="3B8EF19B" w14:textId="77777777"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553</w:t>
            </w:r>
          </w:p>
        </w:tc>
        <w:tc>
          <w:tcPr>
            <w:tcW w:w="1342" w:type="dxa"/>
            <w:shd w:val="clear" w:color="auto" w:fill="auto"/>
          </w:tcPr>
          <w:p w14:paraId="75D78964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W-24</w:t>
            </w:r>
          </w:p>
        </w:tc>
        <w:tc>
          <w:tcPr>
            <w:tcW w:w="1331" w:type="dxa"/>
            <w:shd w:val="clear" w:color="auto" w:fill="auto"/>
          </w:tcPr>
          <w:p w14:paraId="68BEC978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594-7987</w:t>
            </w:r>
          </w:p>
        </w:tc>
        <w:tc>
          <w:tcPr>
            <w:tcW w:w="1348" w:type="dxa"/>
            <w:shd w:val="clear" w:color="auto" w:fill="auto"/>
          </w:tcPr>
          <w:p w14:paraId="7A440271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color w:val="000000"/>
                <w:sz w:val="19"/>
                <w:szCs w:val="19"/>
              </w:rPr>
              <w:t>290-9873</w:t>
            </w:r>
          </w:p>
        </w:tc>
        <w:tc>
          <w:tcPr>
            <w:tcW w:w="1169" w:type="dxa"/>
            <w:shd w:val="clear" w:color="auto" w:fill="auto"/>
          </w:tcPr>
          <w:p w14:paraId="1E1EA0F0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810E2A5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B21579" w:rsidRPr="00144F89" w14:paraId="1446B945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7F7D8B5C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Salisbury</w:t>
            </w:r>
            <w:r>
              <w:rPr>
                <w:sz w:val="19"/>
                <w:szCs w:val="19"/>
              </w:rPr>
              <w:t>,</w:t>
            </w:r>
            <w:r w:rsidRPr="00D92023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Mia</w:t>
            </w:r>
            <w:r w:rsidRPr="00D92023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14:paraId="0E5841CF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ACCO</w:t>
            </w:r>
          </w:p>
        </w:tc>
        <w:tc>
          <w:tcPr>
            <w:tcW w:w="650" w:type="dxa"/>
          </w:tcPr>
          <w:p w14:paraId="6AE15F90" w14:textId="77777777"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555</w:t>
            </w:r>
          </w:p>
        </w:tc>
        <w:tc>
          <w:tcPr>
            <w:tcW w:w="1342" w:type="dxa"/>
            <w:shd w:val="clear" w:color="auto" w:fill="auto"/>
          </w:tcPr>
          <w:p w14:paraId="631C0E72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W-23</w:t>
            </w:r>
          </w:p>
        </w:tc>
        <w:tc>
          <w:tcPr>
            <w:tcW w:w="1331" w:type="dxa"/>
            <w:shd w:val="clear" w:color="auto" w:fill="auto"/>
          </w:tcPr>
          <w:p w14:paraId="4663246C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594-7987</w:t>
            </w:r>
          </w:p>
        </w:tc>
        <w:tc>
          <w:tcPr>
            <w:tcW w:w="1348" w:type="dxa"/>
            <w:shd w:val="clear" w:color="auto" w:fill="auto"/>
          </w:tcPr>
          <w:p w14:paraId="64792A7C" w14:textId="77777777" w:rsidR="00B21579" w:rsidRPr="00EA3944" w:rsidRDefault="00B21579" w:rsidP="007A79F7">
            <w:pPr>
              <w:jc w:val="center"/>
              <w:rPr>
                <w:color w:val="000000"/>
                <w:sz w:val="19"/>
                <w:szCs w:val="19"/>
              </w:rPr>
            </w:pPr>
            <w:r w:rsidRPr="00EA3944">
              <w:rPr>
                <w:color w:val="000000"/>
                <w:sz w:val="19"/>
                <w:szCs w:val="19"/>
              </w:rPr>
              <w:t>290-0297</w:t>
            </w:r>
          </w:p>
        </w:tc>
        <w:tc>
          <w:tcPr>
            <w:tcW w:w="1169" w:type="dxa"/>
            <w:shd w:val="clear" w:color="auto" w:fill="auto"/>
          </w:tcPr>
          <w:p w14:paraId="175FBC6D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ECC7238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B21579" w:rsidRPr="00144F89" w14:paraId="4796382C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783E4742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Williams, Marcy</w:t>
            </w:r>
          </w:p>
        </w:tc>
        <w:tc>
          <w:tcPr>
            <w:tcW w:w="3413" w:type="dxa"/>
          </w:tcPr>
          <w:p w14:paraId="08409BDA" w14:textId="77777777" w:rsidR="00B21579" w:rsidRPr="00D92023" w:rsidRDefault="00B21579" w:rsidP="007A79F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Administrative Assistant</w:t>
            </w:r>
          </w:p>
        </w:tc>
        <w:tc>
          <w:tcPr>
            <w:tcW w:w="650" w:type="dxa"/>
          </w:tcPr>
          <w:p w14:paraId="31A7AAD3" w14:textId="77777777"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559</w:t>
            </w:r>
          </w:p>
        </w:tc>
        <w:tc>
          <w:tcPr>
            <w:tcW w:w="1342" w:type="dxa"/>
            <w:shd w:val="clear" w:color="auto" w:fill="auto"/>
          </w:tcPr>
          <w:p w14:paraId="08513613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2E942D14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405-2148</w:t>
            </w:r>
          </w:p>
        </w:tc>
        <w:tc>
          <w:tcPr>
            <w:tcW w:w="1348" w:type="dxa"/>
            <w:shd w:val="clear" w:color="auto" w:fill="auto"/>
          </w:tcPr>
          <w:p w14:paraId="05921842" w14:textId="77777777" w:rsidR="00B21579" w:rsidRPr="00EA3944" w:rsidRDefault="00B21579" w:rsidP="007A79F7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50B95419" w14:textId="77777777"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0800-1630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0DC1ECB" w14:textId="77777777" w:rsidR="00B2157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260D1F" w:rsidRPr="006605D6" w14:paraId="3A0CE126" w14:textId="77777777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68F5D583" w14:textId="77777777" w:rsidR="00260D1F" w:rsidRPr="00FD7E0C" w:rsidRDefault="00260D1F" w:rsidP="004C1491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HOMELESS OUTREACH TEAM (CITYWIDE)</w:t>
            </w:r>
          </w:p>
        </w:tc>
      </w:tr>
      <w:tr w:rsidR="00260D1F" w:rsidRPr="00144F89" w14:paraId="45989856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B26517D" w14:textId="77777777" w:rsidR="00260D1F" w:rsidRDefault="00260D1F" w:rsidP="00052A7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Otis, John </w:t>
            </w:r>
            <w:r w:rsidRPr="009A5632">
              <w:rPr>
                <w:color w:val="FF00FF"/>
                <w:sz w:val="16"/>
                <w:szCs w:val="16"/>
              </w:rPr>
              <w:t>MSU/SAR/CIT/CART</w:t>
            </w:r>
          </w:p>
        </w:tc>
        <w:tc>
          <w:tcPr>
            <w:tcW w:w="3413" w:type="dxa"/>
          </w:tcPr>
          <w:p w14:paraId="2810E45B" w14:textId="77777777" w:rsidR="00260D1F" w:rsidRDefault="00260D1F" w:rsidP="00052A7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Sergeant</w:t>
            </w:r>
          </w:p>
        </w:tc>
        <w:tc>
          <w:tcPr>
            <w:tcW w:w="650" w:type="dxa"/>
          </w:tcPr>
          <w:p w14:paraId="2B153686" w14:textId="77777777" w:rsidR="00260D1F" w:rsidRPr="00144F89" w:rsidRDefault="00260D1F" w:rsidP="00052A7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288</w:t>
            </w:r>
          </w:p>
        </w:tc>
        <w:tc>
          <w:tcPr>
            <w:tcW w:w="1342" w:type="dxa"/>
            <w:shd w:val="clear" w:color="auto" w:fill="auto"/>
          </w:tcPr>
          <w:p w14:paraId="67D986BF" w14:textId="77777777" w:rsidR="00260D1F" w:rsidRPr="00260D1F" w:rsidRDefault="00260D1F" w:rsidP="00052A73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S-288</w:t>
            </w:r>
          </w:p>
        </w:tc>
        <w:tc>
          <w:tcPr>
            <w:tcW w:w="1331" w:type="dxa"/>
            <w:shd w:val="clear" w:color="auto" w:fill="auto"/>
          </w:tcPr>
          <w:p w14:paraId="1F1345F3" w14:textId="77777777" w:rsidR="00260D1F" w:rsidRPr="00260D1F" w:rsidRDefault="00260D1F" w:rsidP="00052A7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416F38B8" w14:textId="77777777" w:rsidR="00260D1F" w:rsidRPr="00260D1F" w:rsidRDefault="00260D1F" w:rsidP="00052A73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405-8774</w:t>
            </w:r>
          </w:p>
        </w:tc>
        <w:tc>
          <w:tcPr>
            <w:tcW w:w="1169" w:type="dxa"/>
            <w:shd w:val="clear" w:color="auto" w:fill="auto"/>
          </w:tcPr>
          <w:p w14:paraId="62DFC295" w14:textId="77777777" w:rsidR="00260D1F" w:rsidRPr="00260D1F" w:rsidRDefault="00260D1F" w:rsidP="004C1491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D38C2DE" w14:textId="77777777" w:rsidR="00260D1F" w:rsidRPr="00260D1F" w:rsidRDefault="00260D1F" w:rsidP="00052A73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260D1F" w:rsidRPr="00144F89" w14:paraId="53FFC5F1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A190558" w14:textId="77777777" w:rsidR="00260D1F" w:rsidRDefault="00260D1F" w:rsidP="002636F1">
            <w:pPr>
              <w:rPr>
                <w:sz w:val="19"/>
                <w:szCs w:val="19"/>
              </w:rPr>
            </w:pPr>
            <w:r w:rsidRPr="00260D1F">
              <w:rPr>
                <w:b/>
                <w:sz w:val="19"/>
                <w:szCs w:val="19"/>
              </w:rPr>
              <w:t>1</w:t>
            </w:r>
            <w:r w:rsidRPr="00260D1F">
              <w:rPr>
                <w:sz w:val="19"/>
                <w:szCs w:val="19"/>
              </w:rPr>
              <w:t xml:space="preserve">  </w:t>
            </w:r>
            <w:r w:rsidRPr="00260D1F">
              <w:rPr>
                <w:color w:val="000000"/>
                <w:sz w:val="19"/>
                <w:szCs w:val="19"/>
              </w:rPr>
              <w:t>McQuade</w:t>
            </w:r>
            <w:r w:rsidR="002636F1">
              <w:rPr>
                <w:color w:val="000000"/>
                <w:sz w:val="19"/>
                <w:szCs w:val="19"/>
              </w:rPr>
              <w:t>, Michael</w:t>
            </w:r>
            <w:r>
              <w:rPr>
                <w:color w:val="000000"/>
                <w:sz w:val="16"/>
                <w:szCs w:val="18"/>
              </w:rPr>
              <w:t xml:space="preserve"> </w:t>
            </w:r>
            <w:r w:rsidRPr="0024694F">
              <w:rPr>
                <w:color w:val="FF00FF"/>
                <w:sz w:val="16"/>
                <w:szCs w:val="16"/>
              </w:rPr>
              <w:t>BRRT</w:t>
            </w:r>
            <w:r>
              <w:rPr>
                <w:color w:val="FF00FF"/>
                <w:sz w:val="16"/>
                <w:szCs w:val="16"/>
              </w:rPr>
              <w:t xml:space="preserve">/CIT </w:t>
            </w:r>
            <w:r w:rsidRPr="009A5632">
              <w:rPr>
                <w:color w:val="FF00FF"/>
                <w:sz w:val="16"/>
                <w:szCs w:val="16"/>
              </w:rPr>
              <w:t xml:space="preserve"> </w:t>
            </w:r>
          </w:p>
        </w:tc>
        <w:tc>
          <w:tcPr>
            <w:tcW w:w="3413" w:type="dxa"/>
          </w:tcPr>
          <w:p w14:paraId="7CEEBC3C" w14:textId="77777777" w:rsidR="00260D1F" w:rsidRDefault="00260D1F" w:rsidP="00260D1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6DB83DA2" w14:textId="77777777" w:rsidR="00260D1F" w:rsidRPr="00144F89" w:rsidRDefault="00260D1F" w:rsidP="00260D1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038</w:t>
            </w:r>
          </w:p>
        </w:tc>
        <w:tc>
          <w:tcPr>
            <w:tcW w:w="1342" w:type="dxa"/>
            <w:shd w:val="clear" w:color="auto" w:fill="auto"/>
          </w:tcPr>
          <w:p w14:paraId="50216929" w14:textId="77777777" w:rsidR="00260D1F" w:rsidRPr="00260D1F" w:rsidRDefault="00260D1F" w:rsidP="00260D1F">
            <w:pPr>
              <w:jc w:val="center"/>
              <w:rPr>
                <w:sz w:val="19"/>
                <w:szCs w:val="19"/>
              </w:rPr>
            </w:pPr>
            <w:r w:rsidRPr="00260D1F">
              <w:rPr>
                <w:color w:val="000000"/>
                <w:sz w:val="19"/>
                <w:szCs w:val="19"/>
              </w:rPr>
              <w:t>X-038</w:t>
            </w:r>
          </w:p>
        </w:tc>
        <w:tc>
          <w:tcPr>
            <w:tcW w:w="1331" w:type="dxa"/>
            <w:shd w:val="clear" w:color="auto" w:fill="auto"/>
          </w:tcPr>
          <w:p w14:paraId="2CCC26BB" w14:textId="77777777" w:rsidR="00260D1F" w:rsidRPr="00260D1F" w:rsidRDefault="00260D1F" w:rsidP="00260D1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2EF6AFCC" w14:textId="77777777" w:rsidR="00260D1F" w:rsidRPr="00260D1F" w:rsidRDefault="00260D1F" w:rsidP="00260D1F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318-6229</w:t>
            </w:r>
          </w:p>
        </w:tc>
        <w:tc>
          <w:tcPr>
            <w:tcW w:w="1169" w:type="dxa"/>
            <w:shd w:val="clear" w:color="auto" w:fill="auto"/>
          </w:tcPr>
          <w:p w14:paraId="48C2F31C" w14:textId="77777777" w:rsidR="00260D1F" w:rsidRPr="00260D1F" w:rsidRDefault="00260D1F" w:rsidP="004C1491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9F55661" w14:textId="77777777" w:rsidR="00260D1F" w:rsidRPr="00260D1F" w:rsidRDefault="00260D1F" w:rsidP="00260D1F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2636F1" w:rsidRPr="00144F89" w14:paraId="2B39BB25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6598E63" w14:textId="77777777"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2</w:t>
            </w:r>
            <w:r w:rsidRPr="00260D1F">
              <w:rPr>
                <w:sz w:val="19"/>
                <w:szCs w:val="19"/>
              </w:rPr>
              <w:t xml:space="preserve">  </w:t>
            </w:r>
            <w:r>
              <w:rPr>
                <w:color w:val="000000"/>
                <w:sz w:val="19"/>
                <w:szCs w:val="19"/>
              </w:rPr>
              <w:t>Bennett, Craig</w:t>
            </w:r>
            <w:r>
              <w:rPr>
                <w:color w:val="000000"/>
                <w:sz w:val="16"/>
                <w:szCs w:val="18"/>
              </w:rPr>
              <w:t xml:space="preserve"> </w:t>
            </w:r>
            <w:r w:rsidRPr="009A5632">
              <w:rPr>
                <w:sz w:val="16"/>
                <w:szCs w:val="18"/>
              </w:rPr>
              <w:t xml:space="preserve"> </w:t>
            </w:r>
          </w:p>
        </w:tc>
        <w:tc>
          <w:tcPr>
            <w:tcW w:w="3413" w:type="dxa"/>
          </w:tcPr>
          <w:p w14:paraId="04B82BA8" w14:textId="77777777"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286F8EA5" w14:textId="77777777" w:rsidR="002636F1" w:rsidRPr="00144F89" w:rsidRDefault="002636F1" w:rsidP="002636F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231</w:t>
            </w:r>
          </w:p>
        </w:tc>
        <w:tc>
          <w:tcPr>
            <w:tcW w:w="1342" w:type="dxa"/>
            <w:shd w:val="clear" w:color="auto" w:fill="auto"/>
          </w:tcPr>
          <w:p w14:paraId="5AC015C6" w14:textId="77777777" w:rsidR="002636F1" w:rsidRPr="00144F89" w:rsidRDefault="002636F1" w:rsidP="002636F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X-231</w:t>
            </w:r>
          </w:p>
        </w:tc>
        <w:tc>
          <w:tcPr>
            <w:tcW w:w="1331" w:type="dxa"/>
            <w:shd w:val="clear" w:color="auto" w:fill="auto"/>
          </w:tcPr>
          <w:p w14:paraId="161031DC" w14:textId="77777777" w:rsidR="002636F1" w:rsidRPr="00144F89" w:rsidRDefault="002636F1" w:rsidP="002636F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0655921A" w14:textId="77777777"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254-3191</w:t>
            </w:r>
          </w:p>
        </w:tc>
        <w:tc>
          <w:tcPr>
            <w:tcW w:w="1169" w:type="dxa"/>
            <w:shd w:val="clear" w:color="auto" w:fill="auto"/>
          </w:tcPr>
          <w:p w14:paraId="1BD2A65F" w14:textId="77777777" w:rsidR="002636F1" w:rsidRPr="00260D1F" w:rsidRDefault="002636F1" w:rsidP="004C1491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B454374" w14:textId="77777777" w:rsidR="002636F1" w:rsidRPr="00260D1F" w:rsidRDefault="002636F1" w:rsidP="002636F1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2636F1" w:rsidRPr="00144F89" w14:paraId="151A25DB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60CD339C" w14:textId="77777777"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260D1F">
              <w:rPr>
                <w:sz w:val="19"/>
                <w:szCs w:val="19"/>
              </w:rPr>
              <w:t xml:space="preserve">  </w:t>
            </w:r>
            <w:r>
              <w:rPr>
                <w:color w:val="000000"/>
                <w:sz w:val="19"/>
                <w:szCs w:val="19"/>
              </w:rPr>
              <w:t>O’Rourke, Keith</w:t>
            </w:r>
            <w:r w:rsidRPr="009A5632">
              <w:rPr>
                <w:sz w:val="16"/>
                <w:szCs w:val="18"/>
              </w:rPr>
              <w:t xml:space="preserve"> </w:t>
            </w:r>
            <w:r w:rsidRPr="009A5632">
              <w:rPr>
                <w:color w:val="FF00FF"/>
                <w:sz w:val="16"/>
                <w:szCs w:val="14"/>
              </w:rPr>
              <w:t>MSU</w:t>
            </w:r>
            <w:r>
              <w:rPr>
                <w:color w:val="FF00FF"/>
                <w:sz w:val="16"/>
                <w:szCs w:val="14"/>
              </w:rPr>
              <w:t xml:space="preserve"> </w:t>
            </w:r>
            <w:r w:rsidRPr="009A5632">
              <w:rPr>
                <w:sz w:val="16"/>
                <w:szCs w:val="18"/>
              </w:rPr>
              <w:t xml:space="preserve"> </w:t>
            </w:r>
          </w:p>
        </w:tc>
        <w:tc>
          <w:tcPr>
            <w:tcW w:w="3413" w:type="dxa"/>
          </w:tcPr>
          <w:p w14:paraId="3B41D837" w14:textId="77777777"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68108913" w14:textId="77777777" w:rsidR="002636F1" w:rsidRPr="00144F89" w:rsidRDefault="002636F1" w:rsidP="002636F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085</w:t>
            </w:r>
          </w:p>
        </w:tc>
        <w:tc>
          <w:tcPr>
            <w:tcW w:w="1342" w:type="dxa"/>
            <w:shd w:val="clear" w:color="auto" w:fill="auto"/>
          </w:tcPr>
          <w:p w14:paraId="5D678899" w14:textId="77777777"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X-085</w:t>
            </w:r>
          </w:p>
        </w:tc>
        <w:tc>
          <w:tcPr>
            <w:tcW w:w="1331" w:type="dxa"/>
            <w:shd w:val="clear" w:color="auto" w:fill="auto"/>
          </w:tcPr>
          <w:p w14:paraId="67F04898" w14:textId="77777777"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081DE875" w14:textId="77777777"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318-6093</w:t>
            </w:r>
          </w:p>
        </w:tc>
        <w:tc>
          <w:tcPr>
            <w:tcW w:w="1169" w:type="dxa"/>
            <w:shd w:val="clear" w:color="auto" w:fill="auto"/>
          </w:tcPr>
          <w:p w14:paraId="7E6B7FEE" w14:textId="77777777" w:rsidR="002636F1" w:rsidRPr="00260D1F" w:rsidRDefault="002636F1" w:rsidP="004C1491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D17CCD6" w14:textId="77777777" w:rsidR="002636F1" w:rsidRPr="00260D1F" w:rsidRDefault="002636F1" w:rsidP="002636F1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2636F1" w:rsidRPr="00144F89" w14:paraId="0E2812BB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72AFCA1" w14:textId="77777777" w:rsidR="002636F1" w:rsidRPr="00D4690C" w:rsidRDefault="002636F1" w:rsidP="002636F1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260D1F">
              <w:rPr>
                <w:sz w:val="19"/>
                <w:szCs w:val="19"/>
              </w:rPr>
              <w:t xml:space="preserve">  </w:t>
            </w:r>
            <w:r>
              <w:rPr>
                <w:sz w:val="19"/>
                <w:szCs w:val="19"/>
              </w:rPr>
              <w:t>Verkoelen, Mat</w:t>
            </w:r>
            <w:r w:rsidR="003534AF">
              <w:rPr>
                <w:sz w:val="19"/>
                <w:szCs w:val="19"/>
              </w:rPr>
              <w:t>t</w:t>
            </w:r>
            <w:r>
              <w:rPr>
                <w:sz w:val="19"/>
                <w:szCs w:val="19"/>
              </w:rPr>
              <w:t>hew</w:t>
            </w:r>
            <w:r>
              <w:rPr>
                <w:sz w:val="16"/>
                <w:szCs w:val="16"/>
              </w:rPr>
              <w:t xml:space="preserve"> </w:t>
            </w:r>
            <w:r w:rsidRPr="00BB6CF4">
              <w:rPr>
                <w:color w:val="FF00FF"/>
                <w:sz w:val="16"/>
                <w:szCs w:val="16"/>
              </w:rPr>
              <w:t>SWAT</w:t>
            </w:r>
            <w:r>
              <w:rPr>
                <w:color w:val="FF00FF"/>
                <w:sz w:val="16"/>
                <w:szCs w:val="16"/>
              </w:rPr>
              <w:t xml:space="preserve">  </w:t>
            </w:r>
          </w:p>
        </w:tc>
        <w:tc>
          <w:tcPr>
            <w:tcW w:w="3413" w:type="dxa"/>
          </w:tcPr>
          <w:p w14:paraId="372A7D90" w14:textId="77777777"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741FC551" w14:textId="77777777" w:rsidR="002636F1" w:rsidRPr="003F1082" w:rsidRDefault="002636F1" w:rsidP="002636F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115</w:t>
            </w:r>
          </w:p>
        </w:tc>
        <w:tc>
          <w:tcPr>
            <w:tcW w:w="1342" w:type="dxa"/>
            <w:shd w:val="clear" w:color="auto" w:fill="auto"/>
          </w:tcPr>
          <w:p w14:paraId="01E1A3A0" w14:textId="77777777"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X-115</w:t>
            </w:r>
          </w:p>
        </w:tc>
        <w:tc>
          <w:tcPr>
            <w:tcW w:w="1331" w:type="dxa"/>
            <w:shd w:val="clear" w:color="auto" w:fill="auto"/>
          </w:tcPr>
          <w:p w14:paraId="484ED384" w14:textId="77777777"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1315571C" w14:textId="77777777"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405-7628</w:t>
            </w:r>
          </w:p>
        </w:tc>
        <w:tc>
          <w:tcPr>
            <w:tcW w:w="1169" w:type="dxa"/>
            <w:shd w:val="clear" w:color="auto" w:fill="auto"/>
          </w:tcPr>
          <w:p w14:paraId="34BB83B8" w14:textId="77777777" w:rsidR="002636F1" w:rsidRPr="002636F1" w:rsidRDefault="002636F1" w:rsidP="004C149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8B90CAD" w14:textId="77777777" w:rsidR="002636F1" w:rsidRPr="00260D1F" w:rsidRDefault="002636F1" w:rsidP="002636F1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B21579" w:rsidRPr="006605D6" w14:paraId="64B2F1E6" w14:textId="77777777" w:rsidTr="007A79F7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0D613174" w14:textId="77777777" w:rsidR="00B21579" w:rsidRPr="00FD7E0C" w:rsidRDefault="00B21579" w:rsidP="007A79F7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TRAFFIC UNIT</w:t>
            </w:r>
          </w:p>
        </w:tc>
      </w:tr>
      <w:tr w:rsidR="00B21579" w:rsidRPr="00144F89" w14:paraId="7A967443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FF6FEB0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 w:rsidRPr="00CA756E">
              <w:rPr>
                <w:color w:val="000000"/>
                <w:sz w:val="18"/>
                <w:szCs w:val="18"/>
              </w:rPr>
              <w:t>Fick</w:t>
            </w:r>
            <w:r>
              <w:rPr>
                <w:color w:val="000000"/>
                <w:sz w:val="18"/>
                <w:szCs w:val="18"/>
              </w:rPr>
              <w:t>, Russell</w:t>
            </w:r>
            <w:r w:rsidRPr="00CA756E">
              <w:rPr>
                <w:color w:val="000000"/>
                <w:sz w:val="18"/>
                <w:szCs w:val="18"/>
              </w:rPr>
              <w:t xml:space="preserve"> </w:t>
            </w:r>
            <w:r w:rsidRPr="00750F3A">
              <w:rPr>
                <w:color w:val="FF00FF"/>
                <w:sz w:val="16"/>
                <w:szCs w:val="16"/>
              </w:rPr>
              <w:t>C</w:t>
            </w:r>
            <w:r w:rsidR="00EA4E78" w:rsidRPr="00750F3A">
              <w:rPr>
                <w:color w:val="FF00FF"/>
                <w:sz w:val="16"/>
                <w:szCs w:val="16"/>
              </w:rPr>
              <w:t>ART</w:t>
            </w:r>
            <w:r w:rsidR="00EA4E78">
              <w:rPr>
                <w:color w:val="FF00FF"/>
                <w:sz w:val="16"/>
                <w:szCs w:val="16"/>
              </w:rPr>
              <w:t>/C</w:t>
            </w:r>
            <w:r w:rsidRPr="00CA756E">
              <w:rPr>
                <w:color w:val="FF00FF"/>
                <w:sz w:val="16"/>
                <w:szCs w:val="16"/>
              </w:rPr>
              <w:t>IT/SAR</w:t>
            </w:r>
          </w:p>
        </w:tc>
        <w:tc>
          <w:tcPr>
            <w:tcW w:w="3413" w:type="dxa"/>
          </w:tcPr>
          <w:p w14:paraId="019582A1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Sergeant</w:t>
            </w:r>
          </w:p>
        </w:tc>
        <w:tc>
          <w:tcPr>
            <w:tcW w:w="650" w:type="dxa"/>
          </w:tcPr>
          <w:p w14:paraId="5FC1020C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</w:t>
            </w:r>
          </w:p>
        </w:tc>
        <w:tc>
          <w:tcPr>
            <w:tcW w:w="1342" w:type="dxa"/>
            <w:shd w:val="clear" w:color="auto" w:fill="auto"/>
          </w:tcPr>
          <w:p w14:paraId="0A7882F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color w:val="000000"/>
                <w:sz w:val="18"/>
                <w:szCs w:val="18"/>
              </w:rPr>
              <w:t>S-185</w:t>
            </w:r>
          </w:p>
        </w:tc>
        <w:tc>
          <w:tcPr>
            <w:tcW w:w="1331" w:type="dxa"/>
            <w:shd w:val="clear" w:color="auto" w:fill="auto"/>
          </w:tcPr>
          <w:p w14:paraId="4C4525A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591-5956</w:t>
            </w:r>
          </w:p>
        </w:tc>
        <w:tc>
          <w:tcPr>
            <w:tcW w:w="1348" w:type="dxa"/>
            <w:shd w:val="clear" w:color="auto" w:fill="auto"/>
          </w:tcPr>
          <w:p w14:paraId="13C27567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color w:val="000000"/>
                <w:sz w:val="18"/>
                <w:szCs w:val="18"/>
              </w:rPr>
              <w:t>405-6391</w:t>
            </w:r>
          </w:p>
        </w:tc>
        <w:tc>
          <w:tcPr>
            <w:tcW w:w="1169" w:type="dxa"/>
            <w:shd w:val="clear" w:color="auto" w:fill="auto"/>
          </w:tcPr>
          <w:p w14:paraId="261E9BF4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F51A791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7BD159B1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78F721A7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Brooks, Jason</w:t>
            </w:r>
          </w:p>
        </w:tc>
        <w:tc>
          <w:tcPr>
            <w:tcW w:w="3413" w:type="dxa"/>
          </w:tcPr>
          <w:p w14:paraId="3BD2F27D" w14:textId="77777777" w:rsidR="00B21579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Detective, Traffic Collision Investigator</w:t>
            </w:r>
          </w:p>
        </w:tc>
        <w:tc>
          <w:tcPr>
            <w:tcW w:w="650" w:type="dxa"/>
          </w:tcPr>
          <w:p w14:paraId="26AD71C4" w14:textId="77777777" w:rsidR="00B21579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tcW w:w="1342" w:type="dxa"/>
            <w:shd w:val="clear" w:color="auto" w:fill="auto"/>
          </w:tcPr>
          <w:p w14:paraId="66F22333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D-232</w:t>
            </w:r>
          </w:p>
        </w:tc>
        <w:tc>
          <w:tcPr>
            <w:tcW w:w="1331" w:type="dxa"/>
            <w:shd w:val="clear" w:color="auto" w:fill="auto"/>
          </w:tcPr>
          <w:p w14:paraId="723D41CD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591-5909</w:t>
            </w:r>
          </w:p>
        </w:tc>
        <w:tc>
          <w:tcPr>
            <w:tcW w:w="1348" w:type="dxa"/>
            <w:shd w:val="clear" w:color="auto" w:fill="auto"/>
          </w:tcPr>
          <w:p w14:paraId="3312535A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255-7862</w:t>
            </w:r>
          </w:p>
        </w:tc>
        <w:tc>
          <w:tcPr>
            <w:tcW w:w="1169" w:type="dxa"/>
            <w:shd w:val="clear" w:color="auto" w:fill="auto"/>
          </w:tcPr>
          <w:p w14:paraId="61148387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B06B81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FSS</w:t>
            </w:r>
          </w:p>
        </w:tc>
      </w:tr>
      <w:tr w:rsidR="00B21579" w:rsidRPr="00144F89" w14:paraId="103AD552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96AC793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Bass</w:t>
            </w:r>
            <w:r>
              <w:rPr>
                <w:sz w:val="18"/>
                <w:szCs w:val="18"/>
              </w:rPr>
              <w:t>, Matthew</w:t>
            </w:r>
            <w:r w:rsidRPr="00CA756E">
              <w:rPr>
                <w:sz w:val="18"/>
                <w:szCs w:val="18"/>
              </w:rPr>
              <w:t xml:space="preserve"> </w:t>
            </w:r>
            <w:r w:rsidRPr="00CA756E">
              <w:rPr>
                <w:color w:val="FF00FF"/>
                <w:sz w:val="16"/>
                <w:szCs w:val="16"/>
              </w:rPr>
              <w:t>CIT/RSO</w:t>
            </w:r>
          </w:p>
        </w:tc>
        <w:tc>
          <w:tcPr>
            <w:tcW w:w="3413" w:type="dxa"/>
          </w:tcPr>
          <w:p w14:paraId="00771804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73E0FB1C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</w:t>
            </w:r>
          </w:p>
        </w:tc>
        <w:tc>
          <w:tcPr>
            <w:tcW w:w="1342" w:type="dxa"/>
            <w:shd w:val="clear" w:color="auto" w:fill="auto"/>
          </w:tcPr>
          <w:p w14:paraId="190E6114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T-181</w:t>
            </w:r>
          </w:p>
        </w:tc>
        <w:tc>
          <w:tcPr>
            <w:tcW w:w="1331" w:type="dxa"/>
            <w:shd w:val="clear" w:color="auto" w:fill="auto"/>
          </w:tcPr>
          <w:p w14:paraId="57AEFDAD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6F46C5A3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0918FEB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EF0A01A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3E227817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3C167664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Clark</w:t>
            </w:r>
            <w:r>
              <w:rPr>
                <w:sz w:val="18"/>
                <w:szCs w:val="18"/>
              </w:rPr>
              <w:t>, Michael</w:t>
            </w:r>
          </w:p>
        </w:tc>
        <w:tc>
          <w:tcPr>
            <w:tcW w:w="3413" w:type="dxa"/>
          </w:tcPr>
          <w:p w14:paraId="44C8BEBB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6449F50E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</w:t>
            </w:r>
          </w:p>
        </w:tc>
        <w:tc>
          <w:tcPr>
            <w:tcW w:w="1342" w:type="dxa"/>
            <w:shd w:val="clear" w:color="auto" w:fill="auto"/>
          </w:tcPr>
          <w:p w14:paraId="044B1439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T-218</w:t>
            </w:r>
          </w:p>
        </w:tc>
        <w:tc>
          <w:tcPr>
            <w:tcW w:w="1331" w:type="dxa"/>
            <w:shd w:val="clear" w:color="auto" w:fill="auto"/>
          </w:tcPr>
          <w:p w14:paraId="4F53850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522351D5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30072E9F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1E94663A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57807E4A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B65ECF6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Harris</w:t>
            </w:r>
            <w:r>
              <w:rPr>
                <w:sz w:val="18"/>
                <w:szCs w:val="18"/>
              </w:rPr>
              <w:t>, Scott</w:t>
            </w:r>
            <w:r w:rsidRPr="00CA756E">
              <w:rPr>
                <w:sz w:val="18"/>
                <w:szCs w:val="18"/>
              </w:rPr>
              <w:t xml:space="preserve"> </w:t>
            </w:r>
            <w:r w:rsidRPr="00CA756E">
              <w:rPr>
                <w:color w:val="FF00FF"/>
                <w:sz w:val="16"/>
                <w:szCs w:val="16"/>
              </w:rPr>
              <w:t>CIT</w:t>
            </w:r>
            <w:r w:rsidR="00805D17">
              <w:rPr>
                <w:color w:val="FF00FF"/>
                <w:sz w:val="16"/>
                <w:szCs w:val="16"/>
              </w:rPr>
              <w:t>/</w:t>
            </w:r>
            <w:r w:rsidR="00805D17" w:rsidRPr="00750F3A">
              <w:rPr>
                <w:color w:val="FF00FF"/>
                <w:sz w:val="16"/>
                <w:szCs w:val="16"/>
              </w:rPr>
              <w:t>PTO</w:t>
            </w:r>
          </w:p>
        </w:tc>
        <w:tc>
          <w:tcPr>
            <w:tcW w:w="3413" w:type="dxa"/>
          </w:tcPr>
          <w:p w14:paraId="204074B5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63CA0756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</w:t>
            </w:r>
          </w:p>
        </w:tc>
        <w:tc>
          <w:tcPr>
            <w:tcW w:w="1342" w:type="dxa"/>
            <w:shd w:val="clear" w:color="auto" w:fill="auto"/>
          </w:tcPr>
          <w:p w14:paraId="5888684D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T-152</w:t>
            </w:r>
          </w:p>
        </w:tc>
        <w:tc>
          <w:tcPr>
            <w:tcW w:w="1331" w:type="dxa"/>
            <w:shd w:val="clear" w:color="auto" w:fill="auto"/>
          </w:tcPr>
          <w:p w14:paraId="041627B2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60FD835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78A4C332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3E15B82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4A96E7BA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7779C495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Kunkel</w:t>
            </w:r>
            <w:r>
              <w:rPr>
                <w:sz w:val="18"/>
                <w:szCs w:val="18"/>
              </w:rPr>
              <w:t>, Jeremy</w:t>
            </w:r>
            <w:r w:rsidRPr="00CA756E">
              <w:rPr>
                <w:sz w:val="18"/>
                <w:szCs w:val="18"/>
              </w:rPr>
              <w:t xml:space="preserve"> </w:t>
            </w:r>
            <w:r w:rsidR="00CA665E" w:rsidRPr="00750F3A">
              <w:rPr>
                <w:color w:val="FF00FF"/>
                <w:sz w:val="16"/>
                <w:szCs w:val="16"/>
              </w:rPr>
              <w:t>CIT</w:t>
            </w:r>
            <w:r w:rsidR="00CA665E">
              <w:rPr>
                <w:color w:val="FF00FF"/>
                <w:sz w:val="16"/>
                <w:szCs w:val="16"/>
              </w:rPr>
              <w:t>/I</w:t>
            </w:r>
            <w:r w:rsidRPr="00CA756E">
              <w:rPr>
                <w:color w:val="FF00FF"/>
                <w:sz w:val="16"/>
                <w:szCs w:val="16"/>
              </w:rPr>
              <w:t>MT</w:t>
            </w:r>
          </w:p>
        </w:tc>
        <w:tc>
          <w:tcPr>
            <w:tcW w:w="3413" w:type="dxa"/>
          </w:tcPr>
          <w:p w14:paraId="157770F5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22351EFA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</w:t>
            </w:r>
          </w:p>
        </w:tc>
        <w:tc>
          <w:tcPr>
            <w:tcW w:w="1342" w:type="dxa"/>
            <w:shd w:val="clear" w:color="auto" w:fill="auto"/>
          </w:tcPr>
          <w:p w14:paraId="6AF22A98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T-254</w:t>
            </w:r>
          </w:p>
        </w:tc>
        <w:tc>
          <w:tcPr>
            <w:tcW w:w="1331" w:type="dxa"/>
            <w:shd w:val="clear" w:color="auto" w:fill="auto"/>
          </w:tcPr>
          <w:p w14:paraId="6758F7E3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5B2AA43E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0DEBC421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8CFE52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7B8DFECD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A44AD41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Lang</w:t>
            </w:r>
            <w:r>
              <w:rPr>
                <w:sz w:val="18"/>
                <w:szCs w:val="18"/>
              </w:rPr>
              <w:t>, Jim</w:t>
            </w:r>
            <w:r w:rsidRPr="00CA756E">
              <w:rPr>
                <w:color w:val="FF00FF"/>
                <w:sz w:val="18"/>
                <w:szCs w:val="18"/>
              </w:rPr>
              <w:t xml:space="preserve"> </w:t>
            </w:r>
            <w:r w:rsidR="00CA665E" w:rsidRPr="00750F3A">
              <w:rPr>
                <w:color w:val="FF00FF"/>
                <w:sz w:val="16"/>
                <w:szCs w:val="16"/>
              </w:rPr>
              <w:t>CIT</w:t>
            </w:r>
            <w:r w:rsidR="00CA665E">
              <w:rPr>
                <w:color w:val="FF00FF"/>
                <w:sz w:val="16"/>
                <w:szCs w:val="16"/>
              </w:rPr>
              <w:t>/</w:t>
            </w:r>
            <w:r w:rsidRPr="00CA756E">
              <w:rPr>
                <w:color w:val="FF00FF"/>
                <w:sz w:val="16"/>
                <w:szCs w:val="16"/>
              </w:rPr>
              <w:t>SAR</w:t>
            </w:r>
          </w:p>
        </w:tc>
        <w:tc>
          <w:tcPr>
            <w:tcW w:w="3413" w:type="dxa"/>
          </w:tcPr>
          <w:p w14:paraId="57B7528E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2EE6F76A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</w:t>
            </w:r>
          </w:p>
        </w:tc>
        <w:tc>
          <w:tcPr>
            <w:tcW w:w="1342" w:type="dxa"/>
            <w:shd w:val="clear" w:color="auto" w:fill="auto"/>
          </w:tcPr>
          <w:p w14:paraId="6DAE7193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T-111</w:t>
            </w:r>
          </w:p>
        </w:tc>
        <w:tc>
          <w:tcPr>
            <w:tcW w:w="1331" w:type="dxa"/>
            <w:shd w:val="clear" w:color="auto" w:fill="auto"/>
          </w:tcPr>
          <w:p w14:paraId="58480CF6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5F261D3F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543CD898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D4E2FD6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15662DC8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11750B6A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Miller</w:t>
            </w:r>
            <w:r>
              <w:rPr>
                <w:sz w:val="18"/>
                <w:szCs w:val="18"/>
              </w:rPr>
              <w:t>, Walter</w:t>
            </w:r>
            <w:r w:rsidRPr="00CA756E">
              <w:rPr>
                <w:sz w:val="18"/>
                <w:szCs w:val="18"/>
              </w:rPr>
              <w:t xml:space="preserve"> </w:t>
            </w:r>
            <w:r w:rsidRPr="00CA756E">
              <w:rPr>
                <w:color w:val="FF00FF"/>
                <w:sz w:val="16"/>
                <w:szCs w:val="16"/>
              </w:rPr>
              <w:t>CIT/IMT</w:t>
            </w:r>
          </w:p>
        </w:tc>
        <w:tc>
          <w:tcPr>
            <w:tcW w:w="3413" w:type="dxa"/>
          </w:tcPr>
          <w:p w14:paraId="5243AE9C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098E6CFE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</w:t>
            </w:r>
          </w:p>
        </w:tc>
        <w:tc>
          <w:tcPr>
            <w:tcW w:w="1342" w:type="dxa"/>
            <w:shd w:val="clear" w:color="auto" w:fill="auto"/>
          </w:tcPr>
          <w:p w14:paraId="37F80957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T-293</w:t>
            </w:r>
          </w:p>
        </w:tc>
        <w:tc>
          <w:tcPr>
            <w:tcW w:w="1331" w:type="dxa"/>
            <w:shd w:val="clear" w:color="auto" w:fill="auto"/>
          </w:tcPr>
          <w:p w14:paraId="418B29DE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12D20CA2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1F3B544E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421E09AE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14:paraId="681AF5EC" w14:textId="77777777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BF715C5" w14:textId="77777777"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Perry</w:t>
            </w:r>
            <w:r>
              <w:rPr>
                <w:sz w:val="18"/>
                <w:szCs w:val="18"/>
              </w:rPr>
              <w:t>, Thomas</w:t>
            </w:r>
            <w:r w:rsidRPr="00CA756E">
              <w:rPr>
                <w:color w:val="FF00FF"/>
                <w:sz w:val="18"/>
                <w:szCs w:val="18"/>
              </w:rPr>
              <w:t xml:space="preserve"> </w:t>
            </w:r>
            <w:r w:rsidRPr="00CA756E">
              <w:rPr>
                <w:color w:val="FF00FF"/>
                <w:sz w:val="16"/>
                <w:szCs w:val="16"/>
              </w:rPr>
              <w:t>RSO/SAR/CIT/PTO</w:t>
            </w:r>
          </w:p>
        </w:tc>
        <w:tc>
          <w:tcPr>
            <w:tcW w:w="3413" w:type="dxa"/>
          </w:tcPr>
          <w:p w14:paraId="210ADE51" w14:textId="77777777"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14:paraId="38FF824C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</w:t>
            </w:r>
          </w:p>
        </w:tc>
        <w:tc>
          <w:tcPr>
            <w:tcW w:w="1342" w:type="dxa"/>
            <w:shd w:val="clear" w:color="auto" w:fill="auto"/>
          </w:tcPr>
          <w:p w14:paraId="3D367247" w14:textId="77777777"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T-262</w:t>
            </w:r>
          </w:p>
        </w:tc>
        <w:tc>
          <w:tcPr>
            <w:tcW w:w="1331" w:type="dxa"/>
            <w:shd w:val="clear" w:color="auto" w:fill="auto"/>
          </w:tcPr>
          <w:p w14:paraId="6CCAF15F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14:paraId="409AB2B6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14:paraId="09C6CADC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A610C20" w14:textId="77777777"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F03EF1" w14:paraId="178ADB26" w14:textId="77777777" w:rsidTr="007A79F7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14:paraId="6D5957D1" w14:textId="77777777" w:rsidR="00B21579" w:rsidRPr="00F03EF1" w:rsidRDefault="00B21579" w:rsidP="007A79F7">
            <w:pPr>
              <w:rPr>
                <w:sz w:val="20"/>
                <w:szCs w:val="20"/>
              </w:rPr>
            </w:pPr>
            <w:r w:rsidRPr="00F03EF1">
              <w:rPr>
                <w:sz w:val="20"/>
                <w:szCs w:val="20"/>
              </w:rPr>
              <w:t xml:space="preserve">Fatality Collision Investigation Team call out: active call-out roster for the Collision Investigation Team can be found on </w:t>
            </w:r>
            <w:r w:rsidRPr="00F03EF1">
              <w:rPr>
                <w:b/>
                <w:sz w:val="20"/>
                <w:szCs w:val="20"/>
              </w:rPr>
              <w:t>CopWeb, Operations, Traffic, Main Page.</w:t>
            </w:r>
          </w:p>
        </w:tc>
      </w:tr>
      <w:tr w:rsidR="00FB19E2" w:rsidRPr="00B21579" w14:paraId="1198B2E6" w14:textId="77777777" w:rsidTr="00B21579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14:paraId="4505FBC6" w14:textId="77777777" w:rsidR="00FB19E2" w:rsidRPr="00B21579" w:rsidRDefault="00FB19E2" w:rsidP="004C1491">
            <w:pPr>
              <w:jc w:val="center"/>
              <w:rPr>
                <w:b/>
                <w:color w:val="FFFFFF"/>
              </w:rPr>
            </w:pPr>
            <w:r w:rsidRPr="00B21579">
              <w:rPr>
                <w:b/>
                <w:color w:val="FFFFFF"/>
              </w:rPr>
              <w:t>PATROL DIVISION</w:t>
            </w:r>
          </w:p>
        </w:tc>
      </w:tr>
      <w:tr w:rsidR="00FB19E2" w:rsidRPr="00144F89" w14:paraId="25C398FC" w14:textId="77777777" w:rsidTr="00EE542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A13DE79" w14:textId="49A0A456" w:rsidR="00FB19E2" w:rsidRPr="00B85C14" w:rsidRDefault="00B85C14" w:rsidP="00FB19E2">
            <w:pPr>
              <w:rPr>
                <w:sz w:val="19"/>
                <w:szCs w:val="19"/>
                <w:highlight w:val="green"/>
              </w:rPr>
            </w:pPr>
            <w:r w:rsidRPr="002077D3">
              <w:rPr>
                <w:sz w:val="19"/>
                <w:szCs w:val="19"/>
              </w:rPr>
              <w:t>Bartenetti, Kevin</w:t>
            </w:r>
          </w:p>
        </w:tc>
        <w:tc>
          <w:tcPr>
            <w:tcW w:w="3413" w:type="dxa"/>
            <w:shd w:val="clear" w:color="auto" w:fill="auto"/>
          </w:tcPr>
          <w:p w14:paraId="574A9548" w14:textId="77777777" w:rsidR="00FB19E2" w:rsidRPr="00337E4D" w:rsidRDefault="00FB19E2" w:rsidP="00FB19E2">
            <w:pPr>
              <w:rPr>
                <w:sz w:val="19"/>
                <w:szCs w:val="19"/>
              </w:rPr>
            </w:pPr>
            <w:r w:rsidRPr="00337E4D">
              <w:rPr>
                <w:sz w:val="19"/>
                <w:szCs w:val="19"/>
              </w:rPr>
              <w:t>Administrative Sergeant</w:t>
            </w:r>
          </w:p>
        </w:tc>
        <w:tc>
          <w:tcPr>
            <w:tcW w:w="650" w:type="dxa"/>
            <w:shd w:val="clear" w:color="auto" w:fill="auto"/>
          </w:tcPr>
          <w:p w14:paraId="634DD660" w14:textId="35A1DC9D" w:rsidR="00FB19E2" w:rsidRPr="002077D3" w:rsidRDefault="00B85C14" w:rsidP="00FB19E2">
            <w:pPr>
              <w:jc w:val="center"/>
              <w:rPr>
                <w:sz w:val="19"/>
                <w:szCs w:val="19"/>
              </w:rPr>
            </w:pPr>
            <w:r w:rsidRPr="002077D3">
              <w:rPr>
                <w:sz w:val="19"/>
                <w:szCs w:val="19"/>
              </w:rPr>
              <w:t>150</w:t>
            </w:r>
          </w:p>
        </w:tc>
        <w:tc>
          <w:tcPr>
            <w:tcW w:w="1342" w:type="dxa"/>
            <w:shd w:val="clear" w:color="auto" w:fill="auto"/>
          </w:tcPr>
          <w:p w14:paraId="3C261E4E" w14:textId="6D165F75" w:rsidR="00FB19E2" w:rsidRPr="002077D3" w:rsidRDefault="007D76D0" w:rsidP="00FB19E2">
            <w:pPr>
              <w:jc w:val="center"/>
              <w:rPr>
                <w:sz w:val="19"/>
                <w:szCs w:val="19"/>
              </w:rPr>
            </w:pPr>
            <w:r w:rsidRPr="002077D3">
              <w:rPr>
                <w:sz w:val="19"/>
                <w:szCs w:val="19"/>
              </w:rPr>
              <w:t>S-</w:t>
            </w:r>
            <w:r w:rsidR="00B85C14" w:rsidRPr="002077D3">
              <w:rPr>
                <w:sz w:val="19"/>
                <w:szCs w:val="19"/>
              </w:rPr>
              <w:t>150</w:t>
            </w:r>
          </w:p>
        </w:tc>
        <w:tc>
          <w:tcPr>
            <w:tcW w:w="1331" w:type="dxa"/>
            <w:shd w:val="clear" w:color="auto" w:fill="auto"/>
          </w:tcPr>
          <w:p w14:paraId="1D6572BA" w14:textId="77777777" w:rsidR="00FB19E2" w:rsidRPr="002077D3" w:rsidRDefault="00FB19E2" w:rsidP="00FB19E2">
            <w:pPr>
              <w:jc w:val="center"/>
              <w:rPr>
                <w:sz w:val="19"/>
                <w:szCs w:val="19"/>
              </w:rPr>
            </w:pPr>
            <w:r w:rsidRPr="002077D3">
              <w:rPr>
                <w:sz w:val="19"/>
                <w:szCs w:val="19"/>
              </w:rPr>
              <w:t>830-6575</w:t>
            </w:r>
          </w:p>
        </w:tc>
        <w:tc>
          <w:tcPr>
            <w:tcW w:w="1348" w:type="dxa"/>
            <w:shd w:val="clear" w:color="auto" w:fill="auto"/>
          </w:tcPr>
          <w:p w14:paraId="57EEFB9F" w14:textId="444C6515" w:rsidR="00FB19E2" w:rsidRPr="002077D3" w:rsidRDefault="009875BE" w:rsidP="00FB19E2">
            <w:pPr>
              <w:jc w:val="center"/>
              <w:rPr>
                <w:sz w:val="19"/>
                <w:szCs w:val="19"/>
              </w:rPr>
            </w:pPr>
            <w:r w:rsidRPr="002077D3">
              <w:rPr>
                <w:sz w:val="19"/>
                <w:szCs w:val="19"/>
              </w:rPr>
              <w:t>254-3985</w:t>
            </w:r>
          </w:p>
        </w:tc>
        <w:tc>
          <w:tcPr>
            <w:tcW w:w="1169" w:type="dxa"/>
            <w:shd w:val="clear" w:color="auto" w:fill="auto"/>
          </w:tcPr>
          <w:p w14:paraId="0637E97E" w14:textId="77777777" w:rsidR="00FB19E2" w:rsidRPr="002077D3" w:rsidRDefault="00FB19E2" w:rsidP="004C1491">
            <w:pPr>
              <w:jc w:val="center"/>
              <w:rPr>
                <w:sz w:val="19"/>
                <w:szCs w:val="19"/>
              </w:rPr>
            </w:pPr>
            <w:r w:rsidRPr="002077D3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A053B60" w14:textId="147407C9" w:rsidR="00FB19E2" w:rsidRPr="002077D3" w:rsidRDefault="00B85C14" w:rsidP="00FB19E2">
            <w:pPr>
              <w:jc w:val="center"/>
              <w:rPr>
                <w:sz w:val="19"/>
                <w:szCs w:val="19"/>
              </w:rPr>
            </w:pPr>
            <w:r w:rsidRPr="002077D3">
              <w:rPr>
                <w:sz w:val="19"/>
                <w:szCs w:val="19"/>
              </w:rPr>
              <w:t>FSS</w:t>
            </w:r>
          </w:p>
        </w:tc>
      </w:tr>
      <w:tr w:rsidR="00FB19E2" w:rsidRPr="00144F89" w14:paraId="302815E2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BD0BD7B" w14:textId="77777777" w:rsidR="00FB19E2" w:rsidRPr="00144F89" w:rsidRDefault="00FB19E2" w:rsidP="00FB19E2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Barberi</w:t>
            </w:r>
            <w:r>
              <w:rPr>
                <w:sz w:val="19"/>
                <w:szCs w:val="19"/>
              </w:rPr>
              <w:t>,</w:t>
            </w:r>
            <w:r w:rsidRPr="00144F89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Claudia</w:t>
            </w:r>
          </w:p>
        </w:tc>
        <w:tc>
          <w:tcPr>
            <w:tcW w:w="3413" w:type="dxa"/>
          </w:tcPr>
          <w:p w14:paraId="720211E4" w14:textId="77777777" w:rsidR="00FB19E2" w:rsidRDefault="00FB19E2" w:rsidP="00FB19E2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Desk Officer</w:t>
            </w:r>
            <w:r>
              <w:rPr>
                <w:sz w:val="19"/>
                <w:szCs w:val="19"/>
              </w:rPr>
              <w:t>, Day Shift</w:t>
            </w:r>
          </w:p>
        </w:tc>
        <w:tc>
          <w:tcPr>
            <w:tcW w:w="650" w:type="dxa"/>
          </w:tcPr>
          <w:p w14:paraId="54753B7B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172</w:t>
            </w:r>
          </w:p>
        </w:tc>
        <w:tc>
          <w:tcPr>
            <w:tcW w:w="1342" w:type="dxa"/>
            <w:shd w:val="clear" w:color="auto" w:fill="auto"/>
          </w:tcPr>
          <w:p w14:paraId="3077CE01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7F26BA8D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591-5990</w:t>
            </w:r>
          </w:p>
        </w:tc>
        <w:tc>
          <w:tcPr>
            <w:tcW w:w="1348" w:type="dxa"/>
            <w:shd w:val="clear" w:color="auto" w:fill="auto"/>
          </w:tcPr>
          <w:p w14:paraId="0BCFAA4A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38C47E1F" w14:textId="77777777" w:rsidR="00FB19E2" w:rsidRPr="00144F89" w:rsidRDefault="00FB19E2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0500-1300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5274FAA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FB19E2" w:rsidRPr="00144F89" w14:paraId="550E565E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CDC52E0" w14:textId="77777777" w:rsidR="00FB19E2" w:rsidRPr="00144F89" w:rsidRDefault="00FB19E2" w:rsidP="00FB19E2">
            <w:pPr>
              <w:rPr>
                <w:i/>
                <w:sz w:val="19"/>
                <w:szCs w:val="19"/>
                <w:highlight w:val="yellow"/>
              </w:rPr>
            </w:pPr>
            <w:r w:rsidRPr="00B4270F">
              <w:rPr>
                <w:sz w:val="19"/>
                <w:szCs w:val="19"/>
              </w:rPr>
              <w:t>Halbert</w:t>
            </w:r>
            <w:r>
              <w:rPr>
                <w:sz w:val="19"/>
                <w:szCs w:val="19"/>
              </w:rPr>
              <w:t>,</w:t>
            </w:r>
            <w:r w:rsidRPr="00B4270F">
              <w:rPr>
                <w:sz w:val="19"/>
                <w:szCs w:val="19"/>
              </w:rPr>
              <w:t xml:space="preserve"> Ronnie </w:t>
            </w:r>
          </w:p>
        </w:tc>
        <w:tc>
          <w:tcPr>
            <w:tcW w:w="3413" w:type="dxa"/>
          </w:tcPr>
          <w:p w14:paraId="7B6411B2" w14:textId="77777777" w:rsidR="00FB19E2" w:rsidRDefault="00FB19E2" w:rsidP="00FB19E2">
            <w:pPr>
              <w:rPr>
                <w:sz w:val="19"/>
                <w:szCs w:val="19"/>
              </w:rPr>
            </w:pPr>
            <w:r w:rsidRPr="00B4270F">
              <w:rPr>
                <w:sz w:val="19"/>
                <w:szCs w:val="19"/>
              </w:rPr>
              <w:t>Desk Officer</w:t>
            </w:r>
            <w:r>
              <w:rPr>
                <w:sz w:val="19"/>
                <w:szCs w:val="19"/>
              </w:rPr>
              <w:t>, Swing Shift</w:t>
            </w:r>
          </w:p>
        </w:tc>
        <w:tc>
          <w:tcPr>
            <w:tcW w:w="650" w:type="dxa"/>
          </w:tcPr>
          <w:p w14:paraId="4907CDF4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B4270F">
              <w:rPr>
                <w:sz w:val="19"/>
                <w:szCs w:val="19"/>
              </w:rPr>
              <w:t>250</w:t>
            </w:r>
          </w:p>
        </w:tc>
        <w:tc>
          <w:tcPr>
            <w:tcW w:w="1342" w:type="dxa"/>
            <w:shd w:val="clear" w:color="auto" w:fill="auto"/>
          </w:tcPr>
          <w:p w14:paraId="4B74DFE2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5DBDBD90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 xml:space="preserve">591-5990 </w:t>
            </w:r>
          </w:p>
        </w:tc>
        <w:tc>
          <w:tcPr>
            <w:tcW w:w="1348" w:type="dxa"/>
            <w:shd w:val="clear" w:color="auto" w:fill="auto"/>
          </w:tcPr>
          <w:p w14:paraId="531E1CB2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453FBB45" w14:textId="77777777" w:rsidR="00FB19E2" w:rsidRPr="00144F89" w:rsidRDefault="00FB19E2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1300-2100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9002168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FB19E2" w:rsidRPr="00144F89" w14:paraId="0815B757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21427D8" w14:textId="77777777" w:rsidR="00FB19E2" w:rsidRPr="00144F89" w:rsidRDefault="00FB19E2" w:rsidP="00FB19E2">
            <w:pPr>
              <w:rPr>
                <w:b/>
                <w:i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Puccio, Carl </w:t>
            </w:r>
          </w:p>
        </w:tc>
        <w:tc>
          <w:tcPr>
            <w:tcW w:w="3413" w:type="dxa"/>
          </w:tcPr>
          <w:p w14:paraId="7A495F2F" w14:textId="77777777" w:rsidR="00FB19E2" w:rsidRDefault="00FB19E2" w:rsidP="00FB19E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Desk Officer, Graveyard</w:t>
            </w:r>
          </w:p>
        </w:tc>
        <w:tc>
          <w:tcPr>
            <w:tcW w:w="650" w:type="dxa"/>
          </w:tcPr>
          <w:p w14:paraId="6BD5867B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096</w:t>
            </w:r>
          </w:p>
        </w:tc>
        <w:tc>
          <w:tcPr>
            <w:tcW w:w="1342" w:type="dxa"/>
            <w:shd w:val="clear" w:color="auto" w:fill="auto"/>
          </w:tcPr>
          <w:p w14:paraId="799518FD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67EC88EF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591-5990</w:t>
            </w:r>
          </w:p>
        </w:tc>
        <w:tc>
          <w:tcPr>
            <w:tcW w:w="1348" w:type="dxa"/>
            <w:shd w:val="clear" w:color="auto" w:fill="auto"/>
          </w:tcPr>
          <w:p w14:paraId="784E2FBB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6A8A2340" w14:textId="77777777" w:rsidR="00FB19E2" w:rsidRPr="00144F89" w:rsidRDefault="00FB19E2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2100-0500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50773414" w14:textId="77777777"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F50AD1" w:rsidRPr="00144F89" w14:paraId="37503241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4273070" w14:textId="77777777" w:rsidR="00F50AD1" w:rsidRPr="001775AD" w:rsidRDefault="00F50AD1" w:rsidP="00F50AD1">
            <w:pPr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Riley</w:t>
            </w:r>
            <w:r>
              <w:rPr>
                <w:sz w:val="19"/>
                <w:szCs w:val="19"/>
              </w:rPr>
              <w:t>,</w:t>
            </w:r>
            <w:r w:rsidRPr="001775AD">
              <w:rPr>
                <w:sz w:val="19"/>
                <w:szCs w:val="19"/>
              </w:rPr>
              <w:t xml:space="preserve"> Ann</w:t>
            </w:r>
          </w:p>
        </w:tc>
        <w:tc>
          <w:tcPr>
            <w:tcW w:w="3413" w:type="dxa"/>
          </w:tcPr>
          <w:p w14:paraId="2E7A1C7E" w14:textId="77777777" w:rsidR="00F50AD1" w:rsidRDefault="00F50AD1" w:rsidP="00F50AD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PASS</w:t>
            </w:r>
          </w:p>
        </w:tc>
        <w:tc>
          <w:tcPr>
            <w:tcW w:w="650" w:type="dxa"/>
          </w:tcPr>
          <w:p w14:paraId="1DA3E584" w14:textId="77777777" w:rsidR="00F50AD1" w:rsidRPr="00144F89" w:rsidRDefault="00F50AD1" w:rsidP="00F50AD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948</w:t>
            </w:r>
          </w:p>
        </w:tc>
        <w:tc>
          <w:tcPr>
            <w:tcW w:w="1342" w:type="dxa"/>
            <w:shd w:val="clear" w:color="auto" w:fill="auto"/>
          </w:tcPr>
          <w:p w14:paraId="33A8C754" w14:textId="77777777" w:rsidR="00F50AD1" w:rsidRPr="00144F89" w:rsidRDefault="00F50AD1" w:rsidP="00F50AD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6CF3BB34" w14:textId="77777777" w:rsidR="00F50AD1" w:rsidRPr="00144F89" w:rsidRDefault="00F50AD1" w:rsidP="00F50AD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591-5205</w:t>
            </w:r>
          </w:p>
        </w:tc>
        <w:tc>
          <w:tcPr>
            <w:tcW w:w="1348" w:type="dxa"/>
            <w:shd w:val="clear" w:color="auto" w:fill="auto"/>
          </w:tcPr>
          <w:p w14:paraId="5D61A3FD" w14:textId="77777777" w:rsidR="00F50AD1" w:rsidRPr="00144F89" w:rsidRDefault="00F50AD1" w:rsidP="00F50AD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05DD028C" w14:textId="77777777" w:rsidR="00F50AD1" w:rsidRPr="001775AD" w:rsidRDefault="00F50AD1" w:rsidP="004C149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0730-1600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0AB75BFA" w14:textId="77777777" w:rsidR="00F50AD1" w:rsidRPr="001775AD" w:rsidRDefault="00F50AD1" w:rsidP="00F50AD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SS</w:t>
            </w:r>
          </w:p>
        </w:tc>
      </w:tr>
      <w:tr w:rsidR="00250083" w:rsidRPr="006605D6" w14:paraId="3BF7C3D3" w14:textId="77777777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1AA4B671" w14:textId="77777777" w:rsidR="00250083" w:rsidRPr="00FD7E0C" w:rsidRDefault="00250083" w:rsidP="003B4B2A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K-9 UNIT</w:t>
            </w:r>
          </w:p>
        </w:tc>
      </w:tr>
      <w:tr w:rsidR="00EF6EEE" w:rsidRPr="00144F89" w14:paraId="743BA383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B204707" w14:textId="77777777" w:rsidR="00EF6EEE" w:rsidRPr="00EF6EEE" w:rsidRDefault="00EF6EEE" w:rsidP="00EF6EE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Martin, Christopher</w:t>
            </w:r>
          </w:p>
        </w:tc>
        <w:tc>
          <w:tcPr>
            <w:tcW w:w="3413" w:type="dxa"/>
          </w:tcPr>
          <w:p w14:paraId="10519510" w14:textId="77777777" w:rsidR="00EF6EEE" w:rsidRPr="00EF6EEE" w:rsidRDefault="00EF6EEE" w:rsidP="00EF6EE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Sergeant</w:t>
            </w:r>
          </w:p>
        </w:tc>
        <w:tc>
          <w:tcPr>
            <w:tcW w:w="650" w:type="dxa"/>
          </w:tcPr>
          <w:p w14:paraId="24D03F29" w14:textId="77777777" w:rsidR="00EF6EEE" w:rsidRPr="00EF6EEE" w:rsidRDefault="00D122F3" w:rsidP="00EF6EE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033</w:t>
            </w:r>
          </w:p>
        </w:tc>
        <w:tc>
          <w:tcPr>
            <w:tcW w:w="1342" w:type="dxa"/>
            <w:shd w:val="clear" w:color="auto" w:fill="auto"/>
          </w:tcPr>
          <w:p w14:paraId="6413D226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S-033</w:t>
            </w:r>
          </w:p>
        </w:tc>
        <w:tc>
          <w:tcPr>
            <w:tcW w:w="1331" w:type="dxa"/>
            <w:shd w:val="clear" w:color="auto" w:fill="auto"/>
          </w:tcPr>
          <w:p w14:paraId="6771D5DE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15268C3A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02DE5A1A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1930-0530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733406F" w14:textId="77777777" w:rsidR="00EF6EEE" w:rsidRPr="00EF6EEE" w:rsidRDefault="00EF6EEE" w:rsidP="00EF6EEE">
            <w:pPr>
              <w:jc w:val="center"/>
              <w:rPr>
                <w:sz w:val="19"/>
                <w:szCs w:val="19"/>
                <w:highlight w:val="yellow"/>
              </w:rPr>
            </w:pPr>
            <w:r w:rsidRPr="00EF6EEE">
              <w:rPr>
                <w:sz w:val="19"/>
                <w:szCs w:val="19"/>
              </w:rPr>
              <w:t>MTW</w:t>
            </w:r>
          </w:p>
        </w:tc>
      </w:tr>
      <w:tr w:rsidR="00EF6EEE" w:rsidRPr="00144F89" w14:paraId="1843B073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2EFCCA7B" w14:textId="77777777" w:rsidR="00EF6EEE" w:rsidRPr="00EF6EEE" w:rsidRDefault="00EF6EEE" w:rsidP="00EF6EEE">
            <w:pPr>
              <w:rPr>
                <w:b/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Miller</w:t>
            </w:r>
            <w:r>
              <w:rPr>
                <w:sz w:val="19"/>
                <w:szCs w:val="19"/>
              </w:rPr>
              <w:t>, Steven</w:t>
            </w:r>
            <w:r w:rsidRPr="00EF6EEE">
              <w:rPr>
                <w:color w:val="FF00FF"/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K</w:t>
            </w:r>
            <w:r w:rsidR="00A85744" w:rsidRPr="00A85744">
              <w:rPr>
                <w:color w:val="FF00FF"/>
                <w:sz w:val="16"/>
                <w:szCs w:val="16"/>
              </w:rPr>
              <w:t>-</w:t>
            </w:r>
            <w:r w:rsidRPr="00A85744">
              <w:rPr>
                <w:color w:val="FF00FF"/>
                <w:sz w:val="16"/>
                <w:szCs w:val="16"/>
              </w:rPr>
              <w:t>9/ATC</w:t>
            </w:r>
          </w:p>
        </w:tc>
        <w:tc>
          <w:tcPr>
            <w:tcW w:w="3413" w:type="dxa"/>
          </w:tcPr>
          <w:p w14:paraId="32F0AE1F" w14:textId="77777777" w:rsidR="00EF6EEE" w:rsidRPr="00EF6EEE" w:rsidRDefault="00EF6EEE" w:rsidP="00EF6EE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K-9, Vortex</w:t>
            </w:r>
          </w:p>
        </w:tc>
        <w:tc>
          <w:tcPr>
            <w:tcW w:w="650" w:type="dxa"/>
          </w:tcPr>
          <w:p w14:paraId="5654A225" w14:textId="77777777" w:rsidR="00EF6EEE" w:rsidRPr="00EF6EEE" w:rsidRDefault="00D122F3" w:rsidP="00EF6EE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248</w:t>
            </w:r>
          </w:p>
        </w:tc>
        <w:tc>
          <w:tcPr>
            <w:tcW w:w="1342" w:type="dxa"/>
            <w:shd w:val="clear" w:color="auto" w:fill="auto"/>
          </w:tcPr>
          <w:p w14:paraId="07DD38D7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K</w:t>
            </w:r>
            <w:r>
              <w:rPr>
                <w:sz w:val="19"/>
                <w:szCs w:val="19"/>
              </w:rPr>
              <w:t>-</w:t>
            </w:r>
            <w:r w:rsidRPr="00EF6EEE">
              <w:rPr>
                <w:sz w:val="19"/>
                <w:szCs w:val="19"/>
              </w:rPr>
              <w:t>92</w:t>
            </w:r>
          </w:p>
        </w:tc>
        <w:tc>
          <w:tcPr>
            <w:tcW w:w="1331" w:type="dxa"/>
            <w:shd w:val="clear" w:color="auto" w:fill="auto"/>
          </w:tcPr>
          <w:p w14:paraId="4CDA49F3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6D53D1CE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43A4C692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1800-0400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236296E6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SMT</w:t>
            </w:r>
          </w:p>
        </w:tc>
      </w:tr>
      <w:tr w:rsidR="00EF6EEE" w:rsidRPr="00144F89" w14:paraId="62DCB0A5" w14:textId="77777777" w:rsidTr="00110E85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77D4FCC6" w14:textId="77777777" w:rsidR="00EF6EEE" w:rsidRPr="00EF6EEE" w:rsidRDefault="00EF6EEE" w:rsidP="00EF6EEE">
            <w:pPr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Syler</w:t>
            </w:r>
            <w:r>
              <w:rPr>
                <w:sz w:val="19"/>
                <w:szCs w:val="19"/>
              </w:rPr>
              <w:t>, Jennifer</w:t>
            </w:r>
            <w:r w:rsidRPr="00EF6EEE">
              <w:rPr>
                <w:color w:val="FF00FF"/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K</w:t>
            </w:r>
            <w:r w:rsidR="00A85744" w:rsidRPr="00A85744">
              <w:rPr>
                <w:color w:val="FF00FF"/>
                <w:sz w:val="16"/>
                <w:szCs w:val="16"/>
              </w:rPr>
              <w:t>-</w:t>
            </w:r>
            <w:r w:rsidRPr="00A85744">
              <w:rPr>
                <w:color w:val="FF00FF"/>
                <w:sz w:val="16"/>
                <w:szCs w:val="16"/>
              </w:rPr>
              <w:t>9/CT/PTO</w:t>
            </w:r>
          </w:p>
        </w:tc>
        <w:tc>
          <w:tcPr>
            <w:tcW w:w="3413" w:type="dxa"/>
            <w:shd w:val="clear" w:color="auto" w:fill="FFFF00"/>
          </w:tcPr>
          <w:p w14:paraId="40F21F55" w14:textId="6E68B77B" w:rsidR="00EF6EEE" w:rsidRPr="00EF6EEE" w:rsidRDefault="00110E85" w:rsidP="00EF6EE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K-9, Axel</w:t>
            </w:r>
          </w:p>
        </w:tc>
        <w:tc>
          <w:tcPr>
            <w:tcW w:w="650" w:type="dxa"/>
          </w:tcPr>
          <w:p w14:paraId="23A8CCD5" w14:textId="77777777" w:rsidR="00EF6EEE" w:rsidRPr="00EF6EEE" w:rsidRDefault="00D122F3" w:rsidP="00EF6EE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076</w:t>
            </w:r>
          </w:p>
        </w:tc>
        <w:tc>
          <w:tcPr>
            <w:tcW w:w="1342" w:type="dxa"/>
            <w:shd w:val="clear" w:color="auto" w:fill="auto"/>
          </w:tcPr>
          <w:p w14:paraId="1DC6CFC3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K</w:t>
            </w:r>
            <w:r>
              <w:rPr>
                <w:sz w:val="19"/>
                <w:szCs w:val="19"/>
              </w:rPr>
              <w:t>-</w:t>
            </w:r>
            <w:r w:rsidRPr="00EF6EEE">
              <w:rPr>
                <w:sz w:val="19"/>
                <w:szCs w:val="19"/>
              </w:rPr>
              <w:t>94</w:t>
            </w:r>
          </w:p>
        </w:tc>
        <w:tc>
          <w:tcPr>
            <w:tcW w:w="1331" w:type="dxa"/>
            <w:shd w:val="clear" w:color="auto" w:fill="auto"/>
          </w:tcPr>
          <w:p w14:paraId="6F1D3125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4DF35951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0BB66274" w14:textId="77777777"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1800-0400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EEBB070" w14:textId="77777777" w:rsidR="00EF6EEE" w:rsidRPr="00EF6EEE" w:rsidRDefault="00EF6EEE" w:rsidP="00EF6EEE">
            <w:pPr>
              <w:jc w:val="center"/>
              <w:rPr>
                <w:sz w:val="19"/>
                <w:szCs w:val="19"/>
                <w:highlight w:val="yellow"/>
              </w:rPr>
            </w:pPr>
            <w:r w:rsidRPr="00EF6EEE">
              <w:rPr>
                <w:sz w:val="19"/>
                <w:szCs w:val="19"/>
              </w:rPr>
              <w:t>FSS</w:t>
            </w:r>
          </w:p>
        </w:tc>
      </w:tr>
      <w:tr w:rsidR="00104707" w:rsidRPr="006605D6" w14:paraId="6D7F6BC9" w14:textId="77777777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14:paraId="4771A2CD" w14:textId="77777777" w:rsidR="00104707" w:rsidRPr="00FD7E0C" w:rsidRDefault="00A85744" w:rsidP="003B4B2A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VIOLENCE REDUCTION TEAM (VRT)</w:t>
            </w:r>
          </w:p>
        </w:tc>
      </w:tr>
      <w:tr w:rsidR="00A85744" w:rsidRPr="00144F89" w14:paraId="57C3A4B4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C56EBA4" w14:textId="77777777" w:rsidR="00A85744" w:rsidRPr="00A85744" w:rsidRDefault="00A85744" w:rsidP="00A85744">
            <w:pPr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Johnson</w:t>
            </w:r>
            <w:r>
              <w:rPr>
                <w:sz w:val="19"/>
                <w:szCs w:val="19"/>
              </w:rPr>
              <w:t>, David</w:t>
            </w:r>
            <w:r w:rsidRPr="00A85744">
              <w:rPr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EVOC</w:t>
            </w:r>
          </w:p>
        </w:tc>
        <w:tc>
          <w:tcPr>
            <w:tcW w:w="3413" w:type="dxa"/>
          </w:tcPr>
          <w:p w14:paraId="3D9AC287" w14:textId="77777777" w:rsidR="00A85744" w:rsidRPr="00A85744" w:rsidRDefault="00A85744" w:rsidP="00A8574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Sergeant</w:t>
            </w:r>
          </w:p>
        </w:tc>
        <w:tc>
          <w:tcPr>
            <w:tcW w:w="650" w:type="dxa"/>
          </w:tcPr>
          <w:p w14:paraId="7525879C" w14:textId="77777777" w:rsidR="00A85744" w:rsidRPr="00A85744" w:rsidRDefault="00D122F3" w:rsidP="00A8574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040</w:t>
            </w:r>
          </w:p>
        </w:tc>
        <w:tc>
          <w:tcPr>
            <w:tcW w:w="1342" w:type="dxa"/>
            <w:shd w:val="clear" w:color="auto" w:fill="auto"/>
          </w:tcPr>
          <w:p w14:paraId="3BD07252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S-040</w:t>
            </w:r>
          </w:p>
        </w:tc>
        <w:tc>
          <w:tcPr>
            <w:tcW w:w="1331" w:type="dxa"/>
            <w:shd w:val="clear" w:color="auto" w:fill="auto"/>
          </w:tcPr>
          <w:p w14:paraId="46BE7700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13E81238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377-6481</w:t>
            </w:r>
          </w:p>
        </w:tc>
        <w:tc>
          <w:tcPr>
            <w:tcW w:w="1169" w:type="dxa"/>
            <w:shd w:val="clear" w:color="auto" w:fill="auto"/>
          </w:tcPr>
          <w:p w14:paraId="490FB24E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1600-0200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A382A82" w14:textId="5D743C63" w:rsidR="00A85744" w:rsidRPr="00CE0601" w:rsidRDefault="00227458" w:rsidP="00A85744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SSM</w:t>
            </w:r>
          </w:p>
        </w:tc>
      </w:tr>
      <w:tr w:rsidR="00A85744" w:rsidRPr="00144F89" w14:paraId="61B102E8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07926164" w14:textId="77777777" w:rsidR="00A85744" w:rsidRPr="00A85744" w:rsidRDefault="00A85744" w:rsidP="00A85744">
            <w:pPr>
              <w:rPr>
                <w:sz w:val="19"/>
                <w:szCs w:val="19"/>
              </w:rPr>
            </w:pPr>
            <w:r w:rsidRPr="00A85744">
              <w:rPr>
                <w:b/>
                <w:sz w:val="19"/>
                <w:szCs w:val="19"/>
              </w:rPr>
              <w:t>1</w:t>
            </w:r>
            <w:r>
              <w:rPr>
                <w:sz w:val="19"/>
                <w:szCs w:val="19"/>
              </w:rPr>
              <w:t xml:space="preserve"> </w:t>
            </w:r>
            <w:r w:rsidR="00DC751F">
              <w:rPr>
                <w:sz w:val="19"/>
                <w:szCs w:val="19"/>
              </w:rPr>
              <w:t xml:space="preserve"> </w:t>
            </w:r>
            <w:r w:rsidRPr="00A85744">
              <w:rPr>
                <w:sz w:val="19"/>
                <w:szCs w:val="19"/>
              </w:rPr>
              <w:t>Bortle</w:t>
            </w:r>
            <w:r>
              <w:rPr>
                <w:sz w:val="19"/>
                <w:szCs w:val="19"/>
              </w:rPr>
              <w:t>, Daniel</w:t>
            </w:r>
            <w:r w:rsidRPr="00A85744">
              <w:rPr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RSO/CISM</w:t>
            </w:r>
          </w:p>
        </w:tc>
        <w:tc>
          <w:tcPr>
            <w:tcW w:w="3413" w:type="dxa"/>
          </w:tcPr>
          <w:p w14:paraId="15AEDE32" w14:textId="77777777" w:rsidR="00A85744" w:rsidRPr="00A85744" w:rsidRDefault="00A85744" w:rsidP="00A8574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708EE5B9" w14:textId="77777777" w:rsidR="00A85744" w:rsidRPr="00A85744" w:rsidRDefault="00D122F3" w:rsidP="00A8574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275</w:t>
            </w:r>
          </w:p>
        </w:tc>
        <w:tc>
          <w:tcPr>
            <w:tcW w:w="1342" w:type="dxa"/>
            <w:shd w:val="clear" w:color="auto" w:fill="auto"/>
          </w:tcPr>
          <w:p w14:paraId="350FE7F0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3E41B43C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79AC37A9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5EE054BD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1600-0200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5F1FCAB9" w14:textId="0BCF2479" w:rsidR="00A85744" w:rsidRPr="00CE0601" w:rsidRDefault="00227458" w:rsidP="00A85744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SSM</w:t>
            </w:r>
          </w:p>
        </w:tc>
      </w:tr>
      <w:tr w:rsidR="00A85744" w:rsidRPr="00144F89" w14:paraId="21C62265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5EC9671B" w14:textId="77777777" w:rsidR="00A85744" w:rsidRPr="00A85744" w:rsidRDefault="00A85744" w:rsidP="00A85744">
            <w:pPr>
              <w:rPr>
                <w:sz w:val="19"/>
                <w:szCs w:val="19"/>
              </w:rPr>
            </w:pPr>
            <w:r w:rsidRPr="00A85744">
              <w:rPr>
                <w:b/>
                <w:sz w:val="19"/>
                <w:szCs w:val="19"/>
              </w:rPr>
              <w:t>2</w:t>
            </w:r>
            <w:r>
              <w:rPr>
                <w:sz w:val="19"/>
                <w:szCs w:val="19"/>
              </w:rPr>
              <w:t xml:space="preserve"> </w:t>
            </w:r>
            <w:r w:rsidR="00DC751F">
              <w:rPr>
                <w:sz w:val="19"/>
                <w:szCs w:val="19"/>
              </w:rPr>
              <w:t xml:space="preserve"> </w:t>
            </w:r>
            <w:r w:rsidRPr="00A85744">
              <w:rPr>
                <w:sz w:val="19"/>
                <w:szCs w:val="19"/>
              </w:rPr>
              <w:t>Waubanascum</w:t>
            </w:r>
            <w:r>
              <w:rPr>
                <w:sz w:val="19"/>
                <w:szCs w:val="19"/>
              </w:rPr>
              <w:t>, Dean</w:t>
            </w:r>
            <w:r w:rsidRPr="00A85744">
              <w:rPr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MSU/PTO</w:t>
            </w:r>
          </w:p>
        </w:tc>
        <w:tc>
          <w:tcPr>
            <w:tcW w:w="3413" w:type="dxa"/>
          </w:tcPr>
          <w:p w14:paraId="6F855511" w14:textId="77777777" w:rsidR="00A85744" w:rsidRPr="00A85744" w:rsidRDefault="00A85744" w:rsidP="00A8574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691D5A58" w14:textId="77777777" w:rsidR="00A85744" w:rsidRPr="00A85744" w:rsidRDefault="00D122F3" w:rsidP="00A8574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161</w:t>
            </w:r>
          </w:p>
        </w:tc>
        <w:tc>
          <w:tcPr>
            <w:tcW w:w="1342" w:type="dxa"/>
            <w:shd w:val="clear" w:color="auto" w:fill="auto"/>
          </w:tcPr>
          <w:p w14:paraId="261FD4D6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2E34DAAD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3CB5FCE2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2CB3425E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1600-0200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7405E8F0" w14:textId="160C912F" w:rsidR="00A85744" w:rsidRPr="00CE0601" w:rsidRDefault="00227458" w:rsidP="00A85744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SSM</w:t>
            </w:r>
          </w:p>
        </w:tc>
      </w:tr>
      <w:tr w:rsidR="00A85744" w:rsidRPr="00144F89" w14:paraId="37E0DCB9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922430D" w14:textId="77777777" w:rsidR="00A85744" w:rsidRPr="00A85744" w:rsidRDefault="00A85744" w:rsidP="00A85744">
            <w:pPr>
              <w:rPr>
                <w:sz w:val="19"/>
                <w:szCs w:val="19"/>
              </w:rPr>
            </w:pPr>
            <w:r w:rsidRPr="00A85744">
              <w:rPr>
                <w:b/>
                <w:sz w:val="19"/>
                <w:szCs w:val="19"/>
              </w:rPr>
              <w:t>3</w:t>
            </w:r>
            <w:r>
              <w:rPr>
                <w:sz w:val="19"/>
                <w:szCs w:val="19"/>
              </w:rPr>
              <w:t xml:space="preserve"> </w:t>
            </w:r>
            <w:r w:rsidR="00DC751F">
              <w:rPr>
                <w:sz w:val="19"/>
                <w:szCs w:val="19"/>
              </w:rPr>
              <w:t xml:space="preserve"> </w:t>
            </w:r>
            <w:r w:rsidRPr="00A85744">
              <w:rPr>
                <w:sz w:val="19"/>
                <w:szCs w:val="19"/>
              </w:rPr>
              <w:t>Bradley</w:t>
            </w:r>
            <w:r>
              <w:rPr>
                <w:sz w:val="19"/>
                <w:szCs w:val="19"/>
              </w:rPr>
              <w:t>, Ryan</w:t>
            </w:r>
            <w:r w:rsidRPr="00A85744">
              <w:rPr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CT/CRIT/PTO/RSO</w:t>
            </w:r>
          </w:p>
        </w:tc>
        <w:tc>
          <w:tcPr>
            <w:tcW w:w="3413" w:type="dxa"/>
          </w:tcPr>
          <w:p w14:paraId="427312B4" w14:textId="77777777" w:rsidR="00A85744" w:rsidRPr="00A85744" w:rsidRDefault="00A85744" w:rsidP="00A8574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53A15A15" w14:textId="77777777" w:rsidR="00A85744" w:rsidRPr="00A85744" w:rsidRDefault="00D122F3" w:rsidP="00A8574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235</w:t>
            </w:r>
          </w:p>
        </w:tc>
        <w:tc>
          <w:tcPr>
            <w:tcW w:w="1342" w:type="dxa"/>
            <w:shd w:val="clear" w:color="auto" w:fill="auto"/>
          </w:tcPr>
          <w:p w14:paraId="7009B789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3FD2EFCA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1A45FD50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0A13B33E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1600-0200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30D00872" w14:textId="25DCECDA" w:rsidR="00A85744" w:rsidRPr="00CE0601" w:rsidRDefault="00227458" w:rsidP="00A85744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SSM</w:t>
            </w:r>
          </w:p>
        </w:tc>
      </w:tr>
      <w:tr w:rsidR="00A85744" w:rsidRPr="00144F89" w14:paraId="59EE561E" w14:textId="77777777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14:paraId="488080D8" w14:textId="77777777" w:rsidR="00A85744" w:rsidRPr="00A85744" w:rsidRDefault="00A85744" w:rsidP="00A85744">
            <w:pPr>
              <w:rPr>
                <w:sz w:val="19"/>
                <w:szCs w:val="19"/>
              </w:rPr>
            </w:pPr>
            <w:r w:rsidRPr="00A85744">
              <w:rPr>
                <w:b/>
                <w:sz w:val="19"/>
                <w:szCs w:val="19"/>
              </w:rPr>
              <w:t>4</w:t>
            </w:r>
            <w:r>
              <w:rPr>
                <w:sz w:val="19"/>
                <w:szCs w:val="19"/>
              </w:rPr>
              <w:t xml:space="preserve"> </w:t>
            </w:r>
            <w:r w:rsidR="00DC751F">
              <w:rPr>
                <w:sz w:val="19"/>
                <w:szCs w:val="19"/>
              </w:rPr>
              <w:t xml:space="preserve"> </w:t>
            </w:r>
            <w:r w:rsidRPr="00A85744">
              <w:rPr>
                <w:sz w:val="19"/>
                <w:szCs w:val="19"/>
              </w:rPr>
              <w:t>Roberts</w:t>
            </w:r>
            <w:r>
              <w:rPr>
                <w:sz w:val="19"/>
                <w:szCs w:val="19"/>
              </w:rPr>
              <w:t>, Brent</w:t>
            </w:r>
            <w:r w:rsidRPr="00A85744">
              <w:rPr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SWAT</w:t>
            </w:r>
          </w:p>
        </w:tc>
        <w:tc>
          <w:tcPr>
            <w:tcW w:w="3413" w:type="dxa"/>
          </w:tcPr>
          <w:p w14:paraId="04DBBDEE" w14:textId="77777777" w:rsidR="00A85744" w:rsidRPr="00A85744" w:rsidRDefault="00A85744" w:rsidP="00A8574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14:paraId="7D1216AB" w14:textId="77777777" w:rsidR="00A85744" w:rsidRPr="00A85744" w:rsidRDefault="00D122F3" w:rsidP="00A8574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190</w:t>
            </w:r>
          </w:p>
        </w:tc>
        <w:tc>
          <w:tcPr>
            <w:tcW w:w="1342" w:type="dxa"/>
            <w:shd w:val="clear" w:color="auto" w:fill="auto"/>
          </w:tcPr>
          <w:p w14:paraId="39FC9BB4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14:paraId="2AEE0C5A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14:paraId="095CA8DF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14:paraId="42C73420" w14:textId="77777777"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1600-0200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14:paraId="6F27838B" w14:textId="23E19522" w:rsidR="00A85744" w:rsidRPr="00CE0601" w:rsidRDefault="00227458" w:rsidP="00A85744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SSM</w:t>
            </w:r>
          </w:p>
        </w:tc>
      </w:tr>
    </w:tbl>
    <w:p w14:paraId="276AA906" w14:textId="77777777" w:rsidR="00F50AD1" w:rsidRPr="00BB4E09" w:rsidRDefault="00F50AD1">
      <w:pPr>
        <w:rPr>
          <w:b/>
          <w:sz w:val="12"/>
          <w:szCs w:val="12"/>
        </w:rPr>
      </w:pPr>
    </w:p>
    <w:p w14:paraId="41E302C7" w14:textId="77777777" w:rsidR="00F5775B" w:rsidRDefault="00F5775B" w:rsidP="00491820">
      <w:pPr>
        <w:jc w:val="center"/>
        <w:outlineLvl w:val="0"/>
        <w:rPr>
          <w:b/>
        </w:rPr>
      </w:pPr>
    </w:p>
    <w:p w14:paraId="3CEE5D97" w14:textId="77777777" w:rsidR="00F5775B" w:rsidRDefault="00F5775B" w:rsidP="00491820">
      <w:pPr>
        <w:jc w:val="center"/>
        <w:outlineLvl w:val="0"/>
        <w:rPr>
          <w:b/>
        </w:rPr>
      </w:pPr>
    </w:p>
    <w:p w14:paraId="1F8946C5" w14:textId="5BB09495" w:rsidR="00F5775B" w:rsidRDefault="00F5775B" w:rsidP="00491820">
      <w:pPr>
        <w:jc w:val="center"/>
        <w:outlineLvl w:val="0"/>
        <w:rPr>
          <w:b/>
        </w:rPr>
      </w:pPr>
    </w:p>
    <w:p w14:paraId="2040F21F" w14:textId="77777777" w:rsidR="0020246C" w:rsidRDefault="0020246C" w:rsidP="00491820">
      <w:pPr>
        <w:jc w:val="center"/>
        <w:outlineLvl w:val="0"/>
        <w:rPr>
          <w:b/>
        </w:rPr>
      </w:pPr>
    </w:p>
    <w:p w14:paraId="706CB008" w14:textId="77777777" w:rsidR="00F5775B" w:rsidRDefault="00F5775B" w:rsidP="00491820">
      <w:pPr>
        <w:jc w:val="center"/>
        <w:outlineLvl w:val="0"/>
        <w:rPr>
          <w:b/>
        </w:rPr>
      </w:pPr>
    </w:p>
    <w:p w14:paraId="14AA1327" w14:textId="3BF23C10" w:rsidR="00491820" w:rsidRDefault="00F50AD1" w:rsidP="00491820">
      <w:pPr>
        <w:jc w:val="center"/>
        <w:outlineLvl w:val="0"/>
        <w:rPr>
          <w:b/>
          <w:sz w:val="22"/>
          <w:szCs w:val="22"/>
        </w:rPr>
      </w:pPr>
      <w:r w:rsidRPr="00E959FD">
        <w:rPr>
          <w:b/>
        </w:rPr>
        <w:lastRenderedPageBreak/>
        <w:t>Day Shift Operations Schedule –</w:t>
      </w:r>
      <w:r w:rsidR="00EE4B9D">
        <w:rPr>
          <w:b/>
        </w:rPr>
        <w:t xml:space="preserve"> </w:t>
      </w:r>
      <w:r w:rsidR="00EE4B9D" w:rsidRPr="00EE4B9D">
        <w:rPr>
          <w:b/>
          <w:sz w:val="22"/>
          <w:szCs w:val="22"/>
        </w:rPr>
        <w:t>December 7</w:t>
      </w:r>
      <w:r w:rsidR="00491820" w:rsidRPr="00EE4B9D">
        <w:rPr>
          <w:b/>
          <w:sz w:val="22"/>
          <w:szCs w:val="22"/>
        </w:rPr>
        <w:t>,</w:t>
      </w:r>
      <w:r w:rsidR="00491820">
        <w:rPr>
          <w:b/>
          <w:sz w:val="22"/>
          <w:szCs w:val="22"/>
        </w:rPr>
        <w:t xml:space="preserve"> 2020 – </w:t>
      </w:r>
      <w:r w:rsidR="00EE4B9D">
        <w:rPr>
          <w:b/>
          <w:sz w:val="22"/>
          <w:szCs w:val="22"/>
        </w:rPr>
        <w:t>January 3, 2021</w:t>
      </w:r>
    </w:p>
    <w:p w14:paraId="5BAD768A" w14:textId="77777777" w:rsidR="00F50AD1" w:rsidRDefault="00F50AD1" w:rsidP="00F50AD1">
      <w:pPr>
        <w:jc w:val="center"/>
        <w:outlineLvl w:val="0"/>
        <w:rPr>
          <w:b/>
        </w:rPr>
      </w:pPr>
      <w:r w:rsidRPr="006605D6">
        <w:rPr>
          <w:b/>
        </w:rPr>
        <w:t>Day Shift Hours  0</w:t>
      </w:r>
      <w:r>
        <w:rPr>
          <w:b/>
        </w:rPr>
        <w:t>5</w:t>
      </w:r>
      <w:r w:rsidRPr="006605D6">
        <w:rPr>
          <w:b/>
        </w:rPr>
        <w:t>00-1</w:t>
      </w:r>
      <w:r>
        <w:rPr>
          <w:b/>
        </w:rPr>
        <w:t>5</w:t>
      </w:r>
      <w:r w:rsidRPr="006605D6">
        <w:rPr>
          <w:b/>
        </w:rPr>
        <w:t xml:space="preserve">00 </w:t>
      </w:r>
    </w:p>
    <w:p w14:paraId="28A96EE4" w14:textId="77777777" w:rsidR="00F50AD1" w:rsidRPr="001F6F5F" w:rsidRDefault="00F50AD1" w:rsidP="00F50AD1">
      <w:pPr>
        <w:jc w:val="center"/>
        <w:outlineLvl w:val="0"/>
        <w:rPr>
          <w:b/>
        </w:rPr>
      </w:pPr>
    </w:p>
    <w:tbl>
      <w:tblPr>
        <w:tblW w:w="15143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3870"/>
        <w:gridCol w:w="3780"/>
        <w:gridCol w:w="3713"/>
      </w:tblGrid>
      <w:tr w:rsidR="00F50AD1" w:rsidRPr="006605D6" w14:paraId="07A0AB5F" w14:textId="77777777" w:rsidTr="004E3626">
        <w:tc>
          <w:tcPr>
            <w:tcW w:w="15143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14:paraId="070FE3BE" w14:textId="77777777" w:rsidR="00F50AD1" w:rsidRPr="006605D6" w:rsidRDefault="00F50AD1" w:rsidP="006E270F">
            <w:pPr>
              <w:jc w:val="center"/>
              <w:rPr>
                <w:b/>
                <w:color w:val="FFFFFF"/>
                <w:sz w:val="25"/>
                <w:szCs w:val="25"/>
              </w:rPr>
            </w:pPr>
            <w:smartTag w:uri="urn:schemas-microsoft-com:office:smarttags" w:element="stockticker">
              <w:r w:rsidRPr="006605D6">
                <w:rPr>
                  <w:b/>
                  <w:color w:val="FFFFFF"/>
                  <w:sz w:val="25"/>
                  <w:szCs w:val="25"/>
                </w:rPr>
                <w:t>DAY</w:t>
              </w:r>
            </w:smartTag>
            <w:r w:rsidRPr="006605D6">
              <w:rPr>
                <w:b/>
                <w:color w:val="FFFFFF"/>
                <w:sz w:val="25"/>
                <w:szCs w:val="25"/>
              </w:rPr>
              <w:t xml:space="preserve"> SHIFT COMMANDER –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="00CD0C1D" w:rsidRPr="00337E4D">
              <w:rPr>
                <w:b/>
                <w:color w:val="FFFFFF" w:themeColor="background1"/>
                <w:sz w:val="25"/>
                <w:szCs w:val="25"/>
              </w:rPr>
              <w:t>T/</w:t>
            </w:r>
            <w:r w:rsidRPr="00337E4D">
              <w:rPr>
                <w:b/>
                <w:color w:val="FFFFFF" w:themeColor="background1"/>
                <w:sz w:val="25"/>
                <w:szCs w:val="25"/>
              </w:rPr>
              <w:t xml:space="preserve">LT. </w:t>
            </w:r>
            <w:r w:rsidR="00CD0C1D" w:rsidRPr="00337E4D">
              <w:rPr>
                <w:b/>
                <w:color w:val="FFFFFF" w:themeColor="background1"/>
                <w:sz w:val="25"/>
                <w:szCs w:val="25"/>
              </w:rPr>
              <w:t>R. KIM</w:t>
            </w:r>
            <w:r w:rsidRPr="00337E4D">
              <w:rPr>
                <w:b/>
                <w:color w:val="FFFFFF" w:themeColor="background1"/>
                <w:sz w:val="25"/>
                <w:szCs w:val="25"/>
              </w:rPr>
              <w:t xml:space="preserve">  </w:t>
            </w:r>
            <w:r w:rsidR="006E270F">
              <w:rPr>
                <w:b/>
                <w:color w:val="FF00FF"/>
                <w:sz w:val="22"/>
                <w:szCs w:val="22"/>
              </w:rPr>
              <w:t>EVOC</w:t>
            </w:r>
            <w:r w:rsidR="006E270F" w:rsidRPr="000B26F0">
              <w:rPr>
                <w:b/>
                <w:color w:val="FF00FF"/>
                <w:sz w:val="25"/>
                <w:szCs w:val="25"/>
              </w:rPr>
              <w:t xml:space="preserve"> </w:t>
            </w:r>
            <w:r w:rsidR="00283518">
              <w:rPr>
                <w:b/>
                <w:color w:val="FF00FF"/>
                <w:sz w:val="25"/>
                <w:szCs w:val="25"/>
              </w:rPr>
              <w:t xml:space="preserve"> </w:t>
            </w:r>
            <w:r w:rsidR="00283518" w:rsidRPr="00337E4D">
              <w:rPr>
                <w:b/>
                <w:color w:val="FFFFFF" w:themeColor="background1"/>
                <w:sz w:val="25"/>
                <w:szCs w:val="16"/>
              </w:rPr>
              <w:t>(</w:t>
            </w:r>
            <w:r w:rsidRPr="00337E4D">
              <w:rPr>
                <w:b/>
                <w:color w:val="FFFFFF" w:themeColor="background1"/>
                <w:sz w:val="25"/>
                <w:szCs w:val="16"/>
              </w:rPr>
              <w:t xml:space="preserve">L-5)  </w:t>
            </w:r>
            <w:r w:rsidR="00CD0C1D" w:rsidRPr="00337E4D">
              <w:rPr>
                <w:b/>
                <w:color w:val="FFFFFF" w:themeColor="background1"/>
                <w:sz w:val="25"/>
                <w:szCs w:val="25"/>
              </w:rPr>
              <w:t>405-7013</w:t>
            </w:r>
            <w:r w:rsidRPr="00337E4D">
              <w:rPr>
                <w:b/>
                <w:color w:val="FFFFFF" w:themeColor="background1"/>
                <w:sz w:val="25"/>
                <w:szCs w:val="25"/>
              </w:rPr>
              <w:t xml:space="preserve">  </w:t>
            </w:r>
            <w:r w:rsidRPr="00977600">
              <w:rPr>
                <w:b/>
                <w:color w:val="FFFFFF" w:themeColor="background1"/>
                <w:sz w:val="25"/>
                <w:szCs w:val="16"/>
              </w:rPr>
              <w:t>0430-1330   9/80 – SS/FSS</w:t>
            </w:r>
          </w:p>
        </w:tc>
      </w:tr>
      <w:tr w:rsidR="00F50AD1" w:rsidRPr="006605D6" w14:paraId="3816C3AF" w14:textId="77777777" w:rsidTr="004E3626"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39DB0998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7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230BDAE5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780" w:type="dxa"/>
            <w:tcBorders>
              <w:left w:val="single" w:sz="18" w:space="0" w:color="auto"/>
            </w:tcBorders>
            <w:shd w:val="clear" w:color="auto" w:fill="CCCCCC"/>
          </w:tcPr>
          <w:p w14:paraId="18D95265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1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643A9FF1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F50AD1" w:rsidRPr="006605D6" w14:paraId="20C85BFC" w14:textId="77777777" w:rsidTr="004E3626"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5C5DCFF6" w14:textId="3B632845" w:rsidR="00F50AD1" w:rsidRPr="006605D6" w:rsidRDefault="007A6788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5"/>
                <w:szCs w:val="25"/>
              </w:rPr>
              <w:t>(11A)</w:t>
            </w:r>
          </w:p>
        </w:tc>
        <w:tc>
          <w:tcPr>
            <w:tcW w:w="3870" w:type="dxa"/>
            <w:tcBorders>
              <w:left w:val="single" w:sz="18" w:space="0" w:color="auto"/>
              <w:right w:val="single" w:sz="18" w:space="0" w:color="auto"/>
            </w:tcBorders>
          </w:tcPr>
          <w:p w14:paraId="160003D6" w14:textId="1232618A" w:rsidR="00F50AD1" w:rsidRPr="006605D6" w:rsidRDefault="007A6788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5"/>
                <w:szCs w:val="25"/>
              </w:rPr>
              <w:t>(12A)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199FD8B3" w14:textId="48B82B99" w:rsidR="00F50AD1" w:rsidRPr="006605D6" w:rsidRDefault="007A6788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5"/>
                <w:szCs w:val="25"/>
              </w:rPr>
              <w:t>(13A)</w:t>
            </w:r>
          </w:p>
        </w:tc>
        <w:tc>
          <w:tcPr>
            <w:tcW w:w="3713" w:type="dxa"/>
            <w:tcBorders>
              <w:left w:val="single" w:sz="18" w:space="0" w:color="auto"/>
              <w:right w:val="single" w:sz="18" w:space="0" w:color="auto"/>
            </w:tcBorders>
          </w:tcPr>
          <w:p w14:paraId="24490819" w14:textId="5ED9FCB9" w:rsidR="00F50AD1" w:rsidRPr="006605D6" w:rsidRDefault="007A6788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5"/>
                <w:szCs w:val="25"/>
              </w:rPr>
              <w:t>(14A)</w:t>
            </w:r>
          </w:p>
        </w:tc>
      </w:tr>
      <w:tr w:rsidR="00F50AD1" w:rsidRPr="006605D6" w14:paraId="5A3F7097" w14:textId="77777777" w:rsidTr="004E3626">
        <w:trPr>
          <w:trHeight w:val="3012"/>
        </w:trPr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17D8F2A" w14:textId="77777777" w:rsidR="00F50AD1" w:rsidRPr="00D0672D" w:rsidRDefault="00F50AD1" w:rsidP="00052A73">
            <w:pPr>
              <w:rPr>
                <w:color w:val="FF00FF"/>
                <w:sz w:val="16"/>
                <w:szCs w:val="16"/>
              </w:rPr>
            </w:pPr>
            <w:r w:rsidRPr="008638BA">
              <w:t>Sgt. M. Waters (S-427)</w:t>
            </w:r>
            <w:r w:rsidRPr="00D0672D">
              <w:rPr>
                <w:sz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PSS/HG/RSO</w:t>
            </w:r>
          </w:p>
          <w:p w14:paraId="08EA1614" w14:textId="77777777" w:rsidR="00F50AD1" w:rsidRPr="008638BA" w:rsidRDefault="00F50AD1" w:rsidP="00052A73">
            <w:r w:rsidRPr="008638BA">
              <w:t>Cell 389-3500</w:t>
            </w:r>
          </w:p>
          <w:p w14:paraId="175DAC40" w14:textId="77777777" w:rsidR="00F50AD1" w:rsidRPr="008638BA" w:rsidRDefault="00F50AD1" w:rsidP="00052A73">
            <w:pPr>
              <w:rPr>
                <w:sz w:val="22"/>
                <w:szCs w:val="22"/>
              </w:rPr>
            </w:pPr>
          </w:p>
          <w:p w14:paraId="7FA5C274" w14:textId="77777777"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1. J. Borosewicz</w:t>
            </w:r>
          </w:p>
          <w:p w14:paraId="1521C69E" w14:textId="77777777" w:rsidR="0001058E" w:rsidRDefault="0001058E" w:rsidP="00052A73">
            <w:pPr>
              <w:rPr>
                <w:sz w:val="22"/>
                <w:szCs w:val="22"/>
              </w:rPr>
            </w:pPr>
            <w:r w:rsidRPr="00337E4D">
              <w:rPr>
                <w:sz w:val="22"/>
                <w:szCs w:val="22"/>
              </w:rPr>
              <w:t xml:space="preserve">2. L. Faulkner </w:t>
            </w:r>
            <w:r w:rsidRPr="00337E4D">
              <w:rPr>
                <w:color w:val="FF00FF"/>
                <w:sz w:val="16"/>
                <w:szCs w:val="16"/>
              </w:rPr>
              <w:t>DRE/PTO</w:t>
            </w:r>
          </w:p>
          <w:p w14:paraId="2256D869" w14:textId="06E112A0" w:rsidR="00F50AD1" w:rsidRPr="00F62A53" w:rsidRDefault="0063005A" w:rsidP="00052A73">
            <w:pPr>
              <w:rPr>
                <w:color w:val="FF00FF"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F62A53">
              <w:rPr>
                <w:sz w:val="22"/>
                <w:szCs w:val="22"/>
              </w:rPr>
              <w:t xml:space="preserve">. M. Riche </w:t>
            </w:r>
            <w:r w:rsidR="00F50AD1" w:rsidRPr="0031151F">
              <w:rPr>
                <w:color w:val="FF00FF"/>
                <w:sz w:val="16"/>
                <w:szCs w:val="22"/>
              </w:rPr>
              <w:t>CT</w:t>
            </w:r>
          </w:p>
          <w:p w14:paraId="78B8F1BC" w14:textId="6E9A9EA1" w:rsidR="00F50AD1" w:rsidRPr="00F62A53" w:rsidRDefault="0063005A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F62A53">
              <w:rPr>
                <w:sz w:val="22"/>
                <w:szCs w:val="22"/>
              </w:rPr>
              <w:t xml:space="preserve">. I. Stephens </w:t>
            </w:r>
            <w:r w:rsidR="00F50AD1" w:rsidRPr="0031151F">
              <w:rPr>
                <w:color w:val="FF00FF"/>
                <w:sz w:val="16"/>
                <w:szCs w:val="22"/>
              </w:rPr>
              <w:t>HEAT</w:t>
            </w:r>
          </w:p>
          <w:p w14:paraId="6A1E9EF9" w14:textId="2A4834C3" w:rsidR="00843D1C" w:rsidRDefault="0063005A" w:rsidP="00843D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843D1C" w:rsidRPr="00843D1C">
              <w:rPr>
                <w:sz w:val="22"/>
                <w:szCs w:val="22"/>
              </w:rPr>
              <w:t xml:space="preserve">. N. Wallis </w:t>
            </w:r>
            <w:r w:rsidR="00843D1C" w:rsidRPr="00843D1C">
              <w:rPr>
                <w:color w:val="FF00FF"/>
                <w:sz w:val="16"/>
                <w:szCs w:val="22"/>
              </w:rPr>
              <w:t>PTO</w:t>
            </w:r>
          </w:p>
          <w:p w14:paraId="157B13ED" w14:textId="6523D57C" w:rsidR="0011476B" w:rsidRDefault="0011476B" w:rsidP="0011476B">
            <w:pPr>
              <w:rPr>
                <w:sz w:val="22"/>
                <w:szCs w:val="22"/>
              </w:rPr>
            </w:pPr>
          </w:p>
          <w:p w14:paraId="2AC1D6B5" w14:textId="2F1CEFF0" w:rsidR="00CF585F" w:rsidRDefault="00CF585F" w:rsidP="0011476B">
            <w:pPr>
              <w:rPr>
                <w:sz w:val="22"/>
                <w:szCs w:val="22"/>
              </w:rPr>
            </w:pPr>
          </w:p>
          <w:p w14:paraId="042D8E87" w14:textId="77777777" w:rsidR="0063005A" w:rsidRDefault="0063005A" w:rsidP="0011476B">
            <w:pPr>
              <w:rPr>
                <w:sz w:val="22"/>
                <w:szCs w:val="22"/>
              </w:rPr>
            </w:pPr>
          </w:p>
          <w:p w14:paraId="0189306B" w14:textId="789DE8BA" w:rsidR="0038658E" w:rsidRPr="0063005A" w:rsidRDefault="0063005A" w:rsidP="0011476B">
            <w:pPr>
              <w:rPr>
                <w:i/>
                <w:sz w:val="22"/>
                <w:szCs w:val="22"/>
              </w:rPr>
            </w:pPr>
            <w:r w:rsidRPr="0063005A">
              <w:rPr>
                <w:i/>
                <w:sz w:val="22"/>
                <w:szCs w:val="22"/>
                <w:highlight w:val="yellow"/>
              </w:rPr>
              <w:t>T. Reeves</w:t>
            </w:r>
            <w:r w:rsidRPr="0063005A">
              <w:rPr>
                <w:i/>
                <w:sz w:val="25"/>
                <w:szCs w:val="25"/>
                <w:highlight w:val="yellow"/>
              </w:rPr>
              <w:t xml:space="preserve"> </w:t>
            </w:r>
            <w:r w:rsidRPr="0063005A">
              <w:rPr>
                <w:i/>
                <w:color w:val="FF00FF"/>
                <w:sz w:val="16"/>
                <w:szCs w:val="16"/>
                <w:highlight w:val="yellow"/>
              </w:rPr>
              <w:t xml:space="preserve">PTO/BIO </w:t>
            </w:r>
            <w:r w:rsidRPr="0063005A">
              <w:rPr>
                <w:i/>
                <w:sz w:val="22"/>
                <w:szCs w:val="22"/>
                <w:highlight w:val="yellow"/>
              </w:rPr>
              <w:t>– Special Duty</w:t>
            </w:r>
          </w:p>
          <w:p w14:paraId="33C5A307" w14:textId="799FD310" w:rsidR="00F50AD1" w:rsidRPr="0038658E" w:rsidRDefault="0011476B" w:rsidP="00F83C0B">
            <w:pPr>
              <w:rPr>
                <w:b/>
                <w:i/>
                <w:color w:val="FF00FF"/>
                <w:sz w:val="22"/>
                <w:szCs w:val="22"/>
              </w:rPr>
            </w:pPr>
            <w:r w:rsidRPr="00403CAF">
              <w:rPr>
                <w:i/>
                <w:sz w:val="22"/>
                <w:szCs w:val="22"/>
              </w:rPr>
              <w:t xml:space="preserve">L. Ramirez </w:t>
            </w:r>
            <w:r w:rsidRPr="00403CAF">
              <w:rPr>
                <w:i/>
                <w:color w:val="FF00FF"/>
                <w:sz w:val="16"/>
                <w:szCs w:val="22"/>
              </w:rPr>
              <w:t>(Spanish</w:t>
            </w:r>
            <w:r w:rsidR="0038658E" w:rsidRPr="00403CAF">
              <w:rPr>
                <w:i/>
                <w:color w:val="FF00FF"/>
                <w:sz w:val="16"/>
                <w:szCs w:val="22"/>
              </w:rPr>
              <w:t xml:space="preserve">)  </w:t>
            </w:r>
            <w:r w:rsidR="0038658E" w:rsidRPr="00403CAF">
              <w:rPr>
                <w:i/>
                <w:sz w:val="22"/>
                <w:szCs w:val="22"/>
              </w:rPr>
              <w:t xml:space="preserve">– </w:t>
            </w:r>
            <w:r w:rsidR="00F83C0B" w:rsidRPr="00F83C0B">
              <w:rPr>
                <w:i/>
                <w:sz w:val="22"/>
                <w:szCs w:val="22"/>
                <w:highlight w:val="yellow"/>
              </w:rPr>
              <w:t>Ext. Leave</w:t>
            </w:r>
          </w:p>
        </w:tc>
        <w:tc>
          <w:tcPr>
            <w:tcW w:w="387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00C24F3" w14:textId="77777777" w:rsidR="00F50AD1" w:rsidRPr="00F62A53" w:rsidRDefault="00F50AD1" w:rsidP="00052A73">
            <w:r w:rsidRPr="00F62A53">
              <w:t>Sgt. S. O’Keefe (S-130)</w:t>
            </w:r>
            <w:r w:rsidRPr="00F62A53">
              <w:rPr>
                <w:szCs w:val="25"/>
              </w:rPr>
              <w:t xml:space="preserve"> </w:t>
            </w:r>
            <w:r w:rsidRPr="0031151F">
              <w:rPr>
                <w:color w:val="FF00FF"/>
                <w:sz w:val="16"/>
                <w:szCs w:val="16"/>
              </w:rPr>
              <w:t>CRIT</w:t>
            </w:r>
          </w:p>
          <w:p w14:paraId="2CF25D37" w14:textId="77777777" w:rsidR="00F50AD1" w:rsidRPr="00F62A53" w:rsidRDefault="00F50AD1" w:rsidP="00052A73">
            <w:r w:rsidRPr="00F62A53">
              <w:t>Cell 355-2245</w:t>
            </w:r>
          </w:p>
          <w:p w14:paraId="68EEBFC6" w14:textId="77777777" w:rsidR="00F50AD1" w:rsidRPr="00F62A53" w:rsidRDefault="00F50AD1" w:rsidP="00052A73">
            <w:pPr>
              <w:rPr>
                <w:sz w:val="22"/>
                <w:szCs w:val="22"/>
              </w:rPr>
            </w:pPr>
          </w:p>
          <w:p w14:paraId="2A4002FF" w14:textId="77777777" w:rsidR="00F50AD1" w:rsidRPr="0031151F" w:rsidRDefault="00F50AD1" w:rsidP="00052A73">
            <w:pPr>
              <w:rPr>
                <w:sz w:val="16"/>
                <w:szCs w:val="22"/>
              </w:rPr>
            </w:pPr>
            <w:r w:rsidRPr="00F62A53">
              <w:rPr>
                <w:sz w:val="22"/>
                <w:szCs w:val="22"/>
              </w:rPr>
              <w:t>1. PPS E. Chell</w:t>
            </w:r>
            <w:r w:rsidRPr="00F62A53">
              <w:rPr>
                <w:sz w:val="22"/>
                <w:szCs w:val="25"/>
              </w:rPr>
              <w:t xml:space="preserve"> </w:t>
            </w:r>
            <w:r w:rsidRPr="0031151F">
              <w:rPr>
                <w:color w:val="FF00FF"/>
                <w:sz w:val="16"/>
                <w:szCs w:val="16"/>
              </w:rPr>
              <w:t>RSO/PTO</w:t>
            </w:r>
          </w:p>
          <w:p w14:paraId="791B8647" w14:textId="77777777"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2. R. Hutchinson</w:t>
            </w:r>
          </w:p>
          <w:p w14:paraId="2FFB567E" w14:textId="77777777" w:rsidR="00EE25CA" w:rsidRPr="00337E4D" w:rsidRDefault="00EE25CA" w:rsidP="00052A73">
            <w:pPr>
              <w:rPr>
                <w:sz w:val="22"/>
                <w:szCs w:val="22"/>
              </w:rPr>
            </w:pPr>
            <w:r w:rsidRPr="00337E4D">
              <w:rPr>
                <w:sz w:val="22"/>
                <w:szCs w:val="22"/>
              </w:rPr>
              <w:t xml:space="preserve">3. B. Kelley </w:t>
            </w:r>
            <w:r w:rsidRPr="00337E4D">
              <w:rPr>
                <w:color w:val="FF00FF"/>
                <w:sz w:val="16"/>
                <w:szCs w:val="16"/>
              </w:rPr>
              <w:t>SWAT</w:t>
            </w:r>
            <w:r w:rsidRPr="00337E4D">
              <w:rPr>
                <w:sz w:val="19"/>
                <w:szCs w:val="19"/>
              </w:rPr>
              <w:t xml:space="preserve"> </w:t>
            </w:r>
          </w:p>
          <w:p w14:paraId="5831ED9F" w14:textId="0370FFE8" w:rsidR="00EE25CA" w:rsidRDefault="00EE25CA" w:rsidP="00052A73">
            <w:pPr>
              <w:rPr>
                <w:sz w:val="22"/>
                <w:szCs w:val="22"/>
              </w:rPr>
            </w:pPr>
            <w:r w:rsidRPr="00337E4D">
              <w:rPr>
                <w:sz w:val="22"/>
                <w:szCs w:val="22"/>
              </w:rPr>
              <w:t>4. K. Miner</w:t>
            </w:r>
          </w:p>
          <w:p w14:paraId="21161AC2" w14:textId="2AC2D925" w:rsidR="00F83C0B" w:rsidRDefault="00F83C0B" w:rsidP="00052A73">
            <w:pPr>
              <w:rPr>
                <w:sz w:val="22"/>
                <w:szCs w:val="22"/>
              </w:rPr>
            </w:pPr>
            <w:r w:rsidRPr="00F83C0B">
              <w:rPr>
                <w:sz w:val="22"/>
                <w:szCs w:val="22"/>
                <w:highlight w:val="yellow"/>
              </w:rPr>
              <w:t>5. D. Skaanes</w:t>
            </w:r>
          </w:p>
          <w:p w14:paraId="0E75E267" w14:textId="77777777" w:rsidR="00F50AD1" w:rsidRPr="00F62A53" w:rsidRDefault="00F50AD1" w:rsidP="00052A73">
            <w:pPr>
              <w:rPr>
                <w:sz w:val="22"/>
                <w:szCs w:val="22"/>
              </w:rPr>
            </w:pPr>
          </w:p>
          <w:p w14:paraId="22DEA33A" w14:textId="2724D2AB" w:rsidR="00882B19" w:rsidRDefault="00882B19" w:rsidP="002D4494">
            <w:pPr>
              <w:rPr>
                <w:sz w:val="22"/>
                <w:szCs w:val="22"/>
              </w:rPr>
            </w:pPr>
          </w:p>
          <w:p w14:paraId="4AB2AC6F" w14:textId="77777777" w:rsidR="00934019" w:rsidRDefault="00934019" w:rsidP="002D4494">
            <w:pPr>
              <w:rPr>
                <w:sz w:val="22"/>
                <w:szCs w:val="22"/>
              </w:rPr>
            </w:pPr>
          </w:p>
          <w:p w14:paraId="5228A7D5" w14:textId="70F0DAC4" w:rsidR="00882B19" w:rsidRDefault="00882B19" w:rsidP="002D4494">
            <w:pPr>
              <w:rPr>
                <w:sz w:val="22"/>
                <w:szCs w:val="22"/>
              </w:rPr>
            </w:pPr>
          </w:p>
          <w:p w14:paraId="7CBB8652" w14:textId="7E1E4309" w:rsidR="00F50AD1" w:rsidRPr="00882B19" w:rsidRDefault="00F50AD1" w:rsidP="008702E0">
            <w:pPr>
              <w:rPr>
                <w:i/>
                <w:sz w:val="20"/>
                <w:szCs w:val="25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11CDFDD" w14:textId="77777777" w:rsidR="00F50AD1" w:rsidRPr="00F62A53" w:rsidRDefault="00F50AD1" w:rsidP="00052A73">
            <w:r w:rsidRPr="00F62A53">
              <w:t>Sgt D. Grant (S</w:t>
            </w:r>
            <w:r w:rsidR="007D76D0">
              <w:t>-</w:t>
            </w:r>
            <w:r w:rsidRPr="00F62A53">
              <w:t xml:space="preserve">226) </w:t>
            </w:r>
          </w:p>
          <w:p w14:paraId="0BC506AB" w14:textId="77777777" w:rsidR="00F50AD1" w:rsidRPr="00F62A53" w:rsidRDefault="00F50AD1" w:rsidP="00052A73">
            <w:r w:rsidRPr="00F62A53">
              <w:t xml:space="preserve">Cell 377-7193 </w:t>
            </w:r>
          </w:p>
          <w:p w14:paraId="209D7862" w14:textId="77777777" w:rsidR="00F50AD1" w:rsidRPr="00F62A53" w:rsidRDefault="00F50AD1" w:rsidP="00052A73">
            <w:pPr>
              <w:rPr>
                <w:sz w:val="22"/>
              </w:rPr>
            </w:pPr>
          </w:p>
          <w:p w14:paraId="54200C29" w14:textId="77777777"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1. PPS B. Hudspeth</w:t>
            </w:r>
            <w:r w:rsidRPr="00F62A53">
              <w:rPr>
                <w:sz w:val="22"/>
                <w:szCs w:val="25"/>
              </w:rPr>
              <w:t xml:space="preserve"> </w:t>
            </w:r>
            <w:r w:rsidRPr="0031151F">
              <w:rPr>
                <w:color w:val="FF00FF"/>
                <w:sz w:val="16"/>
                <w:szCs w:val="16"/>
              </w:rPr>
              <w:t>RSO/DIVE/PTO</w:t>
            </w:r>
          </w:p>
          <w:p w14:paraId="6C7F6273" w14:textId="77777777"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2. J. Chohrach</w:t>
            </w:r>
            <w:r w:rsidR="00A00015">
              <w:rPr>
                <w:sz w:val="22"/>
                <w:szCs w:val="22"/>
              </w:rPr>
              <w:t xml:space="preserve"> </w:t>
            </w:r>
            <w:r w:rsidR="00A00015" w:rsidRPr="00337E4D">
              <w:rPr>
                <w:color w:val="FF00FF"/>
                <w:sz w:val="16"/>
                <w:szCs w:val="22"/>
              </w:rPr>
              <w:t>PTO</w:t>
            </w:r>
          </w:p>
          <w:p w14:paraId="6DF0C2A5" w14:textId="77777777" w:rsidR="009D6AA4" w:rsidRDefault="000F0253" w:rsidP="00052A73">
            <w:pPr>
              <w:rPr>
                <w:sz w:val="22"/>
                <w:szCs w:val="22"/>
              </w:rPr>
            </w:pPr>
            <w:r w:rsidRPr="00EE5427">
              <w:rPr>
                <w:sz w:val="22"/>
                <w:szCs w:val="22"/>
              </w:rPr>
              <w:t>3</w:t>
            </w:r>
            <w:r w:rsidR="00F50AD1" w:rsidRPr="00EE5427">
              <w:rPr>
                <w:sz w:val="22"/>
                <w:szCs w:val="22"/>
              </w:rPr>
              <w:t>.</w:t>
            </w:r>
            <w:r w:rsidR="009D6AA4" w:rsidRPr="00EE5427">
              <w:rPr>
                <w:sz w:val="22"/>
                <w:szCs w:val="22"/>
              </w:rPr>
              <w:t xml:space="preserve"> T. Meeds</w:t>
            </w:r>
            <w:r w:rsidR="00F50AD1" w:rsidRPr="00F62A53">
              <w:rPr>
                <w:sz w:val="22"/>
                <w:szCs w:val="22"/>
              </w:rPr>
              <w:t xml:space="preserve"> </w:t>
            </w:r>
          </w:p>
          <w:p w14:paraId="4868314C" w14:textId="0743412D" w:rsidR="00F50AD1" w:rsidRPr="005D63A1" w:rsidRDefault="009D6AA4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="00F50AD1" w:rsidRPr="00F62A53">
              <w:rPr>
                <w:sz w:val="22"/>
                <w:szCs w:val="22"/>
              </w:rPr>
              <w:t>S. O’Neal</w:t>
            </w:r>
            <w:r w:rsidR="00076FF1">
              <w:rPr>
                <w:sz w:val="22"/>
                <w:szCs w:val="22"/>
              </w:rPr>
              <w:t xml:space="preserve"> </w:t>
            </w:r>
            <w:r w:rsidR="00076FF1" w:rsidRPr="00403CAF">
              <w:rPr>
                <w:color w:val="FF00FF"/>
                <w:sz w:val="16"/>
                <w:szCs w:val="14"/>
              </w:rPr>
              <w:t>PTO</w:t>
            </w:r>
          </w:p>
          <w:p w14:paraId="6038061A" w14:textId="77777777" w:rsidR="00F50AD1" w:rsidRPr="00F62A53" w:rsidRDefault="003D32A1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F62A53">
              <w:rPr>
                <w:sz w:val="22"/>
                <w:szCs w:val="22"/>
              </w:rPr>
              <w:t>. M. Young</w:t>
            </w:r>
          </w:p>
          <w:p w14:paraId="604EF6F3" w14:textId="77777777" w:rsidR="00F50AD1" w:rsidRDefault="00F50AD1" w:rsidP="00052A73">
            <w:pPr>
              <w:rPr>
                <w:sz w:val="22"/>
                <w:szCs w:val="22"/>
              </w:rPr>
            </w:pPr>
          </w:p>
          <w:p w14:paraId="5064AA82" w14:textId="77777777" w:rsidR="00C65EE6" w:rsidRDefault="00C65EE6" w:rsidP="00052A73">
            <w:pPr>
              <w:rPr>
                <w:sz w:val="22"/>
                <w:szCs w:val="22"/>
              </w:rPr>
            </w:pPr>
          </w:p>
          <w:p w14:paraId="40EE1C16" w14:textId="77777777" w:rsidR="00F50AD1" w:rsidRPr="007560C9" w:rsidRDefault="00F50AD1" w:rsidP="00631746">
            <w:pPr>
              <w:rPr>
                <w:i/>
                <w:sz w:val="22"/>
                <w:szCs w:val="22"/>
              </w:rPr>
            </w:pPr>
          </w:p>
        </w:tc>
        <w:tc>
          <w:tcPr>
            <w:tcW w:w="371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09B85030" w14:textId="5808D55C" w:rsidR="002C0F08" w:rsidRPr="00337E4D" w:rsidRDefault="00EE3F16" w:rsidP="002C0F08">
            <w:r>
              <w:t>Sgt. T. Kitselman (S-117)</w:t>
            </w:r>
          </w:p>
          <w:p w14:paraId="7EE8ECE4" w14:textId="77777777" w:rsidR="002C0F08" w:rsidRPr="00337E4D" w:rsidRDefault="002C0F08" w:rsidP="002C0F08">
            <w:pPr>
              <w:rPr>
                <w:szCs w:val="25"/>
              </w:rPr>
            </w:pPr>
            <w:r w:rsidRPr="00337E4D">
              <w:t xml:space="preserve">Cell 244-0976 </w:t>
            </w:r>
          </w:p>
          <w:p w14:paraId="48D4F484" w14:textId="77777777" w:rsidR="00F50AD1" w:rsidRPr="00337E4D" w:rsidRDefault="00F50AD1" w:rsidP="00052A73">
            <w:pPr>
              <w:rPr>
                <w:sz w:val="22"/>
                <w:szCs w:val="22"/>
              </w:rPr>
            </w:pPr>
          </w:p>
          <w:p w14:paraId="2CB55860" w14:textId="77777777" w:rsidR="00EE25CA" w:rsidRDefault="00EE25CA" w:rsidP="00052A73">
            <w:pPr>
              <w:rPr>
                <w:sz w:val="22"/>
                <w:szCs w:val="22"/>
              </w:rPr>
            </w:pPr>
            <w:r w:rsidRPr="00337E4D">
              <w:rPr>
                <w:sz w:val="22"/>
                <w:szCs w:val="22"/>
              </w:rPr>
              <w:t xml:space="preserve">1. J. Harris </w:t>
            </w:r>
            <w:r w:rsidRPr="00337E4D">
              <w:rPr>
                <w:color w:val="FF00FF"/>
                <w:sz w:val="16"/>
                <w:szCs w:val="16"/>
              </w:rPr>
              <w:t>IMT</w:t>
            </w:r>
          </w:p>
          <w:p w14:paraId="0480106D" w14:textId="7834E34F" w:rsidR="00751E1E" w:rsidRPr="00751E1E" w:rsidRDefault="00751E1E" w:rsidP="00751E1E">
            <w:pPr>
              <w:rPr>
                <w:sz w:val="22"/>
                <w:szCs w:val="22"/>
              </w:rPr>
            </w:pPr>
            <w:r w:rsidRPr="00403CAF">
              <w:rPr>
                <w:sz w:val="22"/>
                <w:szCs w:val="22"/>
              </w:rPr>
              <w:t xml:space="preserve">2. P. Hayward </w:t>
            </w:r>
            <w:r w:rsidR="00F83C0B">
              <w:rPr>
                <w:color w:val="FF00FF"/>
                <w:sz w:val="16"/>
                <w:szCs w:val="22"/>
              </w:rPr>
              <w:t>CIT</w:t>
            </w:r>
          </w:p>
          <w:p w14:paraId="225ACD26" w14:textId="5A07E7F3" w:rsidR="00F50AD1" w:rsidRPr="00F62A53" w:rsidRDefault="00751E1E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F62A53">
              <w:rPr>
                <w:sz w:val="22"/>
                <w:szCs w:val="22"/>
              </w:rPr>
              <w:t>. S. Lopez-Sanchez</w:t>
            </w:r>
            <w:r w:rsidR="00F50AD1" w:rsidRPr="00F62A53">
              <w:rPr>
                <w:i/>
                <w:sz w:val="22"/>
                <w:szCs w:val="22"/>
              </w:rPr>
              <w:t xml:space="preserve"> </w:t>
            </w:r>
            <w:r w:rsidR="00F50AD1" w:rsidRPr="0031151F">
              <w:rPr>
                <w:color w:val="FF00FF"/>
                <w:sz w:val="16"/>
                <w:szCs w:val="22"/>
              </w:rPr>
              <w:t>BRRT</w:t>
            </w:r>
          </w:p>
          <w:p w14:paraId="221799F1" w14:textId="4002DB9F" w:rsidR="006F071F" w:rsidRDefault="006F071F" w:rsidP="00052A73">
            <w:pPr>
              <w:rPr>
                <w:sz w:val="22"/>
                <w:szCs w:val="22"/>
              </w:rPr>
            </w:pPr>
          </w:p>
          <w:p w14:paraId="48B03B2D" w14:textId="77777777" w:rsidR="00751E1E" w:rsidRDefault="00751E1E" w:rsidP="00052A73">
            <w:pPr>
              <w:rPr>
                <w:sz w:val="22"/>
                <w:szCs w:val="22"/>
              </w:rPr>
            </w:pPr>
          </w:p>
          <w:p w14:paraId="7E7976BB" w14:textId="023A2795" w:rsidR="00DA0074" w:rsidRDefault="00DA0074" w:rsidP="00052A73">
            <w:pPr>
              <w:rPr>
                <w:sz w:val="22"/>
                <w:szCs w:val="22"/>
              </w:rPr>
            </w:pPr>
          </w:p>
          <w:p w14:paraId="0C0D2FD6" w14:textId="77777777" w:rsidR="00CF585F" w:rsidRDefault="00CF585F" w:rsidP="00052A73">
            <w:pPr>
              <w:rPr>
                <w:sz w:val="22"/>
                <w:szCs w:val="22"/>
              </w:rPr>
            </w:pPr>
          </w:p>
          <w:p w14:paraId="4D97BAA7" w14:textId="470AE756" w:rsidR="002077D3" w:rsidRPr="002077D3" w:rsidRDefault="002077D3" w:rsidP="00052A73">
            <w:pPr>
              <w:rPr>
                <w:i/>
                <w:sz w:val="22"/>
                <w:szCs w:val="22"/>
              </w:rPr>
            </w:pPr>
            <w:r w:rsidRPr="00EE5427">
              <w:rPr>
                <w:i/>
                <w:sz w:val="22"/>
                <w:szCs w:val="22"/>
              </w:rPr>
              <w:t>A. Joseph – Light Duty</w:t>
            </w:r>
          </w:p>
          <w:p w14:paraId="15081111" w14:textId="0E7F882C" w:rsidR="00F50AD1" w:rsidRPr="002F62A5" w:rsidRDefault="002F62A5" w:rsidP="00052A73">
            <w:pPr>
              <w:rPr>
                <w:i/>
                <w:sz w:val="22"/>
                <w:szCs w:val="22"/>
              </w:rPr>
            </w:pPr>
            <w:r w:rsidRPr="00A91E09">
              <w:rPr>
                <w:i/>
                <w:sz w:val="22"/>
                <w:szCs w:val="22"/>
              </w:rPr>
              <w:t xml:space="preserve">M. Rand </w:t>
            </w:r>
            <w:r w:rsidRPr="00751E1E">
              <w:rPr>
                <w:i/>
                <w:color w:val="FF00FF"/>
                <w:sz w:val="16"/>
                <w:szCs w:val="16"/>
              </w:rPr>
              <w:t>IMT/HG/PTO/SRT</w:t>
            </w:r>
            <w:r w:rsidRPr="00A91E09">
              <w:rPr>
                <w:i/>
                <w:sz w:val="22"/>
                <w:szCs w:val="22"/>
              </w:rPr>
              <w:t xml:space="preserve"> – Special Duty</w:t>
            </w:r>
          </w:p>
          <w:p w14:paraId="71836ED2" w14:textId="77777777" w:rsidR="00F50AD1" w:rsidRPr="00783835" w:rsidRDefault="00F50AD1" w:rsidP="008F0F71">
            <w:pPr>
              <w:rPr>
                <w:i/>
                <w:sz w:val="22"/>
                <w:szCs w:val="22"/>
              </w:rPr>
            </w:pPr>
            <w:r w:rsidRPr="00783835">
              <w:rPr>
                <w:i/>
                <w:sz w:val="22"/>
                <w:szCs w:val="22"/>
              </w:rPr>
              <w:t>M. Field – MIL</w:t>
            </w:r>
          </w:p>
        </w:tc>
      </w:tr>
      <w:tr w:rsidR="00F50AD1" w:rsidRPr="006605D6" w14:paraId="08B0D05A" w14:textId="77777777" w:rsidTr="004E3626">
        <w:trPr>
          <w:trHeight w:val="214"/>
        </w:trPr>
        <w:tc>
          <w:tcPr>
            <w:tcW w:w="378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4ECF25E6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7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7BEDC89C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14:paraId="6C3603A0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13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6F36142C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F50AD1" w:rsidRPr="006605D6" w14:paraId="7E6111E3" w14:textId="77777777" w:rsidTr="004E3626"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0235C39F" w14:textId="5676817E" w:rsidR="00F50AD1" w:rsidRPr="006605D6" w:rsidRDefault="007A6788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5"/>
                <w:szCs w:val="25"/>
              </w:rPr>
              <w:t>(11B)</w:t>
            </w:r>
          </w:p>
        </w:tc>
        <w:tc>
          <w:tcPr>
            <w:tcW w:w="3870" w:type="dxa"/>
            <w:tcBorders>
              <w:left w:val="single" w:sz="18" w:space="0" w:color="auto"/>
              <w:right w:val="single" w:sz="18" w:space="0" w:color="auto"/>
            </w:tcBorders>
          </w:tcPr>
          <w:p w14:paraId="639E63B5" w14:textId="49A75CDD" w:rsidR="00F50AD1" w:rsidRPr="006605D6" w:rsidRDefault="007A6788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5"/>
                <w:szCs w:val="25"/>
              </w:rPr>
              <w:t>(12B)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4E63F265" w14:textId="55666B9B" w:rsidR="00F50AD1" w:rsidRPr="006605D6" w:rsidRDefault="007A6788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5"/>
                <w:szCs w:val="25"/>
              </w:rPr>
              <w:t>(13B)</w:t>
            </w:r>
          </w:p>
        </w:tc>
        <w:tc>
          <w:tcPr>
            <w:tcW w:w="3713" w:type="dxa"/>
            <w:tcBorders>
              <w:left w:val="single" w:sz="18" w:space="0" w:color="auto"/>
              <w:right w:val="single" w:sz="18" w:space="0" w:color="auto"/>
            </w:tcBorders>
          </w:tcPr>
          <w:p w14:paraId="6B56DCCA" w14:textId="530FF925" w:rsidR="00F50AD1" w:rsidRPr="006605D6" w:rsidRDefault="007A6788" w:rsidP="00257E6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5"/>
                <w:szCs w:val="25"/>
              </w:rPr>
              <w:t>(14B)</w:t>
            </w:r>
          </w:p>
        </w:tc>
      </w:tr>
      <w:tr w:rsidR="00F50AD1" w:rsidRPr="006605D6" w14:paraId="336B188A" w14:textId="77777777" w:rsidTr="004E3626">
        <w:trPr>
          <w:trHeight w:val="2715"/>
        </w:trPr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CF82FDE" w14:textId="77777777" w:rsidR="00F50AD1" w:rsidRPr="00045CC8" w:rsidRDefault="00F50AD1" w:rsidP="00052A73">
            <w:r w:rsidRPr="00045CC8">
              <w:t>Sgt. D. Kelly (S-271)</w:t>
            </w:r>
          </w:p>
          <w:p w14:paraId="085141FA" w14:textId="77777777" w:rsidR="00F50AD1" w:rsidRPr="00045CC8" w:rsidRDefault="00F50AD1" w:rsidP="00052A73">
            <w:r w:rsidRPr="00045CC8">
              <w:t>Cell 405-7312</w:t>
            </w:r>
          </w:p>
          <w:p w14:paraId="305CBDB5" w14:textId="77777777" w:rsidR="00F50AD1" w:rsidRPr="00045CC8" w:rsidRDefault="00F50AD1" w:rsidP="00052A73">
            <w:pPr>
              <w:rPr>
                <w:sz w:val="22"/>
                <w:szCs w:val="22"/>
              </w:rPr>
            </w:pPr>
          </w:p>
          <w:p w14:paraId="70E690D5" w14:textId="77777777" w:rsidR="00990BC4" w:rsidRDefault="00540D7F" w:rsidP="00052A73">
            <w:pPr>
              <w:rPr>
                <w:sz w:val="22"/>
                <w:szCs w:val="22"/>
              </w:rPr>
            </w:pPr>
            <w:r w:rsidRPr="00EE5427">
              <w:rPr>
                <w:sz w:val="22"/>
                <w:szCs w:val="22"/>
              </w:rPr>
              <w:t>1</w:t>
            </w:r>
            <w:r w:rsidR="00F50AD1" w:rsidRPr="00EE5427">
              <w:rPr>
                <w:sz w:val="22"/>
                <w:szCs w:val="22"/>
              </w:rPr>
              <w:t>.</w:t>
            </w:r>
            <w:r w:rsidR="00990BC4" w:rsidRPr="00EE5427">
              <w:rPr>
                <w:sz w:val="22"/>
                <w:szCs w:val="22"/>
              </w:rPr>
              <w:t xml:space="preserve"> N. Konschuh</w:t>
            </w:r>
          </w:p>
          <w:p w14:paraId="584F318A" w14:textId="77777777" w:rsidR="00F50AD1" w:rsidRPr="00045CC8" w:rsidRDefault="00990BC4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F50AD1" w:rsidRPr="00045CC8">
              <w:rPr>
                <w:sz w:val="22"/>
                <w:szCs w:val="22"/>
              </w:rPr>
              <w:t>J.F. Smith</w:t>
            </w:r>
          </w:p>
          <w:p w14:paraId="712C6634" w14:textId="77777777" w:rsidR="00F50AD1" w:rsidRPr="00045CC8" w:rsidRDefault="00990BC4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045CC8">
              <w:rPr>
                <w:sz w:val="22"/>
                <w:szCs w:val="22"/>
              </w:rPr>
              <w:t>. Z. Spangler</w:t>
            </w:r>
            <w:r w:rsidR="00F50AD1" w:rsidRPr="00902AE6">
              <w:rPr>
                <w:sz w:val="25"/>
                <w:szCs w:val="25"/>
              </w:rPr>
              <w:t xml:space="preserve"> </w:t>
            </w:r>
            <w:r w:rsidR="00135D45">
              <w:rPr>
                <w:color w:val="FF00FF"/>
                <w:sz w:val="16"/>
                <w:szCs w:val="16"/>
              </w:rPr>
              <w:t>ECT</w:t>
            </w:r>
          </w:p>
          <w:p w14:paraId="42693C3B" w14:textId="5E67AF01" w:rsidR="00476AE6" w:rsidRPr="00476AE6" w:rsidRDefault="00991033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76AE6" w:rsidRPr="00337E4D">
              <w:rPr>
                <w:sz w:val="22"/>
                <w:szCs w:val="22"/>
              </w:rPr>
              <w:t xml:space="preserve">. </w:t>
            </w:r>
            <w:r w:rsidR="00476AE6" w:rsidRPr="00337E4D">
              <w:rPr>
                <w:color w:val="000000"/>
                <w:sz w:val="22"/>
                <w:szCs w:val="22"/>
              </w:rPr>
              <w:t>L. Wallin</w:t>
            </w:r>
            <w:r w:rsidR="00476AE6" w:rsidRPr="00337E4D">
              <w:rPr>
                <w:color w:val="000000"/>
                <w:sz w:val="25"/>
                <w:szCs w:val="25"/>
              </w:rPr>
              <w:t xml:space="preserve"> </w:t>
            </w:r>
            <w:r w:rsidR="00476AE6" w:rsidRPr="00337E4D">
              <w:rPr>
                <w:color w:val="FF00FF"/>
                <w:sz w:val="16"/>
                <w:szCs w:val="16"/>
              </w:rPr>
              <w:t>ATC/CIT/SWAT/Range</w:t>
            </w:r>
          </w:p>
          <w:p w14:paraId="5A387B19" w14:textId="7A48FB5C" w:rsidR="00F50AD1" w:rsidRPr="00045CC8" w:rsidRDefault="00991033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045CC8">
              <w:rPr>
                <w:sz w:val="22"/>
                <w:szCs w:val="22"/>
              </w:rPr>
              <w:t>. T. Wilkerson</w:t>
            </w:r>
            <w:r w:rsidR="00F50AD1" w:rsidRPr="00D0672D">
              <w:rPr>
                <w:sz w:val="25"/>
                <w:szCs w:val="25"/>
              </w:rPr>
              <w:t xml:space="preserve"> </w:t>
            </w:r>
            <w:r w:rsidR="00F50AD1" w:rsidRPr="00D0672D">
              <w:rPr>
                <w:color w:val="FF00FF"/>
                <w:sz w:val="16"/>
                <w:szCs w:val="16"/>
              </w:rPr>
              <w:t>MSU</w:t>
            </w:r>
          </w:p>
          <w:p w14:paraId="43D75BDA" w14:textId="5CDFF45A" w:rsidR="007E03D5" w:rsidRDefault="007E03D5" w:rsidP="00052A73">
            <w:pPr>
              <w:rPr>
                <w:i/>
                <w:sz w:val="22"/>
                <w:szCs w:val="22"/>
              </w:rPr>
            </w:pPr>
          </w:p>
          <w:p w14:paraId="37EB9802" w14:textId="37CB6D5B" w:rsidR="00882B19" w:rsidRDefault="00882B19" w:rsidP="00F15BFC">
            <w:pPr>
              <w:rPr>
                <w:i/>
                <w:sz w:val="22"/>
                <w:szCs w:val="22"/>
              </w:rPr>
            </w:pPr>
          </w:p>
          <w:p w14:paraId="122EFE4C" w14:textId="77777777" w:rsidR="003B7C05" w:rsidRDefault="003B7C05" w:rsidP="00F15BFC">
            <w:pPr>
              <w:rPr>
                <w:i/>
                <w:sz w:val="22"/>
                <w:szCs w:val="22"/>
              </w:rPr>
            </w:pPr>
          </w:p>
          <w:p w14:paraId="64334816" w14:textId="77777777" w:rsidR="00540D7F" w:rsidRPr="00540D7F" w:rsidRDefault="00540D7F" w:rsidP="00F15BFC">
            <w:pPr>
              <w:rPr>
                <w:i/>
                <w:color w:val="FF00FF"/>
                <w:sz w:val="16"/>
                <w:szCs w:val="16"/>
              </w:rPr>
            </w:pPr>
            <w:r w:rsidRPr="0080599E">
              <w:rPr>
                <w:i/>
                <w:sz w:val="22"/>
                <w:szCs w:val="22"/>
              </w:rPr>
              <w:t>M. Best</w:t>
            </w:r>
            <w:r w:rsidRPr="0080599E">
              <w:rPr>
                <w:i/>
                <w:sz w:val="25"/>
                <w:szCs w:val="25"/>
              </w:rPr>
              <w:t xml:space="preserve"> </w:t>
            </w:r>
            <w:r w:rsidR="00F15BFC" w:rsidRPr="008909CC">
              <w:rPr>
                <w:i/>
                <w:color w:val="FF00FF"/>
                <w:sz w:val="16"/>
                <w:szCs w:val="16"/>
              </w:rPr>
              <w:t>HG/CART/PIO/PTO</w:t>
            </w:r>
            <w:r w:rsidR="00F15BFC" w:rsidRPr="0080599E">
              <w:rPr>
                <w:i/>
                <w:sz w:val="22"/>
                <w:szCs w:val="14"/>
              </w:rPr>
              <w:t xml:space="preserve"> - L</w:t>
            </w:r>
            <w:r w:rsidRPr="0080599E">
              <w:rPr>
                <w:i/>
                <w:sz w:val="22"/>
                <w:szCs w:val="14"/>
              </w:rPr>
              <w:t xml:space="preserve">ight </w:t>
            </w:r>
            <w:r w:rsidR="00F15BFC" w:rsidRPr="0080599E">
              <w:rPr>
                <w:i/>
                <w:sz w:val="22"/>
                <w:szCs w:val="14"/>
              </w:rPr>
              <w:t>D</w:t>
            </w:r>
            <w:r w:rsidRPr="0080599E">
              <w:rPr>
                <w:i/>
                <w:sz w:val="22"/>
                <w:szCs w:val="14"/>
              </w:rPr>
              <w:t>uty</w:t>
            </w:r>
          </w:p>
        </w:tc>
        <w:tc>
          <w:tcPr>
            <w:tcW w:w="387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E615926" w14:textId="77777777" w:rsidR="00F50AD1" w:rsidRPr="00EE5427" w:rsidRDefault="00882B19" w:rsidP="00052A73">
            <w:r w:rsidRPr="00EE5427">
              <w:t>Sgt. A. Quinn (S-148)</w:t>
            </w:r>
          </w:p>
          <w:p w14:paraId="17A5C286" w14:textId="77777777" w:rsidR="00882B19" w:rsidRPr="008909CC" w:rsidRDefault="00882B19" w:rsidP="00052A73">
            <w:r w:rsidRPr="00EE5427">
              <w:t>Cell 355-5383</w:t>
            </w:r>
          </w:p>
          <w:p w14:paraId="4D245F9A" w14:textId="77777777" w:rsidR="00882B19" w:rsidRPr="00314D49" w:rsidRDefault="00882B19" w:rsidP="00052A73">
            <w:pPr>
              <w:rPr>
                <w:sz w:val="22"/>
                <w:szCs w:val="22"/>
              </w:rPr>
            </w:pPr>
          </w:p>
          <w:p w14:paraId="07747762" w14:textId="77777777" w:rsidR="00F50AD1" w:rsidRPr="00045CC8" w:rsidRDefault="00F50AD1" w:rsidP="00052A73">
            <w:pPr>
              <w:rPr>
                <w:sz w:val="22"/>
                <w:szCs w:val="22"/>
              </w:rPr>
            </w:pPr>
            <w:r w:rsidRPr="00045CC8">
              <w:rPr>
                <w:sz w:val="22"/>
                <w:szCs w:val="22"/>
              </w:rPr>
              <w:t>1. PPS J. Robillard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PTO/HEAT</w:t>
            </w:r>
          </w:p>
          <w:p w14:paraId="22B0E612" w14:textId="77777777" w:rsidR="00F50AD1" w:rsidRPr="00045CC8" w:rsidRDefault="00F50AD1" w:rsidP="00052A73">
            <w:pPr>
              <w:rPr>
                <w:sz w:val="22"/>
                <w:szCs w:val="22"/>
              </w:rPr>
            </w:pPr>
            <w:r w:rsidRPr="00045CC8">
              <w:rPr>
                <w:sz w:val="22"/>
                <w:szCs w:val="22"/>
              </w:rPr>
              <w:t>2. L. Jacobsen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MSU</w:t>
            </w:r>
          </w:p>
          <w:p w14:paraId="7777095E" w14:textId="77777777" w:rsidR="00F50AD1" w:rsidRPr="00045CC8" w:rsidRDefault="00F50AD1" w:rsidP="00052A73">
            <w:pPr>
              <w:rPr>
                <w:sz w:val="22"/>
                <w:szCs w:val="22"/>
              </w:rPr>
            </w:pPr>
            <w:r w:rsidRPr="00045CC8">
              <w:rPr>
                <w:sz w:val="22"/>
                <w:szCs w:val="22"/>
              </w:rPr>
              <w:t>3. S. Kieszling</w:t>
            </w:r>
            <w:r w:rsidRPr="00BB6CF4">
              <w:rPr>
                <w:color w:val="FF00FF"/>
                <w:sz w:val="16"/>
                <w:szCs w:val="16"/>
              </w:rPr>
              <w:t xml:space="preserve"> CIT/MSU</w:t>
            </w:r>
          </w:p>
          <w:p w14:paraId="2CAF4A45" w14:textId="77777777" w:rsidR="00F50AD1" w:rsidRPr="00045CC8" w:rsidRDefault="00F50AD1" w:rsidP="00052A73">
            <w:pPr>
              <w:rPr>
                <w:sz w:val="22"/>
                <w:szCs w:val="22"/>
              </w:rPr>
            </w:pPr>
            <w:r w:rsidRPr="00045CC8">
              <w:rPr>
                <w:sz w:val="22"/>
                <w:szCs w:val="22"/>
              </w:rPr>
              <w:t>4. M. Rowbottom</w:t>
            </w:r>
            <w:r w:rsidRPr="004F0C17">
              <w:rPr>
                <w:color w:val="FF00FF"/>
                <w:sz w:val="16"/>
                <w:szCs w:val="16"/>
              </w:rPr>
              <w:t xml:space="preserve"> RBT</w:t>
            </w:r>
          </w:p>
          <w:p w14:paraId="5BC0FAED" w14:textId="77777777" w:rsidR="00F50AD1" w:rsidRPr="00045CC8" w:rsidRDefault="00F50AD1" w:rsidP="00052A73">
            <w:pPr>
              <w:rPr>
                <w:sz w:val="22"/>
                <w:szCs w:val="22"/>
              </w:rPr>
            </w:pPr>
          </w:p>
          <w:p w14:paraId="15674957" w14:textId="77777777" w:rsidR="00F50AD1" w:rsidRDefault="00F50AD1" w:rsidP="00052A73">
            <w:pPr>
              <w:rPr>
                <w:sz w:val="22"/>
                <w:szCs w:val="22"/>
              </w:rPr>
            </w:pPr>
          </w:p>
          <w:p w14:paraId="1F6EEABA" w14:textId="6CBD234D" w:rsidR="0038658E" w:rsidRDefault="0038658E" w:rsidP="00052A73">
            <w:pPr>
              <w:rPr>
                <w:sz w:val="22"/>
                <w:szCs w:val="22"/>
              </w:rPr>
            </w:pPr>
          </w:p>
          <w:p w14:paraId="2F004107" w14:textId="77777777" w:rsidR="003B7C05" w:rsidRDefault="003B7C05" w:rsidP="00052A73">
            <w:pPr>
              <w:rPr>
                <w:sz w:val="22"/>
                <w:szCs w:val="22"/>
              </w:rPr>
            </w:pPr>
          </w:p>
          <w:p w14:paraId="4D8B993F" w14:textId="6F5BF868" w:rsidR="00882B19" w:rsidRPr="00882B19" w:rsidRDefault="00882B19" w:rsidP="008909CC">
            <w:pPr>
              <w:rPr>
                <w:i/>
              </w:rPr>
            </w:pPr>
            <w:r w:rsidRPr="00EE5427">
              <w:rPr>
                <w:i/>
                <w:sz w:val="22"/>
              </w:rPr>
              <w:t>Sgt. D.M. Kieffer (S-305)</w:t>
            </w:r>
            <w:r w:rsidRPr="00EE5427">
              <w:rPr>
                <w:i/>
                <w:szCs w:val="25"/>
              </w:rPr>
              <w:t xml:space="preserve"> </w:t>
            </w:r>
            <w:r w:rsidRPr="00EE5427">
              <w:rPr>
                <w:i/>
                <w:color w:val="FF00FF"/>
                <w:sz w:val="16"/>
                <w:szCs w:val="16"/>
              </w:rPr>
              <w:t>PSS</w:t>
            </w:r>
            <w:r w:rsidRPr="00EE5427">
              <w:rPr>
                <w:i/>
                <w:sz w:val="22"/>
              </w:rPr>
              <w:t xml:space="preserve"> </w:t>
            </w:r>
            <w:r w:rsidR="008909CC" w:rsidRPr="00EE5427">
              <w:rPr>
                <w:i/>
                <w:sz w:val="22"/>
                <w:szCs w:val="22"/>
              </w:rPr>
              <w:t>–</w:t>
            </w:r>
            <w:r w:rsidRPr="00EE5427">
              <w:rPr>
                <w:i/>
                <w:sz w:val="22"/>
                <w:szCs w:val="22"/>
              </w:rPr>
              <w:t xml:space="preserve"> </w:t>
            </w:r>
            <w:r w:rsidR="008909CC" w:rsidRPr="00EE5427">
              <w:rPr>
                <w:i/>
                <w:sz w:val="22"/>
                <w:szCs w:val="22"/>
              </w:rPr>
              <w:t>Ext</w:t>
            </w:r>
            <w:r w:rsidRPr="00EE5427">
              <w:rPr>
                <w:i/>
                <w:sz w:val="22"/>
                <w:szCs w:val="22"/>
              </w:rPr>
              <w:t xml:space="preserve"> Leave</w:t>
            </w: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2D3D6D0" w14:textId="679EA082" w:rsidR="008D6D83" w:rsidRPr="007F73E7" w:rsidRDefault="007F73E7" w:rsidP="00052A73">
            <w:pPr>
              <w:rPr>
                <w:i/>
              </w:rPr>
            </w:pPr>
            <w:r w:rsidRPr="007F73E7">
              <w:rPr>
                <w:i/>
                <w:highlight w:val="yellow"/>
              </w:rPr>
              <w:t>Vacant</w:t>
            </w:r>
          </w:p>
          <w:p w14:paraId="608DF529" w14:textId="4102FDDC" w:rsidR="007F73E7" w:rsidRPr="007F73E7" w:rsidRDefault="007F73E7" w:rsidP="00052A73">
            <w:pPr>
              <w:rPr>
                <w:i/>
              </w:rPr>
            </w:pPr>
          </w:p>
          <w:p w14:paraId="2AD1C434" w14:textId="77777777" w:rsidR="007F73E7" w:rsidRPr="00314D49" w:rsidRDefault="007F73E7" w:rsidP="00052A73">
            <w:pPr>
              <w:rPr>
                <w:sz w:val="22"/>
                <w:szCs w:val="22"/>
              </w:rPr>
            </w:pPr>
          </w:p>
          <w:p w14:paraId="59A22FA0" w14:textId="77777777" w:rsidR="00F50AD1" w:rsidRPr="00314D49" w:rsidRDefault="002C0F08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50AD1" w:rsidRPr="00314D49">
              <w:rPr>
                <w:sz w:val="22"/>
                <w:szCs w:val="22"/>
              </w:rPr>
              <w:t>. K. Clark</w:t>
            </w:r>
            <w:r w:rsidR="00F50AD1" w:rsidRPr="00D0672D">
              <w:rPr>
                <w:sz w:val="25"/>
                <w:szCs w:val="25"/>
              </w:rPr>
              <w:t xml:space="preserve"> </w:t>
            </w:r>
            <w:r w:rsidR="00F50AD1" w:rsidRPr="00D0672D">
              <w:rPr>
                <w:color w:val="FF00FF"/>
                <w:sz w:val="16"/>
                <w:szCs w:val="16"/>
              </w:rPr>
              <w:t>DIVE</w:t>
            </w:r>
          </w:p>
          <w:p w14:paraId="3E09EAC9" w14:textId="77777777" w:rsidR="00F50AD1" w:rsidRPr="00314D49" w:rsidRDefault="002C0F08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50AD1" w:rsidRPr="00314D49">
              <w:rPr>
                <w:sz w:val="22"/>
                <w:szCs w:val="22"/>
              </w:rPr>
              <w:t>. J. Crowder</w:t>
            </w:r>
            <w:r w:rsidR="00F50AD1" w:rsidRPr="00D0672D">
              <w:rPr>
                <w:sz w:val="25"/>
                <w:szCs w:val="25"/>
              </w:rPr>
              <w:t xml:space="preserve"> </w:t>
            </w:r>
            <w:r w:rsidR="00F50AD1" w:rsidRPr="00D0672D">
              <w:rPr>
                <w:color w:val="FF00FF"/>
                <w:sz w:val="16"/>
                <w:szCs w:val="16"/>
              </w:rPr>
              <w:t>RSO</w:t>
            </w:r>
          </w:p>
          <w:p w14:paraId="1D80FCCF" w14:textId="77777777" w:rsidR="00F50AD1" w:rsidRPr="00314D49" w:rsidRDefault="002C0F08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314D49">
              <w:rPr>
                <w:sz w:val="22"/>
                <w:szCs w:val="22"/>
              </w:rPr>
              <w:t>. L. Buckler</w:t>
            </w:r>
            <w:r w:rsidR="00F50AD1" w:rsidRPr="00902AE6">
              <w:rPr>
                <w:sz w:val="25"/>
                <w:szCs w:val="25"/>
              </w:rPr>
              <w:t xml:space="preserve"> </w:t>
            </w:r>
            <w:r w:rsidR="00F50AD1" w:rsidRPr="00902AE6">
              <w:rPr>
                <w:color w:val="FF00FF"/>
                <w:sz w:val="16"/>
                <w:szCs w:val="16"/>
              </w:rPr>
              <w:t>Phlebo</w:t>
            </w:r>
          </w:p>
          <w:p w14:paraId="786F583A" w14:textId="77777777" w:rsidR="00F50AD1" w:rsidRPr="00314D49" w:rsidRDefault="002C0F08" w:rsidP="00052A73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314D49">
              <w:rPr>
                <w:sz w:val="22"/>
                <w:szCs w:val="22"/>
              </w:rPr>
              <w:t>. S. Ovens</w:t>
            </w:r>
            <w:r w:rsidR="00F50AD1" w:rsidRPr="0030094C">
              <w:rPr>
                <w:sz w:val="25"/>
                <w:szCs w:val="25"/>
              </w:rPr>
              <w:t xml:space="preserve"> </w:t>
            </w:r>
            <w:r w:rsidR="00F50AD1" w:rsidRPr="0030094C">
              <w:rPr>
                <w:color w:val="FF00FF"/>
                <w:sz w:val="16"/>
                <w:szCs w:val="16"/>
              </w:rPr>
              <w:t>CT/SWAT</w:t>
            </w:r>
          </w:p>
          <w:p w14:paraId="6298B0C3" w14:textId="77777777" w:rsidR="00F50AD1" w:rsidRPr="00314D49" w:rsidRDefault="002C0F08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314D49">
              <w:rPr>
                <w:sz w:val="22"/>
                <w:szCs w:val="22"/>
              </w:rPr>
              <w:t>. T. Snyder</w:t>
            </w:r>
            <w:r w:rsidR="00F50AD1" w:rsidRPr="00D0672D">
              <w:rPr>
                <w:sz w:val="25"/>
                <w:szCs w:val="25"/>
              </w:rPr>
              <w:t xml:space="preserve"> </w:t>
            </w:r>
            <w:r w:rsidR="00F50AD1" w:rsidRPr="00D0672D">
              <w:rPr>
                <w:color w:val="FF00FF"/>
                <w:sz w:val="16"/>
                <w:szCs w:val="16"/>
              </w:rPr>
              <w:t>SWAT/EVOC</w:t>
            </w:r>
          </w:p>
          <w:p w14:paraId="16C2273F" w14:textId="77777777" w:rsidR="002C0F08" w:rsidRDefault="002C0F08" w:rsidP="00052A73">
            <w:pPr>
              <w:rPr>
                <w:i/>
                <w:sz w:val="22"/>
                <w:szCs w:val="22"/>
              </w:rPr>
            </w:pPr>
          </w:p>
          <w:p w14:paraId="0C2EF823" w14:textId="1B480DA9" w:rsidR="00882B19" w:rsidRDefault="00882B19" w:rsidP="00052A73">
            <w:pPr>
              <w:rPr>
                <w:i/>
                <w:sz w:val="22"/>
                <w:szCs w:val="22"/>
              </w:rPr>
            </w:pPr>
          </w:p>
          <w:p w14:paraId="3640BDC6" w14:textId="77777777" w:rsidR="003B7C05" w:rsidRDefault="003B7C05" w:rsidP="00052A73">
            <w:pPr>
              <w:rPr>
                <w:i/>
                <w:sz w:val="22"/>
                <w:szCs w:val="22"/>
              </w:rPr>
            </w:pPr>
          </w:p>
          <w:p w14:paraId="00F21BF4" w14:textId="77777777" w:rsidR="002C0F08" w:rsidRPr="002C0F08" w:rsidRDefault="002C0F08" w:rsidP="00052A73">
            <w:pPr>
              <w:rPr>
                <w:i/>
                <w:sz w:val="22"/>
                <w:szCs w:val="22"/>
              </w:rPr>
            </w:pPr>
            <w:r w:rsidRPr="00337E4D">
              <w:rPr>
                <w:i/>
                <w:sz w:val="22"/>
                <w:szCs w:val="22"/>
              </w:rPr>
              <w:t>D. Bambico - ESL</w:t>
            </w:r>
          </w:p>
        </w:tc>
        <w:tc>
          <w:tcPr>
            <w:tcW w:w="371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3270CD2" w14:textId="77777777" w:rsidR="00F50AD1" w:rsidRPr="00314D49" w:rsidRDefault="00F50AD1" w:rsidP="00052A73">
            <w:r w:rsidRPr="00314D49">
              <w:t>Sgt. B. Mires (S-253)</w:t>
            </w:r>
          </w:p>
          <w:p w14:paraId="6C23C26F" w14:textId="77777777" w:rsidR="00F50AD1" w:rsidRPr="00314D49" w:rsidRDefault="00F50AD1" w:rsidP="00052A73">
            <w:pPr>
              <w:tabs>
                <w:tab w:val="right" w:pos="3264"/>
              </w:tabs>
            </w:pPr>
            <w:r w:rsidRPr="00314D49">
              <w:t>Cell 318-5776</w:t>
            </w:r>
          </w:p>
          <w:p w14:paraId="32E70214" w14:textId="77777777" w:rsidR="00F50AD1" w:rsidRPr="00314D49" w:rsidRDefault="00F50AD1" w:rsidP="00052A73">
            <w:pPr>
              <w:rPr>
                <w:sz w:val="22"/>
                <w:szCs w:val="22"/>
              </w:rPr>
            </w:pPr>
          </w:p>
          <w:p w14:paraId="63478684" w14:textId="77777777"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1. PPS S. Weaver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IMT/BIO/SRT/CRIT/PTO</w:t>
            </w:r>
          </w:p>
          <w:p w14:paraId="4A005A35" w14:textId="196242E2" w:rsidR="00F50AD1" w:rsidRPr="00314D49" w:rsidRDefault="00F50AD1" w:rsidP="00052A73">
            <w:pPr>
              <w:tabs>
                <w:tab w:val="left" w:pos="301"/>
              </w:tabs>
              <w:ind w:left="301" w:hanging="301"/>
              <w:rPr>
                <w:sz w:val="22"/>
                <w:szCs w:val="22"/>
              </w:rPr>
            </w:pPr>
            <w:r w:rsidRPr="00901575">
              <w:t>2</w:t>
            </w:r>
            <w:r w:rsidRPr="00314D49">
              <w:rPr>
                <w:sz w:val="22"/>
                <w:szCs w:val="22"/>
              </w:rPr>
              <w:t>.</w:t>
            </w:r>
            <w:r w:rsidR="00BA5D51">
              <w:rPr>
                <w:sz w:val="22"/>
                <w:szCs w:val="22"/>
              </w:rPr>
              <w:t xml:space="preserve"> </w:t>
            </w:r>
            <w:r w:rsidRPr="00314D49">
              <w:rPr>
                <w:sz w:val="22"/>
                <w:szCs w:val="22"/>
              </w:rPr>
              <w:t>H. Bush</w:t>
            </w:r>
          </w:p>
          <w:p w14:paraId="0A917E72" w14:textId="77777777"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3. R. Halfhill</w:t>
            </w:r>
          </w:p>
          <w:p w14:paraId="0AAC9111" w14:textId="77777777"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4. G. Keefer</w:t>
            </w:r>
          </w:p>
          <w:p w14:paraId="1945EEC1" w14:textId="77777777"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5. B. Terwilliger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PTO/CISM</w:t>
            </w:r>
          </w:p>
          <w:p w14:paraId="1AD0C2D6" w14:textId="18EC3D4B" w:rsidR="00F83C0B" w:rsidRDefault="00F83C0B" w:rsidP="00F83C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►M. DiRisio (PTO D</w:t>
            </w:r>
            <w:r w:rsidRPr="0038658E">
              <w:rPr>
                <w:sz w:val="22"/>
                <w:szCs w:val="22"/>
                <w:highlight w:val="yellow"/>
              </w:rPr>
              <w:t>)</w:t>
            </w:r>
          </w:p>
          <w:p w14:paraId="2AE510B8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30BF3BEF" w14:textId="77777777" w:rsidR="00F50AD1" w:rsidRPr="00B51516" w:rsidRDefault="00F50AD1" w:rsidP="00052A73">
            <w:pPr>
              <w:rPr>
                <w:color w:val="FF00FF"/>
                <w:sz w:val="16"/>
                <w:szCs w:val="16"/>
              </w:rPr>
            </w:pPr>
          </w:p>
        </w:tc>
      </w:tr>
    </w:tbl>
    <w:p w14:paraId="2E99425F" w14:textId="77777777" w:rsidR="00F50AD1" w:rsidRDefault="00F50AD1" w:rsidP="00F50AD1">
      <w:pPr>
        <w:rPr>
          <w:sz w:val="22"/>
          <w:szCs w:val="22"/>
        </w:rPr>
      </w:pPr>
    </w:p>
    <w:p w14:paraId="489400FE" w14:textId="77777777" w:rsidR="00F50AD1" w:rsidRDefault="00F50AD1">
      <w:pPr>
        <w:rPr>
          <w:b/>
        </w:rPr>
      </w:pPr>
      <w:r>
        <w:rPr>
          <w:b/>
        </w:rPr>
        <w:br w:type="page"/>
      </w:r>
    </w:p>
    <w:p w14:paraId="70F6D8E0" w14:textId="657BA71F" w:rsidR="00491820" w:rsidRDefault="00F50AD1" w:rsidP="00491820">
      <w:pPr>
        <w:jc w:val="center"/>
        <w:outlineLvl w:val="0"/>
        <w:rPr>
          <w:b/>
          <w:sz w:val="22"/>
          <w:szCs w:val="22"/>
        </w:rPr>
      </w:pPr>
      <w:r w:rsidRPr="006605D6">
        <w:rPr>
          <w:b/>
        </w:rPr>
        <w:lastRenderedPageBreak/>
        <w:t>Swing Shift Operations Schedule –</w:t>
      </w:r>
      <w:r>
        <w:rPr>
          <w:b/>
        </w:rPr>
        <w:t xml:space="preserve"> </w:t>
      </w:r>
      <w:r w:rsidR="00EE4B9D" w:rsidRPr="00EE4B9D">
        <w:rPr>
          <w:b/>
          <w:sz w:val="22"/>
          <w:szCs w:val="22"/>
        </w:rPr>
        <w:t>December 7,</w:t>
      </w:r>
      <w:r w:rsidR="00EE4B9D">
        <w:rPr>
          <w:b/>
          <w:sz w:val="22"/>
          <w:szCs w:val="22"/>
        </w:rPr>
        <w:t xml:space="preserve"> 2020 – January 3, 2021</w:t>
      </w:r>
    </w:p>
    <w:p w14:paraId="48EB09F4" w14:textId="77777777" w:rsidR="00F50AD1" w:rsidRPr="006605D6" w:rsidRDefault="00F50AD1" w:rsidP="00F50AD1">
      <w:pPr>
        <w:jc w:val="center"/>
        <w:rPr>
          <w:b/>
        </w:rPr>
      </w:pPr>
      <w:r w:rsidRPr="006605D6">
        <w:rPr>
          <w:b/>
        </w:rPr>
        <w:t>Swing Shift Hours 1300-2300</w:t>
      </w:r>
    </w:p>
    <w:p w14:paraId="7BE9A3CA" w14:textId="77777777" w:rsidR="00F50AD1" w:rsidRPr="001F6F5F" w:rsidRDefault="00F50AD1" w:rsidP="00F50AD1">
      <w:pPr>
        <w:jc w:val="center"/>
        <w:rPr>
          <w:b/>
        </w:rPr>
      </w:pPr>
    </w:p>
    <w:tbl>
      <w:tblPr>
        <w:tblW w:w="15163" w:type="dxa"/>
        <w:tblInd w:w="-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9"/>
        <w:gridCol w:w="3873"/>
        <w:gridCol w:w="3780"/>
        <w:gridCol w:w="3703"/>
        <w:gridCol w:w="8"/>
      </w:tblGrid>
      <w:tr w:rsidR="00E02592" w:rsidRPr="006605D6" w14:paraId="47B99CA8" w14:textId="77777777" w:rsidTr="004E3626">
        <w:tc>
          <w:tcPr>
            <w:tcW w:w="15163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14:paraId="4D3D6788" w14:textId="0CEECFEB" w:rsidR="00E02592" w:rsidRPr="006605D6" w:rsidRDefault="00E02592" w:rsidP="007A6788">
            <w:pPr>
              <w:jc w:val="center"/>
              <w:rPr>
                <w:b/>
                <w:color w:val="FFFFFF"/>
                <w:sz w:val="25"/>
                <w:szCs w:val="25"/>
              </w:rPr>
            </w:pPr>
            <w:r w:rsidRPr="000B26F0">
              <w:rPr>
                <w:b/>
                <w:color w:val="FFFFFF"/>
                <w:sz w:val="25"/>
                <w:szCs w:val="25"/>
              </w:rPr>
              <w:t xml:space="preserve">A – SWING SHIFT COMMANDER – LT. A. ROBERTS 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0B26F0">
              <w:rPr>
                <w:b/>
                <w:color w:val="FF00FF"/>
                <w:sz w:val="22"/>
                <w:szCs w:val="22"/>
              </w:rPr>
              <w:t>SAR</w:t>
            </w:r>
            <w:r w:rsidRPr="000B26F0">
              <w:rPr>
                <w:b/>
                <w:color w:val="FF00FF"/>
                <w:sz w:val="25"/>
                <w:szCs w:val="25"/>
              </w:rPr>
              <w:t xml:space="preserve">  </w:t>
            </w:r>
            <w:r w:rsidRPr="000B26F0">
              <w:rPr>
                <w:b/>
                <w:color w:val="FFFFFF" w:themeColor="background1"/>
                <w:sz w:val="25"/>
                <w:szCs w:val="25"/>
              </w:rPr>
              <w:t xml:space="preserve">(L-7)  830-6577  1200-2200  </w:t>
            </w:r>
            <w:r w:rsidR="007A6788">
              <w:rPr>
                <w:b/>
                <w:color w:val="FFFFFF" w:themeColor="background1"/>
                <w:sz w:val="25"/>
                <w:szCs w:val="25"/>
              </w:rPr>
              <w:t>MTW</w:t>
            </w:r>
          </w:p>
        </w:tc>
      </w:tr>
      <w:tr w:rsidR="00F50AD1" w:rsidRPr="005211A2" w14:paraId="6501AD4D" w14:textId="77777777" w:rsidTr="004E3626">
        <w:trPr>
          <w:gridAfter w:val="1"/>
          <w:wAfter w:w="8" w:type="dxa"/>
          <w:trHeight w:val="303"/>
        </w:trPr>
        <w:tc>
          <w:tcPr>
            <w:tcW w:w="3799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36BBA11D" w14:textId="77777777"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7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5720A555" w14:textId="77777777"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780" w:type="dxa"/>
            <w:tcBorders>
              <w:left w:val="single" w:sz="18" w:space="0" w:color="auto"/>
            </w:tcBorders>
            <w:shd w:val="clear" w:color="auto" w:fill="CCCCCC"/>
          </w:tcPr>
          <w:p w14:paraId="1A7398E1" w14:textId="77777777"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5FBCB1E6" w14:textId="77777777"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F50AD1" w:rsidRPr="005211A2" w14:paraId="2551C70B" w14:textId="77777777" w:rsidTr="004E3626">
        <w:trPr>
          <w:gridAfter w:val="1"/>
          <w:wAfter w:w="8" w:type="dxa"/>
        </w:trPr>
        <w:tc>
          <w:tcPr>
            <w:tcW w:w="3799" w:type="dxa"/>
            <w:tcBorders>
              <w:left w:val="single" w:sz="18" w:space="0" w:color="auto"/>
              <w:right w:val="single" w:sz="18" w:space="0" w:color="auto"/>
            </w:tcBorders>
          </w:tcPr>
          <w:p w14:paraId="0C6260A2" w14:textId="6A4CA6FA" w:rsidR="00F50AD1" w:rsidRPr="005211A2" w:rsidRDefault="007A6788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5211A2">
              <w:rPr>
                <w:b/>
                <w:i/>
                <w:sz w:val="22"/>
                <w:szCs w:val="22"/>
              </w:rPr>
              <w:t>(21A)</w:t>
            </w:r>
          </w:p>
        </w:tc>
        <w:tc>
          <w:tcPr>
            <w:tcW w:w="3873" w:type="dxa"/>
            <w:tcBorders>
              <w:left w:val="single" w:sz="18" w:space="0" w:color="auto"/>
              <w:right w:val="single" w:sz="18" w:space="0" w:color="auto"/>
            </w:tcBorders>
          </w:tcPr>
          <w:p w14:paraId="3521CB6B" w14:textId="6061CD81" w:rsidR="00F50AD1" w:rsidRPr="005211A2" w:rsidRDefault="007A6788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5211A2">
              <w:rPr>
                <w:b/>
                <w:i/>
                <w:sz w:val="22"/>
                <w:szCs w:val="22"/>
              </w:rPr>
              <w:t>(22A)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6C8593EC" w14:textId="15BA7D6C" w:rsidR="00F50AD1" w:rsidRPr="005211A2" w:rsidRDefault="007A6788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5211A2">
              <w:rPr>
                <w:b/>
                <w:i/>
                <w:sz w:val="22"/>
                <w:szCs w:val="22"/>
              </w:rPr>
              <w:t>(23A)</w:t>
            </w:r>
          </w:p>
        </w:tc>
        <w:tc>
          <w:tcPr>
            <w:tcW w:w="3703" w:type="dxa"/>
            <w:tcBorders>
              <w:left w:val="single" w:sz="18" w:space="0" w:color="auto"/>
              <w:right w:val="single" w:sz="18" w:space="0" w:color="auto"/>
            </w:tcBorders>
          </w:tcPr>
          <w:p w14:paraId="5B88AC95" w14:textId="79FE4422" w:rsidR="00F50AD1" w:rsidRPr="005211A2" w:rsidRDefault="007A6788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5211A2">
              <w:rPr>
                <w:b/>
                <w:i/>
                <w:sz w:val="22"/>
                <w:szCs w:val="22"/>
              </w:rPr>
              <w:t>(24A)</w:t>
            </w:r>
          </w:p>
        </w:tc>
      </w:tr>
      <w:tr w:rsidR="00F50AD1" w:rsidRPr="006605D6" w14:paraId="3CE35247" w14:textId="77777777" w:rsidTr="004E3626">
        <w:trPr>
          <w:gridAfter w:val="1"/>
          <w:wAfter w:w="8" w:type="dxa"/>
          <w:trHeight w:val="3237"/>
        </w:trPr>
        <w:tc>
          <w:tcPr>
            <w:tcW w:w="3799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D7E44FC" w14:textId="77777777" w:rsidR="00F83C0B" w:rsidRDefault="00F83C0B" w:rsidP="00052A73"/>
          <w:p w14:paraId="382F962C" w14:textId="30CC6CFF" w:rsidR="00F50AD1" w:rsidRPr="00FE339B" w:rsidRDefault="00F50AD1" w:rsidP="00052A73">
            <w:r w:rsidRPr="00FE339B">
              <w:t xml:space="preserve">Cell </w:t>
            </w:r>
          </w:p>
          <w:p w14:paraId="14A0DC1F" w14:textId="77777777" w:rsidR="00F50AD1" w:rsidRPr="00DB0BAD" w:rsidRDefault="00F50AD1" w:rsidP="00052A73">
            <w:pPr>
              <w:rPr>
                <w:sz w:val="22"/>
                <w:szCs w:val="22"/>
              </w:rPr>
            </w:pPr>
          </w:p>
          <w:p w14:paraId="7A294555" w14:textId="77777777"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PPS J. Thiry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MSU/</w:t>
            </w:r>
            <w:r w:rsidRPr="0024694F">
              <w:rPr>
                <w:color w:val="FF00FF"/>
                <w:sz w:val="16"/>
                <w:szCs w:val="16"/>
              </w:rPr>
              <w:t>BRRT</w:t>
            </w:r>
            <w:r w:rsidRPr="00D57F91">
              <w:rPr>
                <w:color w:val="FF00FF"/>
                <w:sz w:val="16"/>
                <w:szCs w:val="16"/>
              </w:rPr>
              <w:t>/PTO</w:t>
            </w:r>
          </w:p>
          <w:p w14:paraId="5CF32843" w14:textId="5B38B764" w:rsidR="008D6D83" w:rsidRDefault="008D6D83" w:rsidP="00052A73">
            <w:pPr>
              <w:rPr>
                <w:color w:val="FF00FF"/>
                <w:sz w:val="16"/>
                <w:szCs w:val="16"/>
              </w:rPr>
            </w:pPr>
            <w:r w:rsidRPr="00EE5427">
              <w:rPr>
                <w:color w:val="000000"/>
                <w:sz w:val="22"/>
                <w:szCs w:val="22"/>
              </w:rPr>
              <w:t xml:space="preserve">2. </w:t>
            </w:r>
            <w:r w:rsidRPr="00EE5427">
              <w:rPr>
                <w:sz w:val="22"/>
                <w:szCs w:val="22"/>
              </w:rPr>
              <w:t>M. Arasim</w:t>
            </w:r>
            <w:r w:rsidRPr="00EE5427">
              <w:t xml:space="preserve"> </w:t>
            </w:r>
            <w:r w:rsidRPr="00EE5427">
              <w:rPr>
                <w:color w:val="FF00FF"/>
                <w:sz w:val="16"/>
                <w:szCs w:val="16"/>
              </w:rPr>
              <w:t>SRT</w:t>
            </w:r>
          </w:p>
          <w:p w14:paraId="29E064E0" w14:textId="329940CF" w:rsidR="00285117" w:rsidRPr="00285117" w:rsidRDefault="00285117" w:rsidP="00052A73">
            <w:pPr>
              <w:rPr>
                <w:sz w:val="22"/>
                <w:szCs w:val="22"/>
              </w:rPr>
            </w:pPr>
            <w:r w:rsidRPr="00403CAF">
              <w:rPr>
                <w:sz w:val="22"/>
                <w:szCs w:val="22"/>
              </w:rPr>
              <w:t>3. V. Brooks</w:t>
            </w:r>
            <w:r>
              <w:rPr>
                <w:sz w:val="22"/>
                <w:szCs w:val="22"/>
              </w:rPr>
              <w:t xml:space="preserve"> </w:t>
            </w:r>
          </w:p>
          <w:p w14:paraId="1C55D74D" w14:textId="79451CA8" w:rsidR="00F50AD1" w:rsidRPr="00DB0BAD" w:rsidRDefault="00285117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F50AD1" w:rsidRPr="00DB0BAD">
              <w:rPr>
                <w:color w:val="000000"/>
                <w:sz w:val="22"/>
                <w:szCs w:val="22"/>
              </w:rPr>
              <w:t>. Z. Cain</w:t>
            </w:r>
            <w:r w:rsidR="00F50AD1" w:rsidRPr="002135A3">
              <w:rPr>
                <w:color w:val="000000"/>
                <w:szCs w:val="25"/>
              </w:rPr>
              <w:t xml:space="preserve"> </w:t>
            </w:r>
            <w:r w:rsidR="00F50AD1" w:rsidRPr="00977600">
              <w:rPr>
                <w:color w:val="FF00FF"/>
                <w:sz w:val="16"/>
                <w:szCs w:val="16"/>
              </w:rPr>
              <w:t>SRT/</w:t>
            </w:r>
            <w:r w:rsidR="00F50AD1" w:rsidRPr="0024694F">
              <w:rPr>
                <w:color w:val="FF00FF"/>
                <w:sz w:val="16"/>
                <w:szCs w:val="16"/>
              </w:rPr>
              <w:t>EVOC</w:t>
            </w:r>
            <w:r w:rsidR="00491820">
              <w:rPr>
                <w:color w:val="FF00FF"/>
                <w:sz w:val="16"/>
                <w:szCs w:val="16"/>
              </w:rPr>
              <w:t>/PTO</w:t>
            </w:r>
          </w:p>
          <w:p w14:paraId="24315D8C" w14:textId="5B99DB8D" w:rsidR="00F50AD1" w:rsidRPr="00DB0BAD" w:rsidRDefault="00285117" w:rsidP="00052A73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F50AD1" w:rsidRPr="00DB0BAD">
              <w:rPr>
                <w:color w:val="000000"/>
                <w:sz w:val="22"/>
                <w:szCs w:val="22"/>
              </w:rPr>
              <w:t>. G. Ducharme</w:t>
            </w:r>
            <w:r w:rsidR="00F50AD1" w:rsidRPr="002135A3">
              <w:rPr>
                <w:color w:val="000000"/>
                <w:szCs w:val="25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SRT</w:t>
            </w:r>
            <w:r w:rsidR="00F50AD1">
              <w:rPr>
                <w:color w:val="FF00FF"/>
                <w:sz w:val="16"/>
                <w:szCs w:val="16"/>
              </w:rPr>
              <w:t>/</w:t>
            </w:r>
            <w:r w:rsidR="00F50AD1" w:rsidRPr="00902AE6">
              <w:rPr>
                <w:color w:val="FF00FF"/>
                <w:sz w:val="16"/>
              </w:rPr>
              <w:t>PTO</w:t>
            </w:r>
          </w:p>
          <w:p w14:paraId="14DE7CA8" w14:textId="4E8A835E" w:rsidR="00F50AD1" w:rsidRPr="00DB0BAD" w:rsidRDefault="00285117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DB0BAD">
              <w:rPr>
                <w:sz w:val="22"/>
                <w:szCs w:val="22"/>
              </w:rPr>
              <w:t>. J. Fuhrman</w:t>
            </w:r>
          </w:p>
          <w:p w14:paraId="366106BC" w14:textId="25E16517" w:rsidR="00F50AD1" w:rsidRPr="00DB0BAD" w:rsidRDefault="00285117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50AD1" w:rsidRPr="00DB0BAD">
              <w:rPr>
                <w:sz w:val="22"/>
                <w:szCs w:val="22"/>
              </w:rPr>
              <w:t>. K. Gilbert</w:t>
            </w:r>
            <w:r w:rsidR="00F50AD1" w:rsidRPr="002135A3">
              <w:rPr>
                <w:szCs w:val="25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SRT</w:t>
            </w:r>
            <w:r w:rsidR="00F50AD1" w:rsidRPr="00D57F91">
              <w:t xml:space="preserve"> </w:t>
            </w:r>
          </w:p>
          <w:p w14:paraId="434C1BA2" w14:textId="38C68F2D" w:rsidR="00AB5495" w:rsidRPr="00DB0BAD" w:rsidRDefault="00285117" w:rsidP="00AB54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AB5495" w:rsidRPr="0080599E">
              <w:rPr>
                <w:sz w:val="22"/>
                <w:szCs w:val="22"/>
              </w:rPr>
              <w:t>. C. Hauswirth</w:t>
            </w:r>
            <w:r w:rsidR="00AB5495" w:rsidRPr="0080599E">
              <w:t xml:space="preserve"> </w:t>
            </w:r>
            <w:r w:rsidR="00AB5495" w:rsidRPr="0080599E">
              <w:rPr>
                <w:color w:val="FF00FF"/>
                <w:sz w:val="16"/>
                <w:szCs w:val="16"/>
              </w:rPr>
              <w:t>RSO/HG/</w:t>
            </w:r>
            <w:r w:rsidR="00AB5495" w:rsidRPr="0080599E">
              <w:rPr>
                <w:color w:val="FF00FF"/>
                <w:sz w:val="16"/>
              </w:rPr>
              <w:t>PTO</w:t>
            </w:r>
          </w:p>
          <w:p w14:paraId="59CCFEAD" w14:textId="602942EC" w:rsidR="00E1201D" w:rsidRDefault="00285117" w:rsidP="00E1201D">
            <w:pPr>
              <w:rPr>
                <w:color w:val="FF00FF"/>
                <w:sz w:val="16"/>
                <w:szCs w:val="16"/>
              </w:rPr>
            </w:pPr>
            <w:r>
              <w:rPr>
                <w:sz w:val="22"/>
                <w:szCs w:val="22"/>
              </w:rPr>
              <w:t>9</w:t>
            </w:r>
            <w:r w:rsidR="00E1201D" w:rsidRPr="00491820">
              <w:rPr>
                <w:sz w:val="22"/>
                <w:szCs w:val="22"/>
              </w:rPr>
              <w:t>. B. Patenaude</w:t>
            </w:r>
            <w:r w:rsidR="00E1201D" w:rsidRPr="00491820">
              <w:rPr>
                <w:color w:val="FF00FF"/>
                <w:sz w:val="16"/>
              </w:rPr>
              <w:t xml:space="preserve"> </w:t>
            </w:r>
            <w:r w:rsidR="00E1201D" w:rsidRPr="00491820">
              <w:rPr>
                <w:color w:val="FF00FF"/>
                <w:sz w:val="16"/>
                <w:szCs w:val="16"/>
              </w:rPr>
              <w:t>BIO/SRT/EVOC</w:t>
            </w:r>
            <w:r w:rsidR="00491820">
              <w:rPr>
                <w:color w:val="FF00FF"/>
                <w:sz w:val="16"/>
                <w:szCs w:val="16"/>
              </w:rPr>
              <w:t>/</w:t>
            </w:r>
            <w:r w:rsidR="00491820" w:rsidRPr="00337E4D">
              <w:rPr>
                <w:color w:val="FF00FF"/>
                <w:sz w:val="16"/>
                <w:szCs w:val="16"/>
              </w:rPr>
              <w:t>PTO</w:t>
            </w:r>
          </w:p>
          <w:p w14:paraId="60848A0D" w14:textId="77777777" w:rsidR="00362221" w:rsidRDefault="00362221" w:rsidP="003622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►T. Petrie (PTO B</w:t>
            </w:r>
            <w:r w:rsidRPr="00C61A58">
              <w:rPr>
                <w:sz w:val="22"/>
                <w:szCs w:val="22"/>
                <w:highlight w:val="yellow"/>
              </w:rPr>
              <w:t>)</w:t>
            </w:r>
          </w:p>
          <w:p w14:paraId="29F94D99" w14:textId="5C22B5B4" w:rsidR="00F83C0B" w:rsidRPr="00F83C0B" w:rsidRDefault="00F83C0B" w:rsidP="00E1201D">
            <w:pPr>
              <w:rPr>
                <w:sz w:val="22"/>
                <w:szCs w:val="22"/>
              </w:rPr>
            </w:pPr>
          </w:p>
          <w:p w14:paraId="3AA1B367" w14:textId="77777777" w:rsidR="00F83C0B" w:rsidRPr="005121C8" w:rsidRDefault="00F83C0B" w:rsidP="00E1201D">
            <w:pPr>
              <w:rPr>
                <w:sz w:val="22"/>
                <w:szCs w:val="22"/>
              </w:rPr>
            </w:pPr>
          </w:p>
          <w:p w14:paraId="2853111C" w14:textId="7D201CC4" w:rsidR="00F50AD1" w:rsidRPr="00F83C0B" w:rsidRDefault="00F83C0B" w:rsidP="008A57AD">
            <w:r w:rsidRPr="00F83C0B">
              <w:rPr>
                <w:i/>
                <w:sz w:val="22"/>
                <w:szCs w:val="22"/>
                <w:highlight w:val="yellow"/>
              </w:rPr>
              <w:t xml:space="preserve">Sgt. G. Lock </w:t>
            </w:r>
            <w:r w:rsidRPr="00F83C0B">
              <w:rPr>
                <w:i/>
                <w:color w:val="FF00FF"/>
                <w:sz w:val="16"/>
                <w:szCs w:val="16"/>
                <w:highlight w:val="yellow"/>
              </w:rPr>
              <w:t xml:space="preserve">(Chinese) </w:t>
            </w:r>
            <w:r w:rsidRPr="00F83C0B">
              <w:rPr>
                <w:i/>
                <w:sz w:val="22"/>
                <w:szCs w:val="22"/>
                <w:highlight w:val="yellow"/>
              </w:rPr>
              <w:t>– Ext. Leave</w:t>
            </w:r>
          </w:p>
        </w:tc>
        <w:tc>
          <w:tcPr>
            <w:tcW w:w="387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5C425FB" w14:textId="77777777" w:rsidR="00F50AD1" w:rsidRPr="00FE339B" w:rsidRDefault="00F50AD1" w:rsidP="00052A73">
            <w:r w:rsidRPr="00FE339B">
              <w:t>Sgt. P. Habib (S-026)</w:t>
            </w:r>
            <w:r w:rsidRPr="00D57F91">
              <w:rPr>
                <w:sz w:val="25"/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PSS/SWAT/CIT</w:t>
            </w:r>
          </w:p>
          <w:p w14:paraId="20F1DA9D" w14:textId="77777777" w:rsidR="00F50AD1" w:rsidRPr="00FE339B" w:rsidRDefault="00F50AD1" w:rsidP="00052A73">
            <w:r w:rsidRPr="00FE339B">
              <w:t>Cell 405-5365</w:t>
            </w:r>
          </w:p>
          <w:p w14:paraId="795C76FF" w14:textId="77777777" w:rsidR="00F50AD1" w:rsidRPr="00DB0BAD" w:rsidRDefault="00F50AD1" w:rsidP="00052A73">
            <w:pPr>
              <w:rPr>
                <w:sz w:val="22"/>
                <w:szCs w:val="22"/>
              </w:rPr>
            </w:pPr>
          </w:p>
          <w:p w14:paraId="6B4E1D27" w14:textId="77777777" w:rsidR="00F50AD1" w:rsidRDefault="00F50AD1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B4270F">
              <w:rPr>
                <w:sz w:val="22"/>
                <w:szCs w:val="22"/>
              </w:rPr>
              <w:t>PPS A. Hayes</w:t>
            </w:r>
            <w:r w:rsidRPr="00B4270F">
              <w:rPr>
                <w:szCs w:val="25"/>
              </w:rPr>
              <w:t xml:space="preserve"> </w:t>
            </w:r>
            <w:r w:rsidRPr="00B4270F">
              <w:rPr>
                <w:color w:val="FF00FF"/>
                <w:sz w:val="16"/>
                <w:szCs w:val="16"/>
              </w:rPr>
              <w:t>CISM/PTO/PRC/EVOC</w:t>
            </w:r>
            <w:r w:rsidR="00135D45">
              <w:rPr>
                <w:color w:val="FF00FF"/>
                <w:sz w:val="16"/>
                <w:szCs w:val="16"/>
              </w:rPr>
              <w:t>/</w:t>
            </w:r>
            <w:r w:rsidR="00135D45" w:rsidRPr="00337E4D">
              <w:rPr>
                <w:color w:val="FF00FF"/>
                <w:sz w:val="16"/>
                <w:szCs w:val="16"/>
              </w:rPr>
              <w:t>IMT</w:t>
            </w:r>
          </w:p>
          <w:p w14:paraId="4B7C4E5D" w14:textId="77777777" w:rsidR="00AB5495" w:rsidRPr="0080599E" w:rsidRDefault="00AB5495" w:rsidP="00AB5495">
            <w:pPr>
              <w:rPr>
                <w:color w:val="000000"/>
                <w:sz w:val="22"/>
                <w:szCs w:val="22"/>
              </w:rPr>
            </w:pPr>
            <w:r w:rsidRPr="0080599E">
              <w:rPr>
                <w:color w:val="000000"/>
                <w:sz w:val="22"/>
                <w:szCs w:val="22"/>
              </w:rPr>
              <w:t>2. G. Cenicola</w:t>
            </w:r>
          </w:p>
          <w:p w14:paraId="7AD715F5" w14:textId="77777777" w:rsidR="00F15BFC" w:rsidRDefault="00F15BFC" w:rsidP="00052A73">
            <w:pPr>
              <w:rPr>
                <w:sz w:val="22"/>
                <w:szCs w:val="22"/>
              </w:rPr>
            </w:pPr>
            <w:r w:rsidRPr="0080599E">
              <w:rPr>
                <w:sz w:val="22"/>
                <w:szCs w:val="22"/>
              </w:rPr>
              <w:t>3. M. Morse</w:t>
            </w:r>
          </w:p>
          <w:p w14:paraId="28723F7B" w14:textId="77777777" w:rsidR="00F50AD1" w:rsidRPr="00DB0BAD" w:rsidRDefault="00F15BFC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DB0BAD">
              <w:rPr>
                <w:sz w:val="22"/>
                <w:szCs w:val="22"/>
              </w:rPr>
              <w:t>. Z. Pinkerton</w:t>
            </w:r>
          </w:p>
          <w:p w14:paraId="41FA25AE" w14:textId="77777777" w:rsidR="00F50AD1" w:rsidRPr="00DB0BAD" w:rsidRDefault="00F15BFC" w:rsidP="00052A73">
            <w:pPr>
              <w:rPr>
                <w:color w:val="FF00FF"/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DB0BAD">
              <w:rPr>
                <w:sz w:val="22"/>
                <w:szCs w:val="22"/>
              </w:rPr>
              <w:t>. B. She</w:t>
            </w:r>
            <w:r w:rsidR="00F50AD1" w:rsidRPr="00D57F91"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(Chinese)</w:t>
            </w:r>
          </w:p>
          <w:p w14:paraId="34844F71" w14:textId="77777777" w:rsidR="00F50AD1" w:rsidRPr="00DB0BAD" w:rsidRDefault="00F15BFC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DB0BAD">
              <w:rPr>
                <w:sz w:val="22"/>
                <w:szCs w:val="22"/>
              </w:rPr>
              <w:t>. S. Sullivan</w:t>
            </w:r>
            <w:r w:rsidR="00F50AD1">
              <w:t xml:space="preserve"> </w:t>
            </w:r>
            <w:r w:rsidR="00F50AD1" w:rsidRPr="0024694F">
              <w:rPr>
                <w:color w:val="FF00FF"/>
                <w:sz w:val="16"/>
                <w:szCs w:val="16"/>
              </w:rPr>
              <w:t>EVOC</w:t>
            </w:r>
          </w:p>
          <w:p w14:paraId="52E8639D" w14:textId="77777777" w:rsidR="00F50AD1" w:rsidRPr="00F15BFC" w:rsidRDefault="00F50AD1" w:rsidP="00052A73">
            <w:pPr>
              <w:rPr>
                <w:sz w:val="22"/>
                <w:szCs w:val="22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8425567" w14:textId="77777777" w:rsidR="00F50AD1" w:rsidRPr="00FE339B" w:rsidRDefault="00F50AD1" w:rsidP="00052A73">
            <w:r w:rsidRPr="00FE339B">
              <w:t>Sgt. P. Jagodinski (S-290</w:t>
            </w:r>
            <w:r w:rsidRPr="00D57F91">
              <w:rPr>
                <w:sz w:val="25"/>
                <w:szCs w:val="25"/>
              </w:rPr>
              <w:t xml:space="preserve">) </w:t>
            </w:r>
            <w:r w:rsidRPr="0024694F">
              <w:rPr>
                <w:color w:val="FF00FF"/>
                <w:sz w:val="16"/>
                <w:szCs w:val="16"/>
              </w:rPr>
              <w:t>BRRT</w:t>
            </w:r>
          </w:p>
          <w:p w14:paraId="63D32250" w14:textId="77777777" w:rsidR="00F50AD1" w:rsidRPr="00FE339B" w:rsidRDefault="00F50AD1" w:rsidP="00052A73">
            <w:r w:rsidRPr="00FE339B">
              <w:t>Cell 405-7543</w:t>
            </w:r>
          </w:p>
          <w:p w14:paraId="35D8455C" w14:textId="77777777" w:rsidR="00F50AD1" w:rsidRPr="00DB0BAD" w:rsidRDefault="00F50AD1" w:rsidP="00052A73">
            <w:pPr>
              <w:rPr>
                <w:sz w:val="22"/>
                <w:szCs w:val="22"/>
              </w:rPr>
            </w:pPr>
          </w:p>
          <w:p w14:paraId="44E99C49" w14:textId="77777777"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PPS E. Huebner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PTO</w:t>
            </w:r>
          </w:p>
          <w:p w14:paraId="511D6965" w14:textId="77777777" w:rsidR="00E1201D" w:rsidRDefault="00E1201D" w:rsidP="00E1201D">
            <w:pPr>
              <w:rPr>
                <w:sz w:val="22"/>
                <w:szCs w:val="22"/>
              </w:rPr>
            </w:pPr>
            <w:r w:rsidRPr="00E20482">
              <w:rPr>
                <w:sz w:val="22"/>
                <w:szCs w:val="22"/>
              </w:rPr>
              <w:t>2. B. Cellan</w:t>
            </w:r>
          </w:p>
          <w:p w14:paraId="70612F77" w14:textId="77777777"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DB0BAD">
              <w:rPr>
                <w:sz w:val="22"/>
                <w:szCs w:val="22"/>
              </w:rPr>
              <w:t xml:space="preserve">. T. Dow </w:t>
            </w:r>
          </w:p>
          <w:p w14:paraId="5B66D806" w14:textId="77777777"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DB0BAD">
              <w:rPr>
                <w:sz w:val="22"/>
                <w:szCs w:val="22"/>
              </w:rPr>
              <w:t>. E. Haberzettl</w:t>
            </w:r>
            <w:r w:rsidR="00F50AD1" w:rsidRPr="002135A3">
              <w:rPr>
                <w:szCs w:val="25"/>
              </w:rPr>
              <w:t xml:space="preserve"> </w:t>
            </w:r>
            <w:r w:rsidR="00F50AD1" w:rsidRPr="0024694F">
              <w:rPr>
                <w:color w:val="FF00FF"/>
                <w:sz w:val="16"/>
                <w:szCs w:val="16"/>
              </w:rPr>
              <w:t>BRRT</w:t>
            </w:r>
            <w:r w:rsidR="00F50AD1" w:rsidRPr="00902AE6">
              <w:rPr>
                <w:color w:val="FF00FF"/>
                <w:sz w:val="16"/>
                <w:szCs w:val="16"/>
              </w:rPr>
              <w:t>/MSU</w:t>
            </w:r>
          </w:p>
          <w:p w14:paraId="137A3852" w14:textId="77777777"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DB0BAD">
              <w:rPr>
                <w:sz w:val="22"/>
                <w:szCs w:val="22"/>
              </w:rPr>
              <w:t>. R. Komarovsky</w:t>
            </w:r>
            <w:r w:rsidR="00F50AD1" w:rsidRPr="002135A3">
              <w:rPr>
                <w:sz w:val="22"/>
              </w:rPr>
              <w:t xml:space="preserve"> </w:t>
            </w:r>
            <w:r w:rsidR="00F50AD1" w:rsidRPr="00902AE6">
              <w:rPr>
                <w:color w:val="FF00FF"/>
                <w:sz w:val="16"/>
                <w:szCs w:val="16"/>
              </w:rPr>
              <w:t>(Russian)</w:t>
            </w:r>
          </w:p>
          <w:p w14:paraId="52CF68F8" w14:textId="393967D4" w:rsidR="00F50AD1" w:rsidRPr="00257E62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DB0BAD">
              <w:rPr>
                <w:sz w:val="22"/>
                <w:szCs w:val="22"/>
              </w:rPr>
              <w:t xml:space="preserve">. M. </w:t>
            </w:r>
            <w:r w:rsidR="00F50AD1" w:rsidRPr="00257E62">
              <w:rPr>
                <w:sz w:val="22"/>
                <w:szCs w:val="22"/>
              </w:rPr>
              <w:t>Ludwig</w:t>
            </w:r>
            <w:r w:rsidR="00F85419" w:rsidRPr="00257E62">
              <w:rPr>
                <w:sz w:val="22"/>
                <w:szCs w:val="22"/>
              </w:rPr>
              <w:t xml:space="preserve"> </w:t>
            </w:r>
            <w:r w:rsidR="00F85419" w:rsidRPr="00257E62">
              <w:rPr>
                <w:color w:val="FF00FF"/>
                <w:sz w:val="16"/>
                <w:szCs w:val="16"/>
              </w:rPr>
              <w:t>SRT</w:t>
            </w:r>
            <w:r w:rsidR="00076FF1">
              <w:rPr>
                <w:color w:val="FF00FF"/>
                <w:sz w:val="16"/>
                <w:szCs w:val="16"/>
              </w:rPr>
              <w:t>/</w:t>
            </w:r>
            <w:r w:rsidR="00076FF1" w:rsidRPr="00403CAF">
              <w:rPr>
                <w:color w:val="FF00FF"/>
                <w:sz w:val="16"/>
                <w:szCs w:val="16"/>
              </w:rPr>
              <w:t>PTO</w:t>
            </w:r>
          </w:p>
          <w:p w14:paraId="79FAE15C" w14:textId="77777777" w:rsidR="00F50AD1" w:rsidRPr="00DB0BAD" w:rsidRDefault="00E1201D" w:rsidP="00052A73">
            <w:pPr>
              <w:rPr>
                <w:sz w:val="22"/>
                <w:szCs w:val="22"/>
              </w:rPr>
            </w:pPr>
            <w:r w:rsidRPr="00257E62">
              <w:rPr>
                <w:sz w:val="22"/>
                <w:szCs w:val="22"/>
              </w:rPr>
              <w:t>7</w:t>
            </w:r>
            <w:r w:rsidR="00F50AD1" w:rsidRPr="00257E62">
              <w:rPr>
                <w:sz w:val="22"/>
                <w:szCs w:val="22"/>
              </w:rPr>
              <w:t>. C. Pingul</w:t>
            </w:r>
            <w:r w:rsidR="00F85419" w:rsidRPr="00257E62">
              <w:rPr>
                <w:sz w:val="22"/>
                <w:szCs w:val="22"/>
              </w:rPr>
              <w:t xml:space="preserve"> </w:t>
            </w:r>
            <w:r w:rsidR="00F85419" w:rsidRPr="00257E62">
              <w:rPr>
                <w:color w:val="FF00FF"/>
                <w:sz w:val="16"/>
                <w:szCs w:val="16"/>
              </w:rPr>
              <w:t>SRT</w:t>
            </w:r>
          </w:p>
          <w:p w14:paraId="28A47C83" w14:textId="77777777" w:rsidR="00F50AD1" w:rsidRPr="00DB0BAD" w:rsidRDefault="00F50AD1" w:rsidP="00052A73">
            <w:pPr>
              <w:rPr>
                <w:i/>
                <w:sz w:val="22"/>
                <w:szCs w:val="22"/>
              </w:rPr>
            </w:pPr>
          </w:p>
          <w:p w14:paraId="49496B41" w14:textId="77777777" w:rsidR="00F50AD1" w:rsidRPr="00BD6A9C" w:rsidRDefault="00F50AD1" w:rsidP="00052A73">
            <w:pPr>
              <w:rPr>
                <w:i/>
                <w:sz w:val="22"/>
                <w:szCs w:val="22"/>
              </w:rPr>
            </w:pPr>
          </w:p>
        </w:tc>
        <w:tc>
          <w:tcPr>
            <w:tcW w:w="370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0A48943" w14:textId="77777777" w:rsidR="008F0F71" w:rsidRPr="00E20482" w:rsidRDefault="008F0F71" w:rsidP="008F0F71">
            <w:r w:rsidRPr="00E20482">
              <w:t>Sgt. M. Graham (S-065)</w:t>
            </w:r>
            <w:r w:rsidRPr="00E20482">
              <w:br/>
            </w:r>
            <w:r w:rsidRPr="00E20482">
              <w:rPr>
                <w:color w:val="FF00FF"/>
                <w:sz w:val="16"/>
                <w:szCs w:val="16"/>
              </w:rPr>
              <w:t>ECT/RSO/SWAT/CRIT</w:t>
            </w:r>
          </w:p>
          <w:p w14:paraId="6332915A" w14:textId="77777777" w:rsidR="008F0F71" w:rsidRPr="00FE339B" w:rsidRDefault="008F0F71" w:rsidP="008F0F71">
            <w:r w:rsidRPr="00E20482">
              <w:t>Cell 306-4003</w:t>
            </w:r>
            <w:r w:rsidRPr="00FE339B">
              <w:t xml:space="preserve"> </w:t>
            </w:r>
          </w:p>
          <w:p w14:paraId="25FF0483" w14:textId="77777777" w:rsidR="002F62A5" w:rsidRPr="00DB0BAD" w:rsidRDefault="002F62A5" w:rsidP="00052A73">
            <w:pPr>
              <w:rPr>
                <w:sz w:val="22"/>
                <w:szCs w:val="22"/>
              </w:rPr>
            </w:pPr>
          </w:p>
          <w:p w14:paraId="435CCEC3" w14:textId="77777777"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M. Ali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SRT/HG</w:t>
            </w:r>
            <w:r w:rsidR="00F85419">
              <w:rPr>
                <w:color w:val="FF00FF"/>
                <w:sz w:val="16"/>
                <w:szCs w:val="16"/>
              </w:rPr>
              <w:t>/(Somali)</w:t>
            </w:r>
          </w:p>
          <w:p w14:paraId="5A74D904" w14:textId="77777777"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2. D. Anderson</w:t>
            </w:r>
          </w:p>
          <w:p w14:paraId="4FB667E9" w14:textId="77777777" w:rsidR="00E1201D" w:rsidRDefault="00E1201D" w:rsidP="00052A73">
            <w:pPr>
              <w:rPr>
                <w:sz w:val="22"/>
                <w:szCs w:val="22"/>
              </w:rPr>
            </w:pPr>
            <w:r w:rsidRPr="00E20482">
              <w:rPr>
                <w:sz w:val="22"/>
                <w:szCs w:val="22"/>
              </w:rPr>
              <w:t>3. L. Breskin</w:t>
            </w:r>
          </w:p>
          <w:p w14:paraId="23BD4058" w14:textId="77777777"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DB0BAD">
              <w:rPr>
                <w:sz w:val="22"/>
                <w:szCs w:val="22"/>
              </w:rPr>
              <w:t>. T. Caber</w:t>
            </w:r>
            <w:r w:rsidR="00F50AD1" w:rsidRPr="002135A3">
              <w:rPr>
                <w:szCs w:val="25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HG</w:t>
            </w:r>
          </w:p>
          <w:p w14:paraId="2E5A3C9F" w14:textId="77777777" w:rsidR="00C655D7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655D7" w:rsidRPr="0080599E">
              <w:rPr>
                <w:sz w:val="22"/>
                <w:szCs w:val="22"/>
              </w:rPr>
              <w:t>. J. Diaz</w:t>
            </w:r>
          </w:p>
          <w:p w14:paraId="56D472A2" w14:textId="77777777"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DB0BAD">
              <w:rPr>
                <w:sz w:val="22"/>
                <w:szCs w:val="22"/>
              </w:rPr>
              <w:t>. K. Marquez</w:t>
            </w:r>
          </w:p>
          <w:p w14:paraId="2F3E86A5" w14:textId="77777777"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50AD1" w:rsidRPr="00DB0BAD">
              <w:rPr>
                <w:sz w:val="22"/>
                <w:szCs w:val="22"/>
              </w:rPr>
              <w:t>. C. Schaller</w:t>
            </w:r>
            <w:r w:rsidR="00F50AD1" w:rsidRPr="002135A3">
              <w:rPr>
                <w:szCs w:val="25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DIVE</w:t>
            </w:r>
          </w:p>
          <w:p w14:paraId="0CC040F6" w14:textId="77777777" w:rsidR="00F50AD1" w:rsidRDefault="00E1201D" w:rsidP="00052A73">
            <w:pPr>
              <w:rPr>
                <w:color w:val="FF00FF"/>
                <w:sz w:val="16"/>
                <w:szCs w:val="16"/>
              </w:rPr>
            </w:pPr>
            <w:r>
              <w:rPr>
                <w:sz w:val="22"/>
                <w:szCs w:val="22"/>
              </w:rPr>
              <w:t>8</w:t>
            </w:r>
            <w:r w:rsidR="00F50AD1" w:rsidRPr="00DB0BAD">
              <w:rPr>
                <w:sz w:val="22"/>
                <w:szCs w:val="22"/>
              </w:rPr>
              <w:t>. G. Walk</w:t>
            </w:r>
            <w:r w:rsidR="00F50AD1" w:rsidRPr="002135A3">
              <w:rPr>
                <w:color w:val="FF00FF"/>
                <w:sz w:val="14"/>
                <w:szCs w:val="16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CIT/PTO</w:t>
            </w:r>
            <w:r w:rsidR="00F50AD1">
              <w:rPr>
                <w:color w:val="FF00FF"/>
                <w:sz w:val="16"/>
                <w:szCs w:val="16"/>
              </w:rPr>
              <w:t>/</w:t>
            </w:r>
            <w:r w:rsidR="00F50AD1" w:rsidRPr="0024694F">
              <w:rPr>
                <w:color w:val="FF00FF"/>
                <w:sz w:val="16"/>
                <w:szCs w:val="16"/>
              </w:rPr>
              <w:t>EVOC</w:t>
            </w:r>
          </w:p>
          <w:p w14:paraId="4688C8C0" w14:textId="77777777" w:rsidR="007E03D5" w:rsidRPr="00DB0BAD" w:rsidRDefault="007E03D5" w:rsidP="00052A73">
            <w:pPr>
              <w:rPr>
                <w:sz w:val="22"/>
                <w:szCs w:val="22"/>
              </w:rPr>
            </w:pPr>
          </w:p>
          <w:p w14:paraId="088A4E1D" w14:textId="77777777" w:rsidR="00F50AD1" w:rsidRPr="00F15BFC" w:rsidRDefault="00F50AD1" w:rsidP="00A75FDC">
            <w:pPr>
              <w:rPr>
                <w:i/>
                <w:sz w:val="22"/>
                <w:szCs w:val="22"/>
              </w:rPr>
            </w:pPr>
          </w:p>
        </w:tc>
      </w:tr>
      <w:tr w:rsidR="00CE0601" w:rsidRPr="005211A2" w14:paraId="3D32DB31" w14:textId="77777777" w:rsidTr="004E3626">
        <w:tc>
          <w:tcPr>
            <w:tcW w:w="15163" w:type="dxa"/>
            <w:gridSpan w:val="5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14:paraId="77D839EB" w14:textId="19D15750" w:rsidR="00CE0601" w:rsidRPr="000B26F0" w:rsidRDefault="00CE0601" w:rsidP="007A6788">
            <w:pPr>
              <w:jc w:val="center"/>
              <w:rPr>
                <w:b/>
                <w:color w:val="FFFFFF"/>
                <w:sz w:val="25"/>
                <w:szCs w:val="25"/>
              </w:rPr>
            </w:pPr>
            <w:r w:rsidRPr="000B26F0">
              <w:rPr>
                <w:b/>
                <w:color w:val="FFFFFF"/>
                <w:sz w:val="25"/>
                <w:szCs w:val="25"/>
                <w:highlight w:val="black"/>
              </w:rPr>
              <w:t xml:space="preserve">B – SWING SHIFT COMMANDER – </w:t>
            </w:r>
            <w:r w:rsidR="00CD0C1D" w:rsidRPr="00EE5427">
              <w:rPr>
                <w:b/>
                <w:color w:val="FFFFFF" w:themeColor="background1"/>
                <w:sz w:val="25"/>
                <w:szCs w:val="25"/>
              </w:rPr>
              <w:t>LT. P. PATTERSON</w:t>
            </w:r>
            <w:r w:rsidRPr="00EE5427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 w:rsidR="00283518" w:rsidRPr="00EE5427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 w:rsidRPr="00EE5427">
              <w:rPr>
                <w:b/>
                <w:color w:val="FFFFFF" w:themeColor="background1"/>
                <w:sz w:val="25"/>
                <w:szCs w:val="25"/>
              </w:rPr>
              <w:t xml:space="preserve">(L-8)  </w:t>
            </w:r>
            <w:r w:rsidR="00CD0C1D" w:rsidRPr="00EE5427">
              <w:rPr>
                <w:b/>
                <w:color w:val="FFFFFF" w:themeColor="background1"/>
                <w:sz w:val="25"/>
                <w:szCs w:val="25"/>
              </w:rPr>
              <w:t>377-4207</w:t>
            </w:r>
            <w:r w:rsidRPr="00EE5427">
              <w:rPr>
                <w:b/>
                <w:color w:val="FFFFFF" w:themeColor="background1"/>
                <w:sz w:val="25"/>
                <w:szCs w:val="25"/>
              </w:rPr>
              <w:t xml:space="preserve">  </w:t>
            </w:r>
            <w:r w:rsidRPr="000B26F0">
              <w:rPr>
                <w:b/>
                <w:color w:val="FFFFFF"/>
                <w:sz w:val="25"/>
                <w:szCs w:val="25"/>
              </w:rPr>
              <w:t xml:space="preserve">1200-2200  </w:t>
            </w:r>
            <w:r w:rsidR="007A6788">
              <w:rPr>
                <w:b/>
                <w:color w:val="FFFFFF"/>
                <w:sz w:val="25"/>
                <w:szCs w:val="25"/>
              </w:rPr>
              <w:t>FSS</w:t>
            </w:r>
            <w:r w:rsidRPr="000B26F0">
              <w:rPr>
                <w:b/>
                <w:color w:val="FFFFFF"/>
                <w:sz w:val="25"/>
                <w:szCs w:val="25"/>
              </w:rPr>
              <w:t xml:space="preserve"> </w:t>
            </w:r>
          </w:p>
        </w:tc>
      </w:tr>
      <w:tr w:rsidR="00CE0601" w:rsidRPr="005211A2" w14:paraId="741E0209" w14:textId="77777777" w:rsidTr="004E3626">
        <w:trPr>
          <w:gridAfter w:val="1"/>
          <w:wAfter w:w="8" w:type="dxa"/>
        </w:trPr>
        <w:tc>
          <w:tcPr>
            <w:tcW w:w="3799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630FB327" w14:textId="77777777" w:rsidR="00CE0601" w:rsidRPr="000B26F0" w:rsidRDefault="00CE0601" w:rsidP="00CE0601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73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6C58BC87" w14:textId="77777777" w:rsidR="00CE0601" w:rsidRPr="000B26F0" w:rsidRDefault="00CE0601" w:rsidP="00CE0601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14:paraId="23456D52" w14:textId="77777777" w:rsidR="00CE0601" w:rsidRPr="000B26F0" w:rsidRDefault="00CE0601" w:rsidP="00CE0601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03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397FBA62" w14:textId="77777777" w:rsidR="00CE0601" w:rsidRPr="000B26F0" w:rsidRDefault="00CE0601" w:rsidP="00CE0601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CE0601" w:rsidRPr="005211A2" w14:paraId="75120F89" w14:textId="77777777" w:rsidTr="004E3626">
        <w:trPr>
          <w:gridAfter w:val="1"/>
          <w:wAfter w:w="8" w:type="dxa"/>
        </w:trPr>
        <w:tc>
          <w:tcPr>
            <w:tcW w:w="3799" w:type="dxa"/>
            <w:tcBorders>
              <w:left w:val="single" w:sz="18" w:space="0" w:color="auto"/>
              <w:right w:val="single" w:sz="18" w:space="0" w:color="auto"/>
            </w:tcBorders>
          </w:tcPr>
          <w:p w14:paraId="3E411B91" w14:textId="4EDEDFAA" w:rsidR="00CE0601" w:rsidRPr="005211A2" w:rsidRDefault="007A6788" w:rsidP="00CE06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CE0601" w:rsidRPr="005211A2">
              <w:rPr>
                <w:b/>
                <w:i/>
                <w:sz w:val="22"/>
                <w:szCs w:val="22"/>
              </w:rPr>
              <w:t>(21B)</w:t>
            </w:r>
          </w:p>
        </w:tc>
        <w:tc>
          <w:tcPr>
            <w:tcW w:w="3873" w:type="dxa"/>
            <w:tcBorders>
              <w:left w:val="single" w:sz="18" w:space="0" w:color="auto"/>
              <w:right w:val="single" w:sz="18" w:space="0" w:color="auto"/>
            </w:tcBorders>
          </w:tcPr>
          <w:p w14:paraId="62CB4CBC" w14:textId="04496E7F" w:rsidR="00CE0601" w:rsidRPr="005211A2" w:rsidRDefault="007A6788" w:rsidP="00CE06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CE0601" w:rsidRPr="005211A2">
              <w:rPr>
                <w:b/>
                <w:i/>
                <w:sz w:val="22"/>
                <w:szCs w:val="22"/>
              </w:rPr>
              <w:t>(22B)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2C4BB7F1" w14:textId="5380EC3B" w:rsidR="00CE0601" w:rsidRPr="005211A2" w:rsidRDefault="007A6788" w:rsidP="00CE06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CE0601" w:rsidRPr="005211A2">
              <w:rPr>
                <w:b/>
                <w:i/>
                <w:sz w:val="22"/>
                <w:szCs w:val="22"/>
              </w:rPr>
              <w:t>(23B)</w:t>
            </w:r>
          </w:p>
        </w:tc>
        <w:tc>
          <w:tcPr>
            <w:tcW w:w="3703" w:type="dxa"/>
            <w:tcBorders>
              <w:left w:val="single" w:sz="18" w:space="0" w:color="auto"/>
              <w:right w:val="single" w:sz="18" w:space="0" w:color="auto"/>
            </w:tcBorders>
          </w:tcPr>
          <w:p w14:paraId="6FDC64C0" w14:textId="7BB4139C" w:rsidR="00CE0601" w:rsidRPr="005211A2" w:rsidRDefault="007A6788" w:rsidP="00CE06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CE0601" w:rsidRPr="005211A2">
              <w:rPr>
                <w:b/>
                <w:i/>
                <w:sz w:val="22"/>
                <w:szCs w:val="22"/>
              </w:rPr>
              <w:t>(24B)</w:t>
            </w:r>
          </w:p>
        </w:tc>
      </w:tr>
      <w:tr w:rsidR="00CE0601" w:rsidRPr="006605D6" w14:paraId="0AEAFA62" w14:textId="77777777" w:rsidTr="004E3626">
        <w:trPr>
          <w:gridAfter w:val="1"/>
          <w:wAfter w:w="8" w:type="dxa"/>
          <w:trHeight w:val="3363"/>
        </w:trPr>
        <w:tc>
          <w:tcPr>
            <w:tcW w:w="3799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0EAE94A" w14:textId="77777777" w:rsidR="00CE0601" w:rsidRPr="00FE339B" w:rsidRDefault="00CE0601" w:rsidP="00CE0601">
            <w:pPr>
              <w:rPr>
                <w:color w:val="000000"/>
              </w:rPr>
            </w:pPr>
            <w:r w:rsidRPr="00FE339B">
              <w:rPr>
                <w:color w:val="000000"/>
              </w:rPr>
              <w:t xml:space="preserve">Sgt. T. Wimmer (S-422) </w:t>
            </w:r>
          </w:p>
          <w:p w14:paraId="5F0492B9" w14:textId="77777777" w:rsidR="00CE0601" w:rsidRPr="00FE339B" w:rsidRDefault="00CE0601" w:rsidP="00CE0601">
            <w:pPr>
              <w:rPr>
                <w:color w:val="000000"/>
              </w:rPr>
            </w:pPr>
            <w:r w:rsidRPr="00FE339B">
              <w:rPr>
                <w:color w:val="000000"/>
              </w:rPr>
              <w:t>Cell 405-3320</w:t>
            </w:r>
          </w:p>
          <w:p w14:paraId="4D7DB10D" w14:textId="77777777" w:rsidR="00CE0601" w:rsidRPr="00DB0BAD" w:rsidRDefault="00CE0601" w:rsidP="00CE0601">
            <w:pPr>
              <w:rPr>
                <w:sz w:val="22"/>
                <w:szCs w:val="22"/>
              </w:rPr>
            </w:pPr>
          </w:p>
          <w:p w14:paraId="69FE2480" w14:textId="77777777" w:rsidR="00CE0601" w:rsidRPr="00DB0BAD" w:rsidRDefault="00CE0601" w:rsidP="00CE0601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PPS K. Phan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PTO (Vietnames</w:t>
            </w:r>
            <w:r>
              <w:rPr>
                <w:color w:val="FF00FF"/>
                <w:sz w:val="16"/>
                <w:szCs w:val="16"/>
              </w:rPr>
              <w:t>e</w:t>
            </w:r>
            <w:r w:rsidRPr="00D57F91">
              <w:rPr>
                <w:color w:val="FF00FF"/>
                <w:sz w:val="16"/>
                <w:szCs w:val="16"/>
              </w:rPr>
              <w:t>)</w:t>
            </w:r>
          </w:p>
          <w:p w14:paraId="55CB281A" w14:textId="77777777" w:rsidR="00CE0601" w:rsidRPr="00DB0BAD" w:rsidRDefault="00CE0601" w:rsidP="00CE0601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2. C. Bain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DRE/CIT/PTO/Phlebo</w:t>
            </w:r>
            <w:r>
              <w:rPr>
                <w:color w:val="FF00FF"/>
                <w:sz w:val="16"/>
                <w:szCs w:val="16"/>
              </w:rPr>
              <w:t>/</w:t>
            </w:r>
            <w:r w:rsidRPr="00977600">
              <w:rPr>
                <w:color w:val="FF00FF"/>
                <w:sz w:val="16"/>
                <w:szCs w:val="16"/>
              </w:rPr>
              <w:t>BIO</w:t>
            </w:r>
          </w:p>
          <w:p w14:paraId="557F0C77" w14:textId="2886DDCB" w:rsidR="00F83C0B" w:rsidRDefault="00F83C0B" w:rsidP="00CE0601">
            <w:pPr>
              <w:rPr>
                <w:sz w:val="22"/>
                <w:szCs w:val="22"/>
              </w:rPr>
            </w:pPr>
            <w:r w:rsidRPr="00F83C0B">
              <w:rPr>
                <w:sz w:val="22"/>
                <w:szCs w:val="22"/>
                <w:highlight w:val="yellow"/>
              </w:rPr>
              <w:t>3. P. Brame</w:t>
            </w:r>
            <w:r w:rsidRPr="00F83C0B">
              <w:rPr>
                <w:szCs w:val="25"/>
                <w:highlight w:val="yellow"/>
              </w:rPr>
              <w:t xml:space="preserve"> </w:t>
            </w:r>
            <w:r w:rsidRPr="00F83C0B">
              <w:rPr>
                <w:color w:val="FF00FF"/>
                <w:sz w:val="16"/>
                <w:szCs w:val="16"/>
                <w:highlight w:val="yellow"/>
              </w:rPr>
              <w:t>BRRT/RSO</w:t>
            </w:r>
          </w:p>
          <w:p w14:paraId="1F51F905" w14:textId="60D56C25" w:rsidR="00EE25CA" w:rsidRDefault="00F83C0B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E25CA" w:rsidRPr="00337E4D">
              <w:rPr>
                <w:sz w:val="22"/>
                <w:szCs w:val="22"/>
              </w:rPr>
              <w:t xml:space="preserve">. D. Dobbins </w:t>
            </w:r>
            <w:r w:rsidR="00EE25CA" w:rsidRPr="00337E4D">
              <w:rPr>
                <w:i/>
                <w:color w:val="FF00FF"/>
                <w:sz w:val="16"/>
                <w:szCs w:val="16"/>
              </w:rPr>
              <w:t>SRT/IMT/Phlebo</w:t>
            </w:r>
          </w:p>
          <w:p w14:paraId="26CAF149" w14:textId="531004F0" w:rsidR="00CE0601" w:rsidRPr="00DB0BAD" w:rsidRDefault="00F83C0B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E0601" w:rsidRPr="00DB0BAD">
              <w:rPr>
                <w:sz w:val="22"/>
                <w:szCs w:val="22"/>
              </w:rPr>
              <w:t>. R. Kalnasy</w:t>
            </w:r>
          </w:p>
          <w:p w14:paraId="52974766" w14:textId="59858FDA" w:rsidR="00CE0601" w:rsidRDefault="00F83C0B" w:rsidP="00CE0601">
            <w:pPr>
              <w:rPr>
                <w:color w:val="FF00FF"/>
                <w:sz w:val="16"/>
                <w:szCs w:val="16"/>
              </w:rPr>
            </w:pPr>
            <w:r>
              <w:rPr>
                <w:sz w:val="22"/>
                <w:szCs w:val="22"/>
              </w:rPr>
              <w:t>6</w:t>
            </w:r>
            <w:r w:rsidR="00CE0601" w:rsidRPr="00DB0BAD">
              <w:rPr>
                <w:sz w:val="22"/>
                <w:szCs w:val="22"/>
              </w:rPr>
              <w:t>. J. Moses</w:t>
            </w:r>
            <w:r w:rsidR="00CE0601" w:rsidRPr="002135A3">
              <w:rPr>
                <w:szCs w:val="25"/>
              </w:rPr>
              <w:t xml:space="preserve"> </w:t>
            </w:r>
            <w:r w:rsidR="00CE0601" w:rsidRPr="00D57F91">
              <w:rPr>
                <w:color w:val="FF00FF"/>
                <w:sz w:val="16"/>
                <w:szCs w:val="16"/>
              </w:rPr>
              <w:t>RSO/ECT</w:t>
            </w:r>
          </w:p>
          <w:p w14:paraId="109AF1A5" w14:textId="6407600F" w:rsidR="00CE0601" w:rsidRPr="00DB0BAD" w:rsidRDefault="009C258A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CE0601" w:rsidRPr="00DB0BAD">
              <w:rPr>
                <w:sz w:val="22"/>
                <w:szCs w:val="22"/>
              </w:rPr>
              <w:t>. K. Tegeler</w:t>
            </w:r>
            <w:r w:rsidR="00CE0601" w:rsidRPr="002135A3">
              <w:rPr>
                <w:color w:val="FF00FF"/>
                <w:sz w:val="14"/>
                <w:szCs w:val="16"/>
              </w:rPr>
              <w:t xml:space="preserve"> </w:t>
            </w:r>
            <w:r w:rsidR="00CE0601" w:rsidRPr="00D57F91">
              <w:rPr>
                <w:color w:val="FF00FF"/>
                <w:sz w:val="16"/>
                <w:szCs w:val="16"/>
              </w:rPr>
              <w:t>SAR</w:t>
            </w:r>
          </w:p>
          <w:p w14:paraId="2334F566" w14:textId="76F56197" w:rsidR="00CE0601" w:rsidRDefault="00CE0601" w:rsidP="00CE0601">
            <w:pPr>
              <w:rPr>
                <w:i/>
                <w:sz w:val="22"/>
                <w:szCs w:val="22"/>
              </w:rPr>
            </w:pPr>
          </w:p>
          <w:p w14:paraId="3EADCA0D" w14:textId="77777777" w:rsidR="009C258A" w:rsidRDefault="009C258A" w:rsidP="00CE0601">
            <w:pPr>
              <w:rPr>
                <w:i/>
                <w:sz w:val="22"/>
                <w:szCs w:val="22"/>
              </w:rPr>
            </w:pPr>
          </w:p>
          <w:p w14:paraId="27B57337" w14:textId="5CD624E5" w:rsidR="00CE0601" w:rsidRPr="009C258A" w:rsidRDefault="009C258A" w:rsidP="00CE0601">
            <w:pPr>
              <w:rPr>
                <w:i/>
                <w:sz w:val="25"/>
                <w:szCs w:val="25"/>
              </w:rPr>
            </w:pPr>
            <w:r w:rsidRPr="009C258A">
              <w:rPr>
                <w:i/>
                <w:sz w:val="22"/>
                <w:szCs w:val="22"/>
              </w:rPr>
              <w:t xml:space="preserve">M. Riegsecker </w:t>
            </w:r>
            <w:r w:rsidRPr="009C258A">
              <w:rPr>
                <w:i/>
                <w:color w:val="FF00FF"/>
                <w:sz w:val="16"/>
                <w:szCs w:val="16"/>
              </w:rPr>
              <w:t xml:space="preserve">IMT/EVOC </w:t>
            </w:r>
            <w:r w:rsidRPr="009C258A">
              <w:rPr>
                <w:i/>
                <w:sz w:val="22"/>
                <w:szCs w:val="22"/>
              </w:rPr>
              <w:t>– Special Duty</w:t>
            </w:r>
          </w:p>
        </w:tc>
        <w:tc>
          <w:tcPr>
            <w:tcW w:w="387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711BA1A" w14:textId="77777777" w:rsidR="00CE0601" w:rsidRPr="00A91E09" w:rsidRDefault="00CE0601" w:rsidP="00CE0601">
            <w:r w:rsidRPr="00A91E09">
              <w:t>Sgt. S. Darland (S-160)</w:t>
            </w:r>
            <w:r w:rsidRPr="00A91E09">
              <w:rPr>
                <w:sz w:val="25"/>
                <w:szCs w:val="20"/>
              </w:rPr>
              <w:t xml:space="preserve"> </w:t>
            </w:r>
            <w:r w:rsidRPr="00A91E09">
              <w:rPr>
                <w:color w:val="FF00FF"/>
                <w:sz w:val="16"/>
                <w:szCs w:val="16"/>
              </w:rPr>
              <w:t>EVOC</w:t>
            </w:r>
          </w:p>
          <w:p w14:paraId="7E1D6F54" w14:textId="77777777" w:rsidR="00CE0601" w:rsidRPr="00FE339B" w:rsidRDefault="00CE0601" w:rsidP="00CE0601">
            <w:r w:rsidRPr="00A91E09">
              <w:t>Cell 377-5702</w:t>
            </w:r>
          </w:p>
          <w:p w14:paraId="4A44DB55" w14:textId="77777777" w:rsidR="00CE0601" w:rsidRPr="00DB0BAD" w:rsidRDefault="00CE0601" w:rsidP="00CE0601">
            <w:pPr>
              <w:rPr>
                <w:sz w:val="22"/>
                <w:szCs w:val="22"/>
              </w:rPr>
            </w:pPr>
          </w:p>
          <w:p w14:paraId="4E9F226C" w14:textId="77777777" w:rsidR="00CE0601" w:rsidRPr="00DB0BAD" w:rsidRDefault="00CE0601" w:rsidP="00CE0601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E. Batres</w:t>
            </w:r>
            <w:r w:rsidRPr="00D57F91">
              <w:rPr>
                <w:color w:val="FF00FF"/>
                <w:sz w:val="16"/>
                <w:szCs w:val="16"/>
              </w:rPr>
              <w:t xml:space="preserve"> PTO/</w:t>
            </w:r>
            <w:r w:rsidR="00135D45" w:rsidRPr="00337E4D">
              <w:rPr>
                <w:color w:val="FF00FF"/>
                <w:sz w:val="16"/>
                <w:szCs w:val="16"/>
              </w:rPr>
              <w:t>IMT</w:t>
            </w:r>
            <w:r w:rsidR="00135D45">
              <w:rPr>
                <w:color w:val="FF00FF"/>
                <w:sz w:val="16"/>
                <w:szCs w:val="16"/>
              </w:rPr>
              <w:t>/</w:t>
            </w:r>
            <w:r w:rsidRPr="00D57F91">
              <w:rPr>
                <w:color w:val="FF00FF"/>
                <w:sz w:val="16"/>
                <w:szCs w:val="16"/>
              </w:rPr>
              <w:t>(Spanish)</w:t>
            </w:r>
          </w:p>
          <w:p w14:paraId="49F85B35" w14:textId="77777777" w:rsidR="00CE0601" w:rsidRPr="00DB0BAD" w:rsidRDefault="00CE0601" w:rsidP="00CE0601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2. M. Dovich</w:t>
            </w:r>
            <w:r w:rsidRPr="00BB6CF4">
              <w:t xml:space="preserve"> </w:t>
            </w:r>
            <w:r w:rsidRPr="00BB6CF4">
              <w:rPr>
                <w:color w:val="FF00FF"/>
                <w:sz w:val="16"/>
                <w:szCs w:val="18"/>
              </w:rPr>
              <w:t>PTO</w:t>
            </w:r>
          </w:p>
          <w:p w14:paraId="57CFCF27" w14:textId="77777777" w:rsidR="00CE0601" w:rsidRPr="00DB0BAD" w:rsidRDefault="00CE0601" w:rsidP="00CE0601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3. S. Genis</w:t>
            </w:r>
          </w:p>
          <w:p w14:paraId="5A4AEF45" w14:textId="77777777" w:rsidR="00CE0601" w:rsidRPr="00DB0BAD" w:rsidRDefault="00CE0601" w:rsidP="00CE0601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4. H. Goakey</w:t>
            </w:r>
          </w:p>
          <w:p w14:paraId="3252D634" w14:textId="1FF5D338" w:rsidR="006F4A89" w:rsidRPr="005121C8" w:rsidRDefault="006F4A89" w:rsidP="006F4A89">
            <w:pPr>
              <w:tabs>
                <w:tab w:val="left" w:pos="247"/>
              </w:tabs>
              <w:rPr>
                <w:sz w:val="22"/>
                <w:szCs w:val="22"/>
              </w:rPr>
            </w:pPr>
            <w:r w:rsidRPr="00EE5427">
              <w:rPr>
                <w:sz w:val="22"/>
                <w:szCs w:val="22"/>
              </w:rPr>
              <w:t>5. J. Overly</w:t>
            </w:r>
            <w:r w:rsidRPr="00EE5427">
              <w:t xml:space="preserve"> </w:t>
            </w:r>
            <w:r w:rsidRPr="00EE5427">
              <w:rPr>
                <w:color w:val="FF00FF"/>
                <w:sz w:val="16"/>
              </w:rPr>
              <w:t>RSO</w:t>
            </w:r>
          </w:p>
          <w:p w14:paraId="07CA1DAF" w14:textId="14EB2885" w:rsidR="00CE0601" w:rsidRPr="00DB0BAD" w:rsidRDefault="006F4A89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E0601" w:rsidRPr="00DB0BAD">
              <w:rPr>
                <w:sz w:val="22"/>
                <w:szCs w:val="22"/>
              </w:rPr>
              <w:t>. T. Waddell</w:t>
            </w:r>
            <w:r w:rsidR="00CE0601" w:rsidRPr="00D57F91">
              <w:rPr>
                <w:sz w:val="25"/>
                <w:szCs w:val="25"/>
              </w:rPr>
              <w:t xml:space="preserve"> </w:t>
            </w:r>
            <w:r w:rsidR="00CE0601" w:rsidRPr="00D57F91">
              <w:rPr>
                <w:color w:val="FF00FF"/>
                <w:sz w:val="16"/>
                <w:szCs w:val="16"/>
              </w:rPr>
              <w:t>CT</w:t>
            </w:r>
          </w:p>
          <w:p w14:paraId="6FE18076" w14:textId="2143FB42" w:rsidR="00CE0601" w:rsidRPr="00F97985" w:rsidRDefault="006F4A89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CE0601" w:rsidRPr="00DB0BAD">
              <w:rPr>
                <w:sz w:val="22"/>
                <w:szCs w:val="22"/>
              </w:rPr>
              <w:t>. J. Williams</w:t>
            </w:r>
          </w:p>
          <w:p w14:paraId="390A306B" w14:textId="77777777" w:rsidR="00CE0601" w:rsidRPr="00D57F91" w:rsidRDefault="00CE0601" w:rsidP="00CE0601">
            <w:pPr>
              <w:rPr>
                <w:i/>
                <w:sz w:val="25"/>
                <w:szCs w:val="25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C60CC37" w14:textId="1C8BFDBF" w:rsidR="007F73E7" w:rsidRPr="007F73E7" w:rsidRDefault="007F73E7" w:rsidP="007F73E7">
            <w:pPr>
              <w:rPr>
                <w:highlight w:val="yellow"/>
              </w:rPr>
            </w:pPr>
            <w:r w:rsidRPr="007F73E7">
              <w:rPr>
                <w:highlight w:val="yellow"/>
              </w:rPr>
              <w:t xml:space="preserve">Sgt. S. Malott (S-099) </w:t>
            </w:r>
            <w:r w:rsidRPr="007F73E7">
              <w:rPr>
                <w:color w:val="FF00FF"/>
                <w:sz w:val="16"/>
                <w:szCs w:val="22"/>
                <w:highlight w:val="yellow"/>
              </w:rPr>
              <w:t>HNT</w:t>
            </w:r>
          </w:p>
          <w:p w14:paraId="38874534" w14:textId="77777777" w:rsidR="007F73E7" w:rsidRPr="002C63ED" w:rsidRDefault="007F73E7" w:rsidP="007F73E7">
            <w:r w:rsidRPr="007F73E7">
              <w:rPr>
                <w:highlight w:val="yellow"/>
              </w:rPr>
              <w:t>Cell 318-6831</w:t>
            </w:r>
          </w:p>
          <w:p w14:paraId="35A0447E" w14:textId="77777777" w:rsidR="00CE0601" w:rsidRDefault="00CE0601" w:rsidP="00CE0601"/>
          <w:p w14:paraId="60706F3C" w14:textId="77777777" w:rsidR="00CE0601" w:rsidRPr="0080599E" w:rsidRDefault="00CE0601" w:rsidP="00CE0601">
            <w:pPr>
              <w:rPr>
                <w:sz w:val="22"/>
                <w:szCs w:val="22"/>
              </w:rPr>
            </w:pPr>
            <w:r w:rsidRPr="0080599E">
              <w:rPr>
                <w:sz w:val="22"/>
                <w:szCs w:val="22"/>
              </w:rPr>
              <w:t>1. PPS D. Rose</w:t>
            </w:r>
            <w:r w:rsidRPr="0080599E">
              <w:rPr>
                <w:color w:val="FF00FF"/>
                <w:sz w:val="16"/>
                <w:szCs w:val="16"/>
              </w:rPr>
              <w:t xml:space="preserve"> BRRT/EVOC/CISM/PTO</w:t>
            </w:r>
          </w:p>
          <w:p w14:paraId="404606B1" w14:textId="77777777" w:rsidR="00CE0601" w:rsidRPr="00DB0BAD" w:rsidRDefault="00CE0601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Pr="00DB0BAD">
              <w:rPr>
                <w:sz w:val="22"/>
                <w:szCs w:val="22"/>
              </w:rPr>
              <w:t xml:space="preserve"> V. Batres</w:t>
            </w:r>
            <w:r w:rsidRPr="00D57F91">
              <w:rPr>
                <w:sz w:val="25"/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PTO/(Spanish)</w:t>
            </w:r>
          </w:p>
          <w:p w14:paraId="597B80A7" w14:textId="77777777" w:rsidR="00CE0601" w:rsidRPr="00DB0BAD" w:rsidRDefault="00CE0601" w:rsidP="00CE0601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3. W. Johnson</w:t>
            </w:r>
            <w:r w:rsidRPr="00D57F91">
              <w:rPr>
                <w:sz w:val="25"/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PTO/MSU</w:t>
            </w:r>
          </w:p>
          <w:p w14:paraId="47566C4D" w14:textId="77777777" w:rsidR="00362221" w:rsidRDefault="00362221" w:rsidP="003622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►G. Fiehler (PTO D</w:t>
            </w:r>
            <w:r w:rsidRPr="0038658E">
              <w:rPr>
                <w:sz w:val="22"/>
                <w:szCs w:val="22"/>
                <w:highlight w:val="yellow"/>
              </w:rPr>
              <w:t>)</w:t>
            </w:r>
          </w:p>
          <w:p w14:paraId="28F37F3D" w14:textId="402B8895" w:rsidR="001C1F9E" w:rsidRPr="005121C8" w:rsidRDefault="001C1F9E" w:rsidP="001C1F9E">
            <w:pPr>
              <w:rPr>
                <w:sz w:val="22"/>
                <w:szCs w:val="22"/>
              </w:rPr>
            </w:pPr>
            <w:r w:rsidRPr="00EE5427">
              <w:rPr>
                <w:sz w:val="22"/>
                <w:szCs w:val="22"/>
              </w:rPr>
              <w:t xml:space="preserve">4. A. McNeely </w:t>
            </w:r>
            <w:r w:rsidRPr="00EE5427">
              <w:rPr>
                <w:color w:val="FF00FF"/>
                <w:sz w:val="16"/>
                <w:szCs w:val="16"/>
              </w:rPr>
              <w:t>SWAT/CT/PTO</w:t>
            </w:r>
          </w:p>
          <w:p w14:paraId="72036407" w14:textId="37C16F06" w:rsidR="00CE0601" w:rsidRPr="00DB0BAD" w:rsidRDefault="001C1F9E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E0601" w:rsidRPr="00DB0BAD">
              <w:rPr>
                <w:sz w:val="22"/>
                <w:szCs w:val="22"/>
              </w:rPr>
              <w:t>. C. Munn</w:t>
            </w:r>
            <w:r w:rsidR="00CE0601" w:rsidRPr="00D57F91">
              <w:rPr>
                <w:sz w:val="25"/>
                <w:szCs w:val="25"/>
              </w:rPr>
              <w:t xml:space="preserve"> </w:t>
            </w:r>
            <w:r w:rsidR="00CE0601" w:rsidRPr="00D57F91">
              <w:rPr>
                <w:color w:val="FF00FF"/>
                <w:sz w:val="16"/>
                <w:szCs w:val="16"/>
              </w:rPr>
              <w:t>PTO/SWAT</w:t>
            </w:r>
            <w:r w:rsidR="00CE0601">
              <w:rPr>
                <w:color w:val="FF00FF"/>
                <w:sz w:val="16"/>
                <w:szCs w:val="16"/>
              </w:rPr>
              <w:t>/</w:t>
            </w:r>
            <w:r w:rsidR="00CE0601" w:rsidRPr="0024694F">
              <w:rPr>
                <w:color w:val="FF00FF"/>
                <w:sz w:val="16"/>
                <w:szCs w:val="14"/>
              </w:rPr>
              <w:t>RSO</w:t>
            </w:r>
          </w:p>
          <w:p w14:paraId="072146D3" w14:textId="7D18EBFB" w:rsidR="00CE0601" w:rsidRPr="00DB0BAD" w:rsidRDefault="001C1F9E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E0601" w:rsidRPr="00DB0BAD">
              <w:rPr>
                <w:sz w:val="22"/>
                <w:szCs w:val="22"/>
              </w:rPr>
              <w:t xml:space="preserve">. A. Sjoting </w:t>
            </w:r>
          </w:p>
          <w:p w14:paraId="22A6BDE2" w14:textId="104A1F40" w:rsidR="00CE0601" w:rsidRPr="00DB0BAD" w:rsidRDefault="001C1F9E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CE0601" w:rsidRPr="00B4270F">
              <w:rPr>
                <w:sz w:val="22"/>
                <w:szCs w:val="22"/>
              </w:rPr>
              <w:t>. T. Trott</w:t>
            </w:r>
          </w:p>
          <w:p w14:paraId="71CF478A" w14:textId="77777777" w:rsidR="00CE0601" w:rsidRDefault="00CE0601" w:rsidP="00CE0601">
            <w:pPr>
              <w:rPr>
                <w:sz w:val="22"/>
                <w:szCs w:val="22"/>
              </w:rPr>
            </w:pPr>
          </w:p>
          <w:p w14:paraId="508CA241" w14:textId="39F74D0B" w:rsidR="00CE0601" w:rsidRPr="00BD6A9C" w:rsidRDefault="00CE0601" w:rsidP="001902EC">
            <w:pPr>
              <w:rPr>
                <w:i/>
                <w:sz w:val="22"/>
                <w:szCs w:val="22"/>
              </w:rPr>
            </w:pPr>
          </w:p>
        </w:tc>
        <w:tc>
          <w:tcPr>
            <w:tcW w:w="370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E39670A" w14:textId="77777777" w:rsidR="00CE0601" w:rsidRPr="00A91E09" w:rsidRDefault="00CE0601" w:rsidP="00CE0601">
            <w:r w:rsidRPr="00A91E09">
              <w:t>Sgt. R. Hovey (S-055)</w:t>
            </w:r>
            <w:r w:rsidRPr="00A91E09">
              <w:rPr>
                <w:sz w:val="25"/>
                <w:szCs w:val="20"/>
              </w:rPr>
              <w:t xml:space="preserve"> </w:t>
            </w:r>
            <w:r w:rsidRPr="00A91E09">
              <w:rPr>
                <w:color w:val="FF00FF"/>
                <w:sz w:val="16"/>
                <w:szCs w:val="16"/>
              </w:rPr>
              <w:t>PTO/CIT</w:t>
            </w:r>
          </w:p>
          <w:p w14:paraId="3B32B2CA" w14:textId="77777777" w:rsidR="00CE0601" w:rsidRPr="00FE339B" w:rsidRDefault="00CE0601" w:rsidP="00CE0601">
            <w:r w:rsidRPr="00A91E09">
              <w:t>Cell 255-7010</w:t>
            </w:r>
          </w:p>
          <w:p w14:paraId="2301C627" w14:textId="77777777" w:rsidR="00CE0601" w:rsidRPr="00BD6A9C" w:rsidRDefault="00CE0601" w:rsidP="00CE0601"/>
          <w:p w14:paraId="161B86AF" w14:textId="77777777" w:rsidR="00CE0601" w:rsidRPr="00DB0BAD" w:rsidRDefault="00CE0601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DB0BAD">
              <w:rPr>
                <w:sz w:val="22"/>
                <w:szCs w:val="22"/>
              </w:rPr>
              <w:t xml:space="preserve"> S. Arnone</w:t>
            </w:r>
          </w:p>
          <w:p w14:paraId="390AAA1C" w14:textId="4A85DC63" w:rsidR="00CE0601" w:rsidRPr="00DB0BAD" w:rsidRDefault="00CE0601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DB0BAD">
              <w:rPr>
                <w:sz w:val="22"/>
                <w:szCs w:val="22"/>
              </w:rPr>
              <w:t>. G. Bratcher</w:t>
            </w:r>
            <w:r w:rsidR="00076FF1">
              <w:rPr>
                <w:sz w:val="22"/>
                <w:szCs w:val="22"/>
              </w:rPr>
              <w:t xml:space="preserve"> </w:t>
            </w:r>
            <w:r w:rsidR="00076FF1" w:rsidRPr="00403CAF">
              <w:rPr>
                <w:color w:val="FF00FF"/>
                <w:sz w:val="16"/>
                <w:szCs w:val="14"/>
              </w:rPr>
              <w:t>PTO</w:t>
            </w:r>
          </w:p>
          <w:p w14:paraId="692CD966" w14:textId="77777777" w:rsidR="00CE0601" w:rsidRPr="00DB0BAD" w:rsidRDefault="00CE0601" w:rsidP="00CE060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DB0BAD">
              <w:rPr>
                <w:color w:val="000000"/>
                <w:sz w:val="22"/>
                <w:szCs w:val="22"/>
              </w:rPr>
              <w:t>. N. Fallis</w:t>
            </w:r>
          </w:p>
          <w:p w14:paraId="789D071A" w14:textId="77777777" w:rsidR="00CE0601" w:rsidRPr="00DB0BAD" w:rsidRDefault="00CE0601" w:rsidP="00CE0601">
            <w:pPr>
              <w:rPr>
                <w:sz w:val="22"/>
                <w:szCs w:val="22"/>
              </w:rPr>
            </w:pPr>
            <w:r w:rsidRPr="0080599E">
              <w:rPr>
                <w:sz w:val="22"/>
                <w:szCs w:val="22"/>
              </w:rPr>
              <w:t>4. T. Hartle</w:t>
            </w:r>
          </w:p>
          <w:p w14:paraId="3B26639C" w14:textId="77777777" w:rsidR="00CE0601" w:rsidRPr="00DB0BAD" w:rsidRDefault="00CE0601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DB0BAD">
              <w:rPr>
                <w:sz w:val="22"/>
                <w:szCs w:val="22"/>
              </w:rPr>
              <w:t>. D. Holter</w:t>
            </w:r>
          </w:p>
          <w:p w14:paraId="4AC8388E" w14:textId="77777777" w:rsidR="00CE0601" w:rsidRPr="00DB0BAD" w:rsidRDefault="00CE0601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DB0BAD">
              <w:rPr>
                <w:sz w:val="22"/>
                <w:szCs w:val="22"/>
              </w:rPr>
              <w:t>. A. Machinena</w:t>
            </w:r>
          </w:p>
          <w:p w14:paraId="7E2E741A" w14:textId="77777777" w:rsidR="00CE0601" w:rsidRPr="00DB0BAD" w:rsidRDefault="00CE0601" w:rsidP="00CE06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DB0BAD">
              <w:rPr>
                <w:sz w:val="22"/>
                <w:szCs w:val="22"/>
              </w:rPr>
              <w:t>. D. Walsh</w:t>
            </w:r>
          </w:p>
          <w:p w14:paraId="57290573" w14:textId="77777777" w:rsidR="00CE0601" w:rsidRPr="00976DC5" w:rsidRDefault="00CE0601" w:rsidP="00CE0601">
            <w:pPr>
              <w:rPr>
                <w:sz w:val="22"/>
                <w:szCs w:val="22"/>
              </w:rPr>
            </w:pPr>
          </w:p>
          <w:p w14:paraId="5BC2FE4B" w14:textId="77777777" w:rsidR="00CE0601" w:rsidRPr="00976DC5" w:rsidRDefault="00CE0601" w:rsidP="00CE0601">
            <w:pPr>
              <w:rPr>
                <w:sz w:val="22"/>
                <w:szCs w:val="22"/>
              </w:rPr>
            </w:pPr>
          </w:p>
          <w:p w14:paraId="62A26434" w14:textId="77777777" w:rsidR="00CE0601" w:rsidRPr="008C6BB4" w:rsidRDefault="00CE0601" w:rsidP="00EE25CA">
            <w:pPr>
              <w:rPr>
                <w:i/>
                <w:sz w:val="22"/>
                <w:szCs w:val="22"/>
              </w:rPr>
            </w:pPr>
          </w:p>
        </w:tc>
      </w:tr>
    </w:tbl>
    <w:p w14:paraId="73942CC2" w14:textId="77777777" w:rsidR="00F50AD1" w:rsidRDefault="00F50AD1" w:rsidP="00F50AD1">
      <w:pPr>
        <w:tabs>
          <w:tab w:val="left" w:pos="3600"/>
          <w:tab w:val="left" w:pos="7200"/>
          <w:tab w:val="left" w:pos="10980"/>
        </w:tabs>
        <w:rPr>
          <w:sz w:val="12"/>
          <w:szCs w:val="16"/>
        </w:rPr>
      </w:pPr>
    </w:p>
    <w:p w14:paraId="1686004C" w14:textId="77777777" w:rsidR="00F50AD1" w:rsidRDefault="00F50AD1">
      <w:pPr>
        <w:rPr>
          <w:b/>
        </w:rPr>
      </w:pPr>
      <w:r>
        <w:rPr>
          <w:b/>
        </w:rPr>
        <w:br w:type="page"/>
      </w:r>
    </w:p>
    <w:p w14:paraId="2DC613CA" w14:textId="1FA33FB3" w:rsidR="00491820" w:rsidRDefault="00F50AD1" w:rsidP="00491820">
      <w:pPr>
        <w:jc w:val="center"/>
        <w:outlineLvl w:val="0"/>
        <w:rPr>
          <w:b/>
          <w:sz w:val="22"/>
          <w:szCs w:val="22"/>
        </w:rPr>
      </w:pPr>
      <w:r w:rsidRPr="006605D6">
        <w:rPr>
          <w:b/>
        </w:rPr>
        <w:lastRenderedPageBreak/>
        <w:t>Graveyard Operations Schedule –</w:t>
      </w:r>
      <w:r>
        <w:rPr>
          <w:b/>
        </w:rPr>
        <w:t xml:space="preserve"> </w:t>
      </w:r>
      <w:r w:rsidR="00EE4B9D" w:rsidRPr="00EE4B9D">
        <w:rPr>
          <w:b/>
          <w:sz w:val="22"/>
          <w:szCs w:val="22"/>
        </w:rPr>
        <w:t>December 7,</w:t>
      </w:r>
      <w:r w:rsidR="00EE4B9D">
        <w:rPr>
          <w:b/>
          <w:sz w:val="22"/>
          <w:szCs w:val="22"/>
        </w:rPr>
        <w:t xml:space="preserve"> 2020 – January 3, 2021</w:t>
      </w:r>
    </w:p>
    <w:p w14:paraId="22F1FE5B" w14:textId="77777777" w:rsidR="00F50AD1" w:rsidRDefault="00F50AD1" w:rsidP="00F50AD1">
      <w:pPr>
        <w:tabs>
          <w:tab w:val="left" w:pos="3600"/>
          <w:tab w:val="left" w:pos="7200"/>
          <w:tab w:val="left" w:pos="10980"/>
        </w:tabs>
        <w:jc w:val="center"/>
        <w:rPr>
          <w:b/>
        </w:rPr>
      </w:pPr>
      <w:r w:rsidRPr="006605D6">
        <w:rPr>
          <w:b/>
        </w:rPr>
        <w:t>Graveyard Hours  2000-0600</w:t>
      </w:r>
    </w:p>
    <w:p w14:paraId="38B7B7F5" w14:textId="77777777" w:rsidR="00F50AD1" w:rsidRPr="001F6F5F" w:rsidRDefault="00F50AD1" w:rsidP="00F50AD1">
      <w:pPr>
        <w:tabs>
          <w:tab w:val="left" w:pos="3600"/>
          <w:tab w:val="left" w:pos="7200"/>
          <w:tab w:val="left" w:pos="10980"/>
        </w:tabs>
        <w:jc w:val="center"/>
        <w:rPr>
          <w:b/>
        </w:rPr>
      </w:pPr>
    </w:p>
    <w:tbl>
      <w:tblPr>
        <w:tblW w:w="15125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79"/>
        <w:gridCol w:w="3872"/>
        <w:gridCol w:w="3780"/>
        <w:gridCol w:w="3694"/>
      </w:tblGrid>
      <w:tr w:rsidR="004F3D3E" w:rsidRPr="006605D6" w14:paraId="0C71FD6D" w14:textId="77777777" w:rsidTr="004E3626">
        <w:tc>
          <w:tcPr>
            <w:tcW w:w="1512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14:paraId="7B19161B" w14:textId="6814170D" w:rsidR="004F3D3E" w:rsidRPr="006605D6" w:rsidRDefault="004F3D3E" w:rsidP="007A6788">
            <w:pPr>
              <w:jc w:val="center"/>
              <w:rPr>
                <w:b/>
                <w:color w:val="FFFFFF"/>
                <w:sz w:val="25"/>
                <w:szCs w:val="25"/>
              </w:rPr>
            </w:pPr>
            <w:r>
              <w:rPr>
                <w:b/>
                <w:color w:val="FFFFFF"/>
                <w:sz w:val="25"/>
                <w:szCs w:val="25"/>
              </w:rPr>
              <w:t xml:space="preserve">A –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GRAVEYARD SHIFT COMMANDER – </w:t>
            </w:r>
            <w:r w:rsidR="004B08EF" w:rsidRPr="00A91E09">
              <w:rPr>
                <w:b/>
                <w:color w:val="FFFFFF" w:themeColor="background1"/>
                <w:sz w:val="25"/>
                <w:szCs w:val="25"/>
              </w:rPr>
              <w:t>LT. G. STARK</w:t>
            </w:r>
            <w:r w:rsidRPr="00A91E09">
              <w:rPr>
                <w:b/>
                <w:i/>
                <w:color w:val="FFFFFF" w:themeColor="background1"/>
                <w:sz w:val="25"/>
                <w:szCs w:val="25"/>
              </w:rPr>
              <w:t xml:space="preserve"> </w:t>
            </w:r>
            <w:r w:rsidRPr="00A91E09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>(L-</w:t>
            </w:r>
            <w:r>
              <w:rPr>
                <w:b/>
                <w:color w:val="FFFFFF"/>
                <w:sz w:val="25"/>
                <w:szCs w:val="25"/>
              </w:rPr>
              <w:t>9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) 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80599E">
              <w:rPr>
                <w:b/>
                <w:color w:val="FFFFFF" w:themeColor="background1"/>
                <w:sz w:val="25"/>
                <w:szCs w:val="25"/>
              </w:rPr>
              <w:t>591-</w:t>
            </w:r>
            <w:r w:rsidR="001F6F5F" w:rsidRPr="0080599E">
              <w:rPr>
                <w:b/>
                <w:color w:val="FFFFFF" w:themeColor="background1"/>
                <w:sz w:val="25"/>
                <w:szCs w:val="25"/>
              </w:rPr>
              <w:t>5658</w:t>
            </w:r>
            <w:r w:rsidRPr="0080599E">
              <w:rPr>
                <w:b/>
                <w:color w:val="FFFFFF" w:themeColor="background1"/>
                <w:sz w:val="25"/>
                <w:szCs w:val="25"/>
              </w:rPr>
              <w:t xml:space="preserve">   </w:t>
            </w:r>
            <w:r>
              <w:rPr>
                <w:b/>
                <w:color w:val="FFFFFF"/>
                <w:sz w:val="25"/>
                <w:szCs w:val="25"/>
              </w:rPr>
              <w:t>1930-0530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 </w:t>
            </w:r>
            <w:r w:rsidR="007A6788">
              <w:rPr>
                <w:b/>
                <w:color w:val="FFFFFF"/>
                <w:sz w:val="25"/>
                <w:szCs w:val="25"/>
              </w:rPr>
              <w:t>MTW</w:t>
            </w:r>
          </w:p>
        </w:tc>
      </w:tr>
      <w:tr w:rsidR="00F50AD1" w:rsidRPr="006605D6" w14:paraId="36DB3CBE" w14:textId="77777777" w:rsidTr="004E3626">
        <w:tc>
          <w:tcPr>
            <w:tcW w:w="3779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0C13FC91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1</w:t>
            </w:r>
          </w:p>
        </w:tc>
        <w:tc>
          <w:tcPr>
            <w:tcW w:w="387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75CD0277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2</w:t>
            </w:r>
          </w:p>
        </w:tc>
        <w:tc>
          <w:tcPr>
            <w:tcW w:w="3780" w:type="dxa"/>
            <w:tcBorders>
              <w:left w:val="single" w:sz="18" w:space="0" w:color="auto"/>
            </w:tcBorders>
            <w:shd w:val="clear" w:color="auto" w:fill="CCCCCC"/>
          </w:tcPr>
          <w:p w14:paraId="54E48D7C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3</w:t>
            </w:r>
          </w:p>
        </w:tc>
        <w:tc>
          <w:tcPr>
            <w:tcW w:w="369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5F14AA6F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4</w:t>
            </w:r>
          </w:p>
        </w:tc>
      </w:tr>
      <w:tr w:rsidR="00F50AD1" w:rsidRPr="006605D6" w14:paraId="32F062AB" w14:textId="77777777" w:rsidTr="004E3626">
        <w:tc>
          <w:tcPr>
            <w:tcW w:w="3779" w:type="dxa"/>
            <w:tcBorders>
              <w:left w:val="single" w:sz="18" w:space="0" w:color="auto"/>
              <w:right w:val="single" w:sz="18" w:space="0" w:color="auto"/>
            </w:tcBorders>
          </w:tcPr>
          <w:p w14:paraId="13B60564" w14:textId="5C2D9FFE" w:rsidR="00F50AD1" w:rsidRPr="006605D6" w:rsidRDefault="007A6788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3"/>
                <w:szCs w:val="23"/>
              </w:rPr>
              <w:t>(31A)</w:t>
            </w:r>
          </w:p>
        </w:tc>
        <w:tc>
          <w:tcPr>
            <w:tcW w:w="3872" w:type="dxa"/>
            <w:tcBorders>
              <w:left w:val="single" w:sz="18" w:space="0" w:color="auto"/>
              <w:right w:val="single" w:sz="18" w:space="0" w:color="auto"/>
            </w:tcBorders>
          </w:tcPr>
          <w:p w14:paraId="48F981ED" w14:textId="39F4298B" w:rsidR="00F50AD1" w:rsidRPr="006605D6" w:rsidRDefault="007A6788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3"/>
                <w:szCs w:val="23"/>
              </w:rPr>
              <w:t>(32A)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26FA4E92" w14:textId="5195EB3B" w:rsidR="00F50AD1" w:rsidRPr="006605D6" w:rsidRDefault="007A6788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3"/>
                <w:szCs w:val="23"/>
              </w:rPr>
              <w:t>(33A)</w:t>
            </w:r>
          </w:p>
        </w:tc>
        <w:tc>
          <w:tcPr>
            <w:tcW w:w="3694" w:type="dxa"/>
            <w:tcBorders>
              <w:left w:val="single" w:sz="18" w:space="0" w:color="auto"/>
              <w:right w:val="single" w:sz="18" w:space="0" w:color="auto"/>
            </w:tcBorders>
          </w:tcPr>
          <w:p w14:paraId="6BA4F8F9" w14:textId="032B2098" w:rsidR="00F50AD1" w:rsidRPr="006605D6" w:rsidRDefault="007A6788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>MON/TUE/WED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3"/>
                <w:szCs w:val="23"/>
              </w:rPr>
              <w:t>(34A</w:t>
            </w:r>
            <w:r w:rsidR="00F50AD1" w:rsidRPr="006605D6">
              <w:rPr>
                <w:b/>
                <w:sz w:val="23"/>
                <w:szCs w:val="23"/>
              </w:rPr>
              <w:t>)</w:t>
            </w:r>
          </w:p>
        </w:tc>
      </w:tr>
      <w:tr w:rsidR="00F50AD1" w:rsidRPr="006605D6" w14:paraId="57794843" w14:textId="77777777" w:rsidTr="004E3626">
        <w:trPr>
          <w:trHeight w:val="3093"/>
        </w:trPr>
        <w:tc>
          <w:tcPr>
            <w:tcW w:w="3779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B05F77D" w14:textId="77777777" w:rsidR="00F50AD1" w:rsidRPr="005121C8" w:rsidRDefault="00F50AD1" w:rsidP="00052A73">
            <w:pPr>
              <w:rPr>
                <w:sz w:val="22"/>
                <w:szCs w:val="22"/>
              </w:rPr>
            </w:pPr>
            <w:r w:rsidRPr="00920B8D">
              <w:t>Sgt. S. Storwick (S-212</w:t>
            </w:r>
            <w:r w:rsidRPr="005121C8">
              <w:rPr>
                <w:sz w:val="22"/>
                <w:szCs w:val="22"/>
              </w:rPr>
              <w:t>)</w:t>
            </w:r>
            <w:r w:rsidRPr="009163FC">
              <w:rPr>
                <w:color w:val="FF00FF"/>
                <w:sz w:val="16"/>
                <w:szCs w:val="16"/>
              </w:rPr>
              <w:t xml:space="preserve"> SWAT/CT</w:t>
            </w:r>
            <w:r>
              <w:rPr>
                <w:color w:val="FF00FF"/>
                <w:sz w:val="16"/>
                <w:szCs w:val="16"/>
              </w:rPr>
              <w:t>4</w:t>
            </w:r>
          </w:p>
          <w:p w14:paraId="3EF4472F" w14:textId="77777777" w:rsidR="00F50AD1" w:rsidRPr="00920B8D" w:rsidRDefault="00F50AD1" w:rsidP="00052A73">
            <w:r w:rsidRPr="00920B8D">
              <w:t xml:space="preserve">Cell 573-2562 </w:t>
            </w:r>
          </w:p>
          <w:p w14:paraId="3C5BA892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235EC25B" w14:textId="77777777"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 xml:space="preserve">1.PPS K.L. Smith </w:t>
            </w:r>
            <w:r w:rsidRPr="009163FC">
              <w:rPr>
                <w:color w:val="FF00FF"/>
                <w:sz w:val="16"/>
                <w:szCs w:val="16"/>
              </w:rPr>
              <w:t>SRT/PTO/ECT</w:t>
            </w:r>
          </w:p>
          <w:p w14:paraId="348C1242" w14:textId="5FA157CF" w:rsidR="004F4735" w:rsidRDefault="004F4735" w:rsidP="004F47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►D. Swain (PTO D</w:t>
            </w:r>
            <w:r w:rsidRPr="0038658E">
              <w:rPr>
                <w:sz w:val="22"/>
                <w:szCs w:val="22"/>
                <w:highlight w:val="yellow"/>
              </w:rPr>
              <w:t>)</w:t>
            </w:r>
          </w:p>
          <w:p w14:paraId="0552E452" w14:textId="69A63B1F" w:rsidR="00F50AD1" w:rsidRPr="005121C8" w:rsidRDefault="00F50AD1" w:rsidP="00052A73">
            <w:pPr>
              <w:rPr>
                <w:b/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2. J. Avalos</w:t>
            </w:r>
            <w:r>
              <w:rPr>
                <w:sz w:val="25"/>
                <w:szCs w:val="25"/>
              </w:rPr>
              <w:t xml:space="preserve"> </w:t>
            </w:r>
            <w:r w:rsidRPr="00977600">
              <w:rPr>
                <w:color w:val="FF00FF"/>
                <w:sz w:val="16"/>
                <w:szCs w:val="16"/>
              </w:rPr>
              <w:t>BIO</w:t>
            </w:r>
            <w:r>
              <w:rPr>
                <w:color w:val="FF00FF"/>
                <w:sz w:val="16"/>
                <w:szCs w:val="16"/>
              </w:rPr>
              <w:t>/</w:t>
            </w:r>
            <w:r w:rsidRPr="0024694F">
              <w:rPr>
                <w:color w:val="FF00FF"/>
                <w:sz w:val="16"/>
                <w:szCs w:val="16"/>
              </w:rPr>
              <w:t>SRT</w:t>
            </w:r>
            <w:r w:rsidR="00076FF1">
              <w:rPr>
                <w:color w:val="FF00FF"/>
                <w:sz w:val="16"/>
                <w:szCs w:val="16"/>
              </w:rPr>
              <w:t>/</w:t>
            </w:r>
            <w:r w:rsidR="00076FF1" w:rsidRPr="00403CAF">
              <w:rPr>
                <w:color w:val="FF00FF"/>
                <w:sz w:val="16"/>
                <w:szCs w:val="16"/>
              </w:rPr>
              <w:t>PTO</w:t>
            </w:r>
          </w:p>
          <w:p w14:paraId="580DC74C" w14:textId="77777777"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3. R</w:t>
            </w:r>
            <w:r w:rsidR="00DA03FC">
              <w:rPr>
                <w:sz w:val="22"/>
                <w:szCs w:val="22"/>
              </w:rPr>
              <w:t>.</w:t>
            </w:r>
            <w:r w:rsidRPr="005121C8">
              <w:rPr>
                <w:sz w:val="22"/>
                <w:szCs w:val="22"/>
              </w:rPr>
              <w:t xml:space="preserve"> Hannity</w:t>
            </w:r>
          </w:p>
          <w:p w14:paraId="23A3A094" w14:textId="77777777"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4. S. Hendershot</w:t>
            </w:r>
            <w:r w:rsidRPr="005121C8">
              <w:rPr>
                <w:color w:val="FF00FF"/>
                <w:sz w:val="22"/>
                <w:szCs w:val="22"/>
              </w:rPr>
              <w:t xml:space="preserve"> </w:t>
            </w:r>
            <w:r>
              <w:rPr>
                <w:color w:val="FF00FF"/>
                <w:sz w:val="16"/>
                <w:szCs w:val="16"/>
              </w:rPr>
              <w:t>ATC/SRT</w:t>
            </w:r>
          </w:p>
          <w:p w14:paraId="57540BCE" w14:textId="77777777" w:rsidR="00F868B2" w:rsidRDefault="00F868B2" w:rsidP="00F868B2">
            <w:pPr>
              <w:rPr>
                <w:sz w:val="22"/>
                <w:szCs w:val="22"/>
              </w:rPr>
            </w:pPr>
            <w:r w:rsidRPr="00337E4D">
              <w:rPr>
                <w:sz w:val="22"/>
                <w:szCs w:val="22"/>
              </w:rPr>
              <w:t>5. E. Knutsen</w:t>
            </w:r>
          </w:p>
          <w:p w14:paraId="4E55C6F6" w14:textId="77777777" w:rsidR="00F50AD1" w:rsidRPr="005121C8" w:rsidRDefault="00F868B2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5121C8">
              <w:rPr>
                <w:sz w:val="22"/>
                <w:szCs w:val="22"/>
              </w:rPr>
              <w:t>. G. McCrea</w:t>
            </w:r>
            <w:r w:rsidR="00F50AD1">
              <w:t xml:space="preserve"> </w:t>
            </w:r>
            <w:r w:rsidR="00F50AD1" w:rsidRPr="0024694F">
              <w:rPr>
                <w:color w:val="FF00FF"/>
                <w:sz w:val="16"/>
                <w:szCs w:val="14"/>
              </w:rPr>
              <w:t>RSO/SRT/</w:t>
            </w:r>
            <w:r w:rsidR="00F50AD1" w:rsidRPr="0024694F">
              <w:rPr>
                <w:color w:val="FF00FF"/>
                <w:sz w:val="16"/>
                <w:szCs w:val="16"/>
              </w:rPr>
              <w:t>EVOC</w:t>
            </w:r>
          </w:p>
          <w:p w14:paraId="4697295C" w14:textId="793E5D99" w:rsidR="004F4735" w:rsidRPr="004F4735" w:rsidRDefault="004F4735" w:rsidP="004F4735">
            <w:pPr>
              <w:rPr>
                <w:sz w:val="22"/>
                <w:szCs w:val="22"/>
              </w:rPr>
            </w:pPr>
            <w:r w:rsidRPr="004F4735">
              <w:rPr>
                <w:sz w:val="22"/>
                <w:szCs w:val="22"/>
                <w:highlight w:val="yellow"/>
              </w:rPr>
              <w:t>7. P. Taing</w:t>
            </w:r>
            <w:r w:rsidRPr="004F4735">
              <w:rPr>
                <w:color w:val="FF00FF"/>
                <w:sz w:val="22"/>
                <w:szCs w:val="22"/>
                <w:highlight w:val="yellow"/>
              </w:rPr>
              <w:t xml:space="preserve"> </w:t>
            </w:r>
            <w:r w:rsidRPr="004F4735">
              <w:rPr>
                <w:color w:val="FF00FF"/>
                <w:sz w:val="16"/>
                <w:highlight w:val="yellow"/>
              </w:rPr>
              <w:t>PTO/SRT</w:t>
            </w:r>
          </w:p>
          <w:p w14:paraId="4BBE9F23" w14:textId="694B8E1E" w:rsidR="00F50AD1" w:rsidRDefault="004F4735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F50AD1" w:rsidRPr="005121C8">
              <w:rPr>
                <w:sz w:val="22"/>
                <w:szCs w:val="22"/>
              </w:rPr>
              <w:t>. B. VanDormolen</w:t>
            </w:r>
          </w:p>
          <w:p w14:paraId="6AEBDE66" w14:textId="77777777" w:rsidR="00F50AD1" w:rsidRDefault="00F50AD1" w:rsidP="00052A73">
            <w:pPr>
              <w:rPr>
                <w:sz w:val="22"/>
                <w:szCs w:val="22"/>
              </w:rPr>
            </w:pPr>
          </w:p>
          <w:p w14:paraId="4BAD5D27" w14:textId="77777777" w:rsidR="00F50AD1" w:rsidRPr="00973707" w:rsidRDefault="00F50AD1" w:rsidP="00E1201D">
            <w:pPr>
              <w:rPr>
                <w:i/>
                <w:sz w:val="25"/>
                <w:szCs w:val="25"/>
              </w:rPr>
            </w:pPr>
            <w:r w:rsidRPr="009E7001">
              <w:rPr>
                <w:i/>
                <w:sz w:val="22"/>
                <w:szCs w:val="22"/>
              </w:rPr>
              <w:t>J. Leite</w:t>
            </w:r>
            <w:r w:rsidRPr="00973707">
              <w:rPr>
                <w:i/>
              </w:rPr>
              <w:t xml:space="preserve"> – </w:t>
            </w:r>
            <w:r w:rsidR="00E1201D">
              <w:rPr>
                <w:i/>
                <w:sz w:val="22"/>
                <w:szCs w:val="22"/>
              </w:rPr>
              <w:t>MIL</w:t>
            </w:r>
          </w:p>
        </w:tc>
        <w:tc>
          <w:tcPr>
            <w:tcW w:w="3872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4DB8785" w14:textId="77777777" w:rsidR="00F50AD1" w:rsidRPr="00920B8D" w:rsidRDefault="00F50AD1" w:rsidP="00052A73">
            <w:r w:rsidRPr="00920B8D">
              <w:t>Sgt. D. Myhre (S-230)</w:t>
            </w:r>
            <w:r w:rsidRPr="00BB6CF4">
              <w:rPr>
                <w:sz w:val="25"/>
                <w:szCs w:val="20"/>
              </w:rPr>
              <w:t xml:space="preserve"> </w:t>
            </w:r>
            <w:r w:rsidRPr="00BB6CF4">
              <w:rPr>
                <w:color w:val="FF00FF"/>
                <w:sz w:val="16"/>
                <w:szCs w:val="16"/>
              </w:rPr>
              <w:t>CT/IMT</w:t>
            </w:r>
          </w:p>
          <w:p w14:paraId="04EAD7CE" w14:textId="77777777" w:rsidR="00F50AD1" w:rsidRPr="00920B8D" w:rsidRDefault="00F50AD1" w:rsidP="00052A73">
            <w:r w:rsidRPr="00920B8D">
              <w:t>Cell 341-1988</w:t>
            </w:r>
          </w:p>
          <w:p w14:paraId="4065AF2F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1A2E07F5" w14:textId="16289A06"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1. PPS C. Lawless</w:t>
            </w:r>
            <w:r w:rsidRPr="009163FC">
              <w:rPr>
                <w:sz w:val="25"/>
                <w:szCs w:val="25"/>
              </w:rPr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PTO</w:t>
            </w:r>
            <w:r>
              <w:rPr>
                <w:color w:val="FF00FF"/>
                <w:sz w:val="16"/>
                <w:szCs w:val="16"/>
              </w:rPr>
              <w:t>/</w:t>
            </w:r>
            <w:r w:rsidRPr="0024694F">
              <w:rPr>
                <w:color w:val="FF00FF"/>
                <w:sz w:val="16"/>
                <w:szCs w:val="14"/>
              </w:rPr>
              <w:t>RSO</w:t>
            </w:r>
          </w:p>
          <w:p w14:paraId="72F3F33B" w14:textId="5BD736AB" w:rsidR="00F50AD1" w:rsidRDefault="008D6D83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50AD1" w:rsidRPr="005121C8">
              <w:rPr>
                <w:sz w:val="22"/>
                <w:szCs w:val="22"/>
              </w:rPr>
              <w:t>. A. Baran</w:t>
            </w:r>
          </w:p>
          <w:p w14:paraId="13C7053D" w14:textId="10B0CE82" w:rsidR="00447190" w:rsidRPr="005121C8" w:rsidRDefault="008D6D83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47190" w:rsidRPr="00FB6EF6">
              <w:rPr>
                <w:sz w:val="22"/>
                <w:szCs w:val="22"/>
              </w:rPr>
              <w:t>. T. Bisch</w:t>
            </w:r>
          </w:p>
          <w:p w14:paraId="0415A211" w14:textId="246E7296" w:rsidR="00403CAF" w:rsidRDefault="00403CAF" w:rsidP="00052A73">
            <w:pPr>
              <w:rPr>
                <w:sz w:val="22"/>
                <w:szCs w:val="22"/>
              </w:rPr>
            </w:pPr>
            <w:r w:rsidRPr="00403CAF">
              <w:rPr>
                <w:sz w:val="22"/>
                <w:szCs w:val="22"/>
                <w:highlight w:val="yellow"/>
              </w:rPr>
              <w:t>4. N. Flesher</w:t>
            </w:r>
          </w:p>
          <w:p w14:paraId="5520B0BA" w14:textId="3BBD1140" w:rsidR="00F50AD1" w:rsidRPr="005121C8" w:rsidRDefault="00403CAF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5121C8">
              <w:rPr>
                <w:sz w:val="22"/>
                <w:szCs w:val="22"/>
              </w:rPr>
              <w:t>. Z. Hobbs</w:t>
            </w:r>
          </w:p>
          <w:p w14:paraId="6228B8EB" w14:textId="039FF017" w:rsidR="00F50AD1" w:rsidRPr="005121C8" w:rsidRDefault="00403CAF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5121C8">
              <w:rPr>
                <w:sz w:val="22"/>
                <w:szCs w:val="22"/>
              </w:rPr>
              <w:t>. A. Stephenson</w:t>
            </w:r>
          </w:p>
          <w:p w14:paraId="4F4AF80C" w14:textId="1830AFBF" w:rsidR="00F50AD1" w:rsidRPr="005121C8" w:rsidRDefault="00403CAF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50AD1" w:rsidRPr="005121C8">
              <w:rPr>
                <w:sz w:val="22"/>
                <w:szCs w:val="22"/>
              </w:rPr>
              <w:t>. C. Ventura</w:t>
            </w:r>
            <w:r w:rsidR="00F50AD1" w:rsidRPr="009163FC">
              <w:rPr>
                <w:sz w:val="25"/>
                <w:szCs w:val="25"/>
              </w:rPr>
              <w:t xml:space="preserve"> </w:t>
            </w:r>
            <w:r w:rsidR="00F50AD1" w:rsidRPr="009163FC">
              <w:rPr>
                <w:color w:val="FF00FF"/>
                <w:sz w:val="16"/>
                <w:szCs w:val="16"/>
              </w:rPr>
              <w:t>CIT/PTO/SRT</w:t>
            </w:r>
          </w:p>
          <w:p w14:paraId="0A1AB4B0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3D926CA0" w14:textId="77777777" w:rsidR="00F50AD1" w:rsidRPr="00F1042B" w:rsidRDefault="00F50AD1" w:rsidP="00052A73">
            <w:pPr>
              <w:rPr>
                <w:sz w:val="22"/>
                <w:szCs w:val="22"/>
              </w:rPr>
            </w:pPr>
          </w:p>
          <w:p w14:paraId="355E01CE" w14:textId="77777777" w:rsidR="000F0253" w:rsidRPr="00F15BFC" w:rsidRDefault="000F0253" w:rsidP="00052A73">
            <w:pPr>
              <w:rPr>
                <w:sz w:val="22"/>
                <w:szCs w:val="22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27800D8" w14:textId="77777777" w:rsidR="00F50AD1" w:rsidRPr="00920B8D" w:rsidRDefault="00F50AD1" w:rsidP="00052A73">
            <w:r w:rsidRPr="00920B8D">
              <w:t>Sgt. G. Rock (S-171)</w:t>
            </w:r>
          </w:p>
          <w:p w14:paraId="00C5437A" w14:textId="77777777" w:rsidR="00F50AD1" w:rsidRPr="00920B8D" w:rsidRDefault="00F50AD1" w:rsidP="00052A73">
            <w:pPr>
              <w:tabs>
                <w:tab w:val="right" w:pos="3264"/>
              </w:tabs>
            </w:pPr>
            <w:r w:rsidRPr="00920B8D">
              <w:t>Cell 377-6589</w:t>
            </w:r>
          </w:p>
          <w:p w14:paraId="2ABA4D1A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482CB79C" w14:textId="77777777" w:rsidR="00F50AD1" w:rsidRPr="00314D49" w:rsidRDefault="00447190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D364B">
              <w:rPr>
                <w:sz w:val="22"/>
                <w:szCs w:val="22"/>
              </w:rPr>
              <w:t xml:space="preserve">. </w:t>
            </w:r>
            <w:r w:rsidR="00F50AD1" w:rsidRPr="00314D49">
              <w:rPr>
                <w:sz w:val="22"/>
                <w:szCs w:val="22"/>
              </w:rPr>
              <w:t>A. Brahs</w:t>
            </w:r>
            <w:r w:rsidR="00F50AD1" w:rsidRPr="00314D49">
              <w:rPr>
                <w:color w:val="FF00FF"/>
                <w:sz w:val="22"/>
                <w:szCs w:val="22"/>
              </w:rPr>
              <w:t xml:space="preserve"> </w:t>
            </w:r>
            <w:r w:rsidR="00F50AD1" w:rsidRPr="00314D49">
              <w:rPr>
                <w:color w:val="FF00FF"/>
                <w:sz w:val="16"/>
                <w:szCs w:val="16"/>
              </w:rPr>
              <w:t>PTO</w:t>
            </w:r>
          </w:p>
          <w:p w14:paraId="768CC6DB" w14:textId="77777777" w:rsidR="00447190" w:rsidRPr="00DB0BAD" w:rsidRDefault="00E20482" w:rsidP="00447190">
            <w:pPr>
              <w:rPr>
                <w:sz w:val="22"/>
                <w:szCs w:val="22"/>
              </w:rPr>
            </w:pPr>
            <w:r w:rsidRPr="00337E4D">
              <w:rPr>
                <w:sz w:val="22"/>
                <w:szCs w:val="22"/>
              </w:rPr>
              <w:t>2. A. Campos Jr</w:t>
            </w:r>
            <w:r w:rsidR="001902EC" w:rsidRPr="00337E4D">
              <w:rPr>
                <w:sz w:val="22"/>
                <w:szCs w:val="22"/>
              </w:rPr>
              <w:t>.</w:t>
            </w:r>
          </w:p>
          <w:p w14:paraId="11B5A65D" w14:textId="77777777" w:rsidR="00F50AD1" w:rsidRPr="005121C8" w:rsidRDefault="00E20482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5121C8">
              <w:rPr>
                <w:sz w:val="22"/>
                <w:szCs w:val="22"/>
              </w:rPr>
              <w:t>. M. Hightower</w:t>
            </w:r>
          </w:p>
          <w:p w14:paraId="00BBF95B" w14:textId="77777777" w:rsidR="00F50AD1" w:rsidRPr="005121C8" w:rsidRDefault="00E20482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5121C8">
              <w:rPr>
                <w:sz w:val="22"/>
                <w:szCs w:val="22"/>
              </w:rPr>
              <w:t>. K. Madden</w:t>
            </w:r>
          </w:p>
          <w:p w14:paraId="4659DB0B" w14:textId="77777777" w:rsidR="00F50AD1" w:rsidRDefault="00E20482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24694F">
              <w:rPr>
                <w:sz w:val="22"/>
                <w:szCs w:val="22"/>
              </w:rPr>
              <w:t>. R. Warner</w:t>
            </w:r>
          </w:p>
          <w:p w14:paraId="00351DAD" w14:textId="77777777" w:rsidR="008D7938" w:rsidRPr="005121C8" w:rsidRDefault="00E20482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8D7938" w:rsidRPr="00E20482">
              <w:rPr>
                <w:sz w:val="22"/>
                <w:szCs w:val="22"/>
              </w:rPr>
              <w:t>. J. Wiley</w:t>
            </w:r>
          </w:p>
          <w:p w14:paraId="10C02B46" w14:textId="77777777" w:rsidR="00F50AD1" w:rsidRPr="00F15BFC" w:rsidRDefault="00F50AD1" w:rsidP="00052A73">
            <w:pPr>
              <w:rPr>
                <w:sz w:val="22"/>
                <w:szCs w:val="22"/>
              </w:rPr>
            </w:pPr>
          </w:p>
          <w:p w14:paraId="3748E377" w14:textId="77777777" w:rsidR="00C655D7" w:rsidRDefault="00C655D7" w:rsidP="00052A73">
            <w:pPr>
              <w:rPr>
                <w:sz w:val="22"/>
                <w:szCs w:val="22"/>
              </w:rPr>
            </w:pPr>
          </w:p>
          <w:p w14:paraId="024B1592" w14:textId="77777777" w:rsidR="00F1042B" w:rsidRDefault="00F1042B" w:rsidP="00052A73">
            <w:pPr>
              <w:rPr>
                <w:sz w:val="22"/>
                <w:szCs w:val="22"/>
              </w:rPr>
            </w:pPr>
          </w:p>
          <w:p w14:paraId="158736B7" w14:textId="77777777" w:rsidR="00C655D7" w:rsidRPr="0080599E" w:rsidRDefault="00C655D7" w:rsidP="00052A73">
            <w:pPr>
              <w:rPr>
                <w:i/>
                <w:sz w:val="22"/>
                <w:szCs w:val="16"/>
              </w:rPr>
            </w:pPr>
            <w:r w:rsidRPr="0080599E">
              <w:rPr>
                <w:i/>
                <w:sz w:val="22"/>
                <w:szCs w:val="16"/>
              </w:rPr>
              <w:t>M. Ford – Admin Leave</w:t>
            </w:r>
          </w:p>
          <w:p w14:paraId="7F4AD88E" w14:textId="77777777" w:rsidR="00C655D7" w:rsidRPr="00702C8F" w:rsidRDefault="00C655D7" w:rsidP="00052A73">
            <w:pPr>
              <w:rPr>
                <w:sz w:val="25"/>
                <w:szCs w:val="16"/>
              </w:rPr>
            </w:pPr>
            <w:r w:rsidRPr="0080599E">
              <w:rPr>
                <w:i/>
                <w:sz w:val="22"/>
                <w:szCs w:val="16"/>
              </w:rPr>
              <w:t>T. Rankine – Admin Leave</w:t>
            </w:r>
          </w:p>
        </w:tc>
        <w:tc>
          <w:tcPr>
            <w:tcW w:w="369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562BAC4" w14:textId="77777777" w:rsidR="00F50AD1" w:rsidRPr="00920B8D" w:rsidRDefault="00F50AD1" w:rsidP="00052A73">
            <w:r w:rsidRPr="00920B8D">
              <w:t>Sgt. M. Lim (S-092)</w:t>
            </w:r>
            <w:r w:rsidRPr="009163FC">
              <w:rPr>
                <w:sz w:val="25"/>
                <w:szCs w:val="25"/>
              </w:rPr>
              <w:t xml:space="preserve"> </w:t>
            </w:r>
            <w:r>
              <w:rPr>
                <w:color w:val="FF00FF"/>
                <w:sz w:val="16"/>
                <w:szCs w:val="16"/>
              </w:rPr>
              <w:t>PSS/</w:t>
            </w:r>
            <w:r w:rsidRPr="009163FC">
              <w:rPr>
                <w:color w:val="FF00FF"/>
                <w:sz w:val="16"/>
                <w:szCs w:val="16"/>
              </w:rPr>
              <w:t>RSO</w:t>
            </w:r>
          </w:p>
          <w:p w14:paraId="67A3E2B8" w14:textId="77777777" w:rsidR="00F50AD1" w:rsidRPr="00920B8D" w:rsidRDefault="00F50AD1" w:rsidP="00052A73">
            <w:r w:rsidRPr="00920B8D">
              <w:t>Cell 377-6052</w:t>
            </w:r>
          </w:p>
          <w:p w14:paraId="153D8DE1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7578ACD4" w14:textId="77777777" w:rsidR="00F50AD1" w:rsidRPr="005121C8" w:rsidRDefault="00C655D7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50AD1" w:rsidRPr="005121C8">
              <w:rPr>
                <w:sz w:val="22"/>
                <w:szCs w:val="22"/>
              </w:rPr>
              <w:t>. H. Chung</w:t>
            </w:r>
          </w:p>
          <w:p w14:paraId="318B34C8" w14:textId="77777777" w:rsidR="00F50AD1" w:rsidRPr="005121C8" w:rsidRDefault="00C655D7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50AD1" w:rsidRPr="005121C8">
              <w:rPr>
                <w:sz w:val="22"/>
                <w:szCs w:val="22"/>
              </w:rPr>
              <w:t>. D. Derr</w:t>
            </w:r>
          </w:p>
          <w:p w14:paraId="4A734FDD" w14:textId="49312CF1" w:rsidR="00F50AD1" w:rsidRPr="005121C8" w:rsidRDefault="00C6725A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5121C8">
              <w:rPr>
                <w:sz w:val="22"/>
                <w:szCs w:val="22"/>
              </w:rPr>
              <w:t xml:space="preserve">. A. Guiardinu </w:t>
            </w:r>
            <w:r w:rsidR="00F50AD1" w:rsidRPr="009163FC">
              <w:rPr>
                <w:color w:val="FF00FF"/>
                <w:sz w:val="16"/>
                <w:szCs w:val="16"/>
              </w:rPr>
              <w:t>SWAT/(Spanish)</w:t>
            </w:r>
          </w:p>
          <w:p w14:paraId="44CBA9ED" w14:textId="3B5AABB5" w:rsidR="008D7938" w:rsidRDefault="00C6725A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8D7938" w:rsidRPr="00FB6EF6">
              <w:rPr>
                <w:sz w:val="22"/>
                <w:szCs w:val="22"/>
              </w:rPr>
              <w:t>. A. Halbleib</w:t>
            </w:r>
          </w:p>
          <w:p w14:paraId="5442BE5D" w14:textId="1297F243" w:rsidR="00F50AD1" w:rsidRDefault="008D6D83" w:rsidP="00052A73">
            <w:pPr>
              <w:rPr>
                <w:sz w:val="22"/>
                <w:szCs w:val="22"/>
              </w:rPr>
            </w:pPr>
            <w:r w:rsidRPr="00EE5427">
              <w:rPr>
                <w:sz w:val="22"/>
                <w:szCs w:val="22"/>
              </w:rPr>
              <w:t>5. K. Hanley</w:t>
            </w:r>
          </w:p>
          <w:p w14:paraId="2BE3E407" w14:textId="77777777" w:rsidR="004F4735" w:rsidRPr="004F4735" w:rsidRDefault="004F4735" w:rsidP="004F4735">
            <w:pPr>
              <w:rPr>
                <w:sz w:val="22"/>
                <w:szCs w:val="22"/>
              </w:rPr>
            </w:pPr>
            <w:r w:rsidRPr="004F4735">
              <w:rPr>
                <w:sz w:val="22"/>
                <w:szCs w:val="22"/>
                <w:highlight w:val="yellow"/>
              </w:rPr>
              <w:t>6. W. Schneider</w:t>
            </w:r>
          </w:p>
          <w:p w14:paraId="6A35B440" w14:textId="1513CC58" w:rsidR="004F4735" w:rsidRDefault="004F4735" w:rsidP="00052A73">
            <w:pPr>
              <w:rPr>
                <w:sz w:val="22"/>
                <w:szCs w:val="22"/>
              </w:rPr>
            </w:pPr>
          </w:p>
          <w:p w14:paraId="1DBA6A96" w14:textId="77777777" w:rsidR="00403CAF" w:rsidRDefault="00403CAF" w:rsidP="00052A73">
            <w:pPr>
              <w:rPr>
                <w:sz w:val="22"/>
                <w:szCs w:val="22"/>
              </w:rPr>
            </w:pPr>
          </w:p>
          <w:p w14:paraId="1F8DEAC0" w14:textId="3F066546" w:rsidR="00F868B2" w:rsidRPr="00C6725A" w:rsidRDefault="00C6725A" w:rsidP="00052A73">
            <w:pPr>
              <w:rPr>
                <w:i/>
                <w:sz w:val="22"/>
                <w:szCs w:val="22"/>
              </w:rPr>
            </w:pPr>
            <w:r w:rsidRPr="00EE5427">
              <w:rPr>
                <w:i/>
                <w:sz w:val="22"/>
                <w:szCs w:val="22"/>
              </w:rPr>
              <w:t>A. Farinas</w:t>
            </w:r>
            <w:r w:rsidRPr="00EE5427">
              <w:rPr>
                <w:i/>
                <w:color w:val="FF00FF"/>
                <w:sz w:val="16"/>
                <w:szCs w:val="16"/>
              </w:rPr>
              <w:t xml:space="preserve"> EVOC</w:t>
            </w:r>
            <w:r w:rsidR="00067B54" w:rsidRPr="00EE5427">
              <w:rPr>
                <w:i/>
                <w:sz w:val="22"/>
                <w:szCs w:val="22"/>
              </w:rPr>
              <w:t xml:space="preserve"> -Light D</w:t>
            </w:r>
            <w:r w:rsidRPr="00EE5427">
              <w:rPr>
                <w:i/>
                <w:sz w:val="22"/>
                <w:szCs w:val="22"/>
              </w:rPr>
              <w:t>uty</w:t>
            </w:r>
          </w:p>
          <w:p w14:paraId="08F0B321" w14:textId="77777777" w:rsidR="00C655D7" w:rsidRPr="0080599E" w:rsidRDefault="00C655D7" w:rsidP="00052A73">
            <w:pPr>
              <w:rPr>
                <w:i/>
                <w:sz w:val="22"/>
              </w:rPr>
            </w:pPr>
            <w:r w:rsidRPr="0080599E">
              <w:rPr>
                <w:i/>
                <w:sz w:val="22"/>
              </w:rPr>
              <w:t xml:space="preserve">PPS C. Burbank </w:t>
            </w:r>
            <w:r w:rsidRPr="0080599E">
              <w:rPr>
                <w:i/>
                <w:color w:val="FF00FF"/>
                <w:sz w:val="14"/>
                <w:szCs w:val="16"/>
              </w:rPr>
              <w:t>PTO/CIT</w:t>
            </w:r>
            <w:r w:rsidRPr="0080599E">
              <w:rPr>
                <w:i/>
              </w:rPr>
              <w:t xml:space="preserve"> </w:t>
            </w:r>
            <w:r w:rsidRPr="0080599E">
              <w:rPr>
                <w:i/>
                <w:sz w:val="22"/>
              </w:rPr>
              <w:t>– Admin Leave</w:t>
            </w:r>
          </w:p>
          <w:p w14:paraId="1514BBE7" w14:textId="77777777" w:rsidR="00C655D7" w:rsidRPr="00D97D75" w:rsidRDefault="00C655D7" w:rsidP="00052A73">
            <w:pPr>
              <w:rPr>
                <w:sz w:val="25"/>
              </w:rPr>
            </w:pPr>
            <w:r w:rsidRPr="0080599E">
              <w:rPr>
                <w:i/>
                <w:sz w:val="22"/>
              </w:rPr>
              <w:t xml:space="preserve">M. Collins </w:t>
            </w:r>
            <w:r w:rsidRPr="0080599E">
              <w:rPr>
                <w:i/>
                <w:color w:val="FF00FF"/>
                <w:sz w:val="16"/>
                <w:szCs w:val="16"/>
              </w:rPr>
              <w:t>SWAT/CT/RSO</w:t>
            </w:r>
            <w:r w:rsidRPr="0080599E">
              <w:rPr>
                <w:i/>
                <w:sz w:val="28"/>
              </w:rPr>
              <w:t xml:space="preserve"> </w:t>
            </w:r>
            <w:r w:rsidRPr="0080599E">
              <w:rPr>
                <w:i/>
                <w:sz w:val="22"/>
              </w:rPr>
              <w:t>– Admin Leave</w:t>
            </w:r>
          </w:p>
        </w:tc>
      </w:tr>
      <w:tr w:rsidR="00F50AD1" w:rsidRPr="006605D6" w14:paraId="47CF1BB2" w14:textId="77777777" w:rsidTr="00E37FCE">
        <w:tc>
          <w:tcPr>
            <w:tcW w:w="15125" w:type="dxa"/>
            <w:gridSpan w:val="4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14:paraId="62D606C8" w14:textId="5FBBB787" w:rsidR="00F50AD1" w:rsidRPr="009C06CF" w:rsidRDefault="00F50AD1" w:rsidP="007A6788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color w:val="FFFFFF"/>
                <w:sz w:val="25"/>
                <w:szCs w:val="25"/>
              </w:rPr>
              <w:t xml:space="preserve">B – </w:t>
            </w:r>
            <w:r w:rsidRPr="006605D6">
              <w:rPr>
                <w:b/>
                <w:color w:val="FFFFFF"/>
                <w:sz w:val="25"/>
                <w:szCs w:val="25"/>
              </w:rPr>
              <w:t>G</w:t>
            </w:r>
            <w:r>
              <w:rPr>
                <w:b/>
                <w:color w:val="FFFFFF"/>
                <w:sz w:val="25"/>
                <w:szCs w:val="25"/>
              </w:rPr>
              <w:t>RAVEYARD SHIFT COMMANDER – LT. B. PARIS</w:t>
            </w:r>
            <w:r w:rsidR="00DA011E"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</w:t>
            </w:r>
            <w:r>
              <w:rPr>
                <w:b/>
                <w:color w:val="FF00FF"/>
                <w:sz w:val="22"/>
                <w:szCs w:val="22"/>
              </w:rPr>
              <w:t>SRT/K</w:t>
            </w:r>
            <w:r w:rsidR="00757B6F">
              <w:rPr>
                <w:b/>
                <w:color w:val="FF00FF"/>
                <w:sz w:val="22"/>
                <w:szCs w:val="22"/>
              </w:rPr>
              <w:t>-</w:t>
            </w:r>
            <w:r>
              <w:rPr>
                <w:b/>
                <w:color w:val="FF00FF"/>
                <w:sz w:val="22"/>
                <w:szCs w:val="22"/>
              </w:rPr>
              <w:t>9</w:t>
            </w:r>
            <w:r w:rsidRPr="005211A2">
              <w:rPr>
                <w:b/>
                <w:color w:val="FF00FF"/>
                <w:sz w:val="22"/>
                <w:szCs w:val="22"/>
              </w:rPr>
              <w:t xml:space="preserve">  </w:t>
            </w:r>
            <w:r w:rsidRPr="006605D6">
              <w:rPr>
                <w:b/>
                <w:color w:val="FFFFFF"/>
                <w:sz w:val="25"/>
                <w:szCs w:val="25"/>
              </w:rPr>
              <w:t>(L-</w:t>
            </w:r>
            <w:r>
              <w:rPr>
                <w:b/>
                <w:color w:val="FFFFFF"/>
                <w:sz w:val="25"/>
                <w:szCs w:val="25"/>
              </w:rPr>
              <w:t>10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) 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</w:t>
            </w:r>
            <w:r w:rsidR="001F6F5F" w:rsidRPr="0080599E">
              <w:rPr>
                <w:b/>
                <w:color w:val="FFFFFF" w:themeColor="background1"/>
                <w:sz w:val="25"/>
                <w:szCs w:val="25"/>
              </w:rPr>
              <w:t>591-5944</w:t>
            </w:r>
            <w:r w:rsidRPr="0080599E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 w:rsidR="00DA011E" w:rsidRPr="0080599E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 w:rsidRPr="0080599E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>
              <w:rPr>
                <w:b/>
                <w:color w:val="FFFFFF"/>
                <w:sz w:val="25"/>
                <w:szCs w:val="25"/>
              </w:rPr>
              <w:t xml:space="preserve">1930-0530  </w:t>
            </w:r>
            <w:r w:rsidR="007A6788">
              <w:rPr>
                <w:b/>
                <w:color w:val="FFFFFF"/>
                <w:sz w:val="25"/>
                <w:szCs w:val="25"/>
              </w:rPr>
              <w:t>FSS</w:t>
            </w:r>
          </w:p>
        </w:tc>
      </w:tr>
      <w:tr w:rsidR="00F50AD1" w:rsidRPr="006605D6" w14:paraId="1AAF8DC5" w14:textId="77777777" w:rsidTr="004E3626">
        <w:tc>
          <w:tcPr>
            <w:tcW w:w="3779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6F664ADC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1</w:t>
            </w:r>
          </w:p>
        </w:tc>
        <w:tc>
          <w:tcPr>
            <w:tcW w:w="3872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4252D9E6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2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14:paraId="7F7E2FAE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3</w:t>
            </w:r>
          </w:p>
        </w:tc>
        <w:tc>
          <w:tcPr>
            <w:tcW w:w="3694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14:paraId="26F83254" w14:textId="77777777"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4</w:t>
            </w:r>
          </w:p>
        </w:tc>
      </w:tr>
      <w:tr w:rsidR="00F50AD1" w:rsidRPr="006605D6" w14:paraId="0906D270" w14:textId="77777777" w:rsidTr="004E3626">
        <w:trPr>
          <w:trHeight w:val="141"/>
        </w:trPr>
        <w:tc>
          <w:tcPr>
            <w:tcW w:w="3779" w:type="dxa"/>
            <w:tcBorders>
              <w:left w:val="single" w:sz="18" w:space="0" w:color="auto"/>
              <w:right w:val="single" w:sz="18" w:space="0" w:color="auto"/>
            </w:tcBorders>
          </w:tcPr>
          <w:p w14:paraId="5BDE7C75" w14:textId="5EB81A6C" w:rsidR="00F50AD1" w:rsidRPr="006605D6" w:rsidRDefault="007A6788" w:rsidP="00257E6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3"/>
                <w:szCs w:val="23"/>
              </w:rPr>
              <w:t>(31B)</w:t>
            </w:r>
          </w:p>
        </w:tc>
        <w:tc>
          <w:tcPr>
            <w:tcW w:w="3872" w:type="dxa"/>
            <w:tcBorders>
              <w:left w:val="single" w:sz="18" w:space="0" w:color="auto"/>
              <w:right w:val="single" w:sz="18" w:space="0" w:color="auto"/>
            </w:tcBorders>
          </w:tcPr>
          <w:p w14:paraId="01596FB2" w14:textId="75D840BE" w:rsidR="00F50AD1" w:rsidRPr="006605D6" w:rsidRDefault="007A6788" w:rsidP="00257E6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3"/>
                <w:szCs w:val="23"/>
              </w:rPr>
              <w:t>(32B)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5F1EB550" w14:textId="0B7DA1FB" w:rsidR="00F50AD1" w:rsidRPr="006605D6" w:rsidRDefault="007A6788" w:rsidP="00257E6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3"/>
                <w:szCs w:val="23"/>
              </w:rPr>
              <w:t>(33B)</w:t>
            </w:r>
          </w:p>
        </w:tc>
        <w:tc>
          <w:tcPr>
            <w:tcW w:w="3694" w:type="dxa"/>
            <w:tcBorders>
              <w:left w:val="single" w:sz="18" w:space="0" w:color="auto"/>
              <w:right w:val="single" w:sz="18" w:space="0" w:color="auto"/>
            </w:tcBorders>
          </w:tcPr>
          <w:p w14:paraId="381E9A00" w14:textId="59E47185" w:rsidR="00F50AD1" w:rsidRPr="006605D6" w:rsidRDefault="007A6788" w:rsidP="00257E6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="00F50AD1" w:rsidRPr="006605D6">
              <w:rPr>
                <w:b/>
                <w:i/>
                <w:sz w:val="23"/>
                <w:szCs w:val="23"/>
              </w:rPr>
              <w:t>(34B)</w:t>
            </w:r>
          </w:p>
        </w:tc>
      </w:tr>
      <w:tr w:rsidR="00F50AD1" w:rsidRPr="006605D6" w14:paraId="53BCC478" w14:textId="77777777" w:rsidTr="00B317DD">
        <w:trPr>
          <w:trHeight w:val="3147"/>
        </w:trPr>
        <w:tc>
          <w:tcPr>
            <w:tcW w:w="3779" w:type="dxa"/>
            <w:tcBorders>
              <w:left w:val="single" w:sz="18" w:space="0" w:color="auto"/>
              <w:right w:val="single" w:sz="18" w:space="0" w:color="auto"/>
            </w:tcBorders>
          </w:tcPr>
          <w:p w14:paraId="65C3BD65" w14:textId="77777777" w:rsidR="00F50AD1" w:rsidRPr="00920B8D" w:rsidRDefault="00F50AD1" w:rsidP="00052A73">
            <w:r w:rsidRPr="00920B8D">
              <w:t>Sgt. S. Shafner (S-035)</w:t>
            </w:r>
          </w:p>
          <w:p w14:paraId="2145BA10" w14:textId="77777777" w:rsidR="00F50AD1" w:rsidRPr="00920B8D" w:rsidRDefault="00F50AD1" w:rsidP="00052A73">
            <w:r w:rsidRPr="00920B8D">
              <w:t>Cell 606-1830</w:t>
            </w:r>
          </w:p>
          <w:p w14:paraId="0AFFC0A5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108E42B3" w14:textId="5F5365BA" w:rsidR="00F50AD1" w:rsidRDefault="006A4A7F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50AD1" w:rsidRPr="005121C8">
              <w:rPr>
                <w:color w:val="000000"/>
                <w:sz w:val="22"/>
                <w:szCs w:val="22"/>
              </w:rPr>
              <w:t>. C. Cockle</w:t>
            </w:r>
          </w:p>
          <w:p w14:paraId="1D727C65" w14:textId="0547E7EE" w:rsidR="00362221" w:rsidRPr="00362221" w:rsidRDefault="00362221" w:rsidP="00052A73">
            <w:pPr>
              <w:rPr>
                <w:color w:val="000000"/>
                <w:sz w:val="22"/>
                <w:szCs w:val="22"/>
              </w:rPr>
            </w:pPr>
            <w:r w:rsidRPr="00362221">
              <w:rPr>
                <w:color w:val="000000"/>
                <w:sz w:val="22"/>
                <w:szCs w:val="22"/>
                <w:highlight w:val="yellow"/>
              </w:rPr>
              <w:t xml:space="preserve">2. J. Correa </w:t>
            </w:r>
            <w:r w:rsidRPr="00362221">
              <w:rPr>
                <w:color w:val="FF00FF"/>
                <w:sz w:val="16"/>
                <w:szCs w:val="16"/>
                <w:highlight w:val="yellow"/>
              </w:rPr>
              <w:t>IMT/SRT</w:t>
            </w:r>
          </w:p>
          <w:p w14:paraId="3CA18ED1" w14:textId="4DB94BDD" w:rsidR="00F50AD1" w:rsidRDefault="00362221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F50AD1" w:rsidRPr="005121C8">
              <w:rPr>
                <w:color w:val="000000"/>
                <w:sz w:val="22"/>
                <w:szCs w:val="22"/>
              </w:rPr>
              <w:t>. J. Gee</w:t>
            </w:r>
            <w:r w:rsidR="00110E85">
              <w:rPr>
                <w:color w:val="000000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110E85" w:rsidRPr="00110E85">
              <w:rPr>
                <w:color w:val="FF00FF"/>
                <w:sz w:val="16"/>
                <w:szCs w:val="16"/>
                <w:highlight w:val="yellow"/>
              </w:rPr>
              <w:t>PTO</w:t>
            </w:r>
          </w:p>
          <w:p w14:paraId="1CF0ADD6" w14:textId="1B213EC2" w:rsidR="00E33F44" w:rsidRPr="00337E4D" w:rsidRDefault="00362221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E33F44" w:rsidRPr="00337E4D">
              <w:rPr>
                <w:color w:val="000000"/>
                <w:sz w:val="22"/>
                <w:szCs w:val="22"/>
              </w:rPr>
              <w:t>. J. Forbes</w:t>
            </w:r>
          </w:p>
          <w:p w14:paraId="5849B046" w14:textId="7DD16605" w:rsidR="00E20482" w:rsidRPr="00337E4D" w:rsidRDefault="00362221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E20482" w:rsidRPr="00337E4D">
              <w:rPr>
                <w:color w:val="000000"/>
                <w:sz w:val="22"/>
                <w:szCs w:val="22"/>
              </w:rPr>
              <w:t>. E. Levitt</w:t>
            </w:r>
          </w:p>
          <w:p w14:paraId="1DFC5CDA" w14:textId="7D29AF8E" w:rsidR="006A4A7F" w:rsidRDefault="00362221" w:rsidP="006A4A7F">
            <w:pPr>
              <w:tabs>
                <w:tab w:val="left" w:pos="247"/>
                <w:tab w:val="left" w:pos="301"/>
              </w:tabs>
              <w:ind w:left="302" w:hanging="3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6A4A7F" w:rsidRPr="00337E4D">
              <w:rPr>
                <w:sz w:val="22"/>
                <w:szCs w:val="22"/>
              </w:rPr>
              <w:t>. K. Ramos</w:t>
            </w:r>
          </w:p>
          <w:p w14:paraId="7582CE7D" w14:textId="1BF23210" w:rsidR="001424AC" w:rsidRPr="005121C8" w:rsidRDefault="00362221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1424AC" w:rsidRPr="0080599E">
              <w:rPr>
                <w:color w:val="000000"/>
                <w:sz w:val="22"/>
                <w:szCs w:val="22"/>
              </w:rPr>
              <w:t xml:space="preserve">. </w:t>
            </w:r>
            <w:r w:rsidR="001424AC" w:rsidRPr="0080599E">
              <w:rPr>
                <w:sz w:val="22"/>
                <w:szCs w:val="22"/>
              </w:rPr>
              <w:t>D. Ramos-Ocampo</w:t>
            </w:r>
            <w:r w:rsidR="001424AC" w:rsidRPr="0080599E">
              <w:rPr>
                <w:sz w:val="25"/>
                <w:szCs w:val="25"/>
              </w:rPr>
              <w:t xml:space="preserve"> </w:t>
            </w:r>
            <w:r w:rsidR="001424AC" w:rsidRPr="0080599E">
              <w:rPr>
                <w:color w:val="FF00FF"/>
                <w:sz w:val="16"/>
                <w:szCs w:val="16"/>
              </w:rPr>
              <w:t>(Spanish)</w:t>
            </w:r>
          </w:p>
          <w:p w14:paraId="36389390" w14:textId="404373AB" w:rsidR="00F50AD1" w:rsidRPr="005121C8" w:rsidRDefault="00362221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="00F50AD1" w:rsidRPr="005121C8">
              <w:rPr>
                <w:color w:val="000000"/>
                <w:sz w:val="22"/>
                <w:szCs w:val="22"/>
              </w:rPr>
              <w:t xml:space="preserve">. H. Stieben </w:t>
            </w:r>
            <w:r w:rsidR="00F50AD1" w:rsidRPr="009163FC">
              <w:rPr>
                <w:color w:val="FF00FF"/>
                <w:sz w:val="16"/>
                <w:szCs w:val="16"/>
              </w:rPr>
              <w:t>CRIT</w:t>
            </w:r>
          </w:p>
          <w:p w14:paraId="3381C26C" w14:textId="76D77579" w:rsidR="00F50AD1" w:rsidRDefault="00362221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F50AD1" w:rsidRPr="005121C8">
              <w:rPr>
                <w:color w:val="000000"/>
                <w:sz w:val="22"/>
                <w:szCs w:val="22"/>
              </w:rPr>
              <w:t>. J. Tables</w:t>
            </w:r>
          </w:p>
          <w:p w14:paraId="140C6B2D" w14:textId="77777777" w:rsidR="00F50AD1" w:rsidRDefault="00F50AD1" w:rsidP="00052A73">
            <w:pPr>
              <w:rPr>
                <w:color w:val="000000"/>
                <w:sz w:val="22"/>
                <w:szCs w:val="22"/>
              </w:rPr>
            </w:pPr>
          </w:p>
          <w:p w14:paraId="10DB8AAC" w14:textId="406A48AC" w:rsidR="00F50AD1" w:rsidRPr="00B600D2" w:rsidRDefault="00F50AD1" w:rsidP="00052A73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872" w:type="dxa"/>
            <w:tcBorders>
              <w:left w:val="single" w:sz="18" w:space="0" w:color="auto"/>
              <w:right w:val="single" w:sz="18" w:space="0" w:color="auto"/>
            </w:tcBorders>
          </w:tcPr>
          <w:p w14:paraId="5163B24A" w14:textId="77777777" w:rsidR="00F50AD1" w:rsidRPr="00920B8D" w:rsidRDefault="00F50AD1" w:rsidP="00052A73">
            <w:r w:rsidRPr="00920B8D">
              <w:t>Sgt. K. Jepson (S-197)</w:t>
            </w:r>
            <w:r w:rsidRPr="009163FC"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PSS/Phlebo/ECT</w:t>
            </w:r>
          </w:p>
          <w:p w14:paraId="78BB977F" w14:textId="77777777" w:rsidR="00F50AD1" w:rsidRPr="00920B8D" w:rsidRDefault="00F50AD1" w:rsidP="00052A73">
            <w:r w:rsidRPr="00920B8D">
              <w:t>(1900-0500) Cell 377-9611</w:t>
            </w:r>
          </w:p>
          <w:p w14:paraId="4FAFE270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298ED3E8" w14:textId="77777777" w:rsidR="005A1132" w:rsidRPr="005121C8" w:rsidRDefault="00DE4556" w:rsidP="005A1132">
            <w:pPr>
              <w:tabs>
                <w:tab w:val="left" w:pos="301"/>
              </w:tabs>
              <w:rPr>
                <w:sz w:val="22"/>
                <w:szCs w:val="22"/>
              </w:rPr>
            </w:pPr>
            <w:r w:rsidRPr="0080599E">
              <w:rPr>
                <w:sz w:val="22"/>
                <w:szCs w:val="22"/>
              </w:rPr>
              <w:t xml:space="preserve">1. </w:t>
            </w:r>
            <w:r w:rsidR="00F15BFC" w:rsidRPr="0080599E">
              <w:rPr>
                <w:sz w:val="22"/>
                <w:szCs w:val="22"/>
              </w:rPr>
              <w:t xml:space="preserve">PPS </w:t>
            </w:r>
            <w:r w:rsidR="0063134B" w:rsidRPr="0080599E">
              <w:rPr>
                <w:sz w:val="22"/>
                <w:szCs w:val="22"/>
              </w:rPr>
              <w:t>E. Schillen</w:t>
            </w:r>
            <w:r w:rsidR="0063134B" w:rsidRPr="0080599E">
              <w:t xml:space="preserve"> </w:t>
            </w:r>
            <w:r w:rsidR="0063134B" w:rsidRPr="0080599E">
              <w:rPr>
                <w:color w:val="FF00FF"/>
                <w:sz w:val="16"/>
                <w:szCs w:val="16"/>
              </w:rPr>
              <w:t>SRT/CIT/</w:t>
            </w:r>
            <w:r w:rsidR="0063134B" w:rsidRPr="0080599E">
              <w:rPr>
                <w:color w:val="FF00FF"/>
                <w:sz w:val="16"/>
              </w:rPr>
              <w:t>PTO/MSU</w:t>
            </w:r>
            <w:r w:rsidR="0063134B" w:rsidRPr="0080599E">
              <w:rPr>
                <w:color w:val="FF00FF"/>
                <w:sz w:val="16"/>
                <w:szCs w:val="16"/>
              </w:rPr>
              <w:t>/Phlebo</w:t>
            </w:r>
          </w:p>
          <w:p w14:paraId="6764305D" w14:textId="68C007D5" w:rsidR="005A1132" w:rsidRPr="005121C8" w:rsidRDefault="00DE4556" w:rsidP="005A1132">
            <w:pPr>
              <w:tabs>
                <w:tab w:val="left" w:pos="30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F50AD1" w:rsidRPr="00B4270F">
              <w:rPr>
                <w:sz w:val="22"/>
                <w:szCs w:val="22"/>
              </w:rPr>
              <w:t>J. Cheney</w:t>
            </w:r>
          </w:p>
          <w:p w14:paraId="09A04BC3" w14:textId="77777777" w:rsidR="00F50AD1" w:rsidRPr="005121C8" w:rsidRDefault="00F50AD1" w:rsidP="00052A73">
            <w:pPr>
              <w:tabs>
                <w:tab w:val="left" w:pos="30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E4556">
              <w:rPr>
                <w:sz w:val="22"/>
                <w:szCs w:val="22"/>
              </w:rPr>
              <w:t xml:space="preserve">. </w:t>
            </w:r>
            <w:r w:rsidRPr="005121C8">
              <w:rPr>
                <w:sz w:val="22"/>
                <w:szCs w:val="22"/>
              </w:rPr>
              <w:t>J. Douglas</w:t>
            </w:r>
          </w:p>
          <w:p w14:paraId="6587217F" w14:textId="77777777" w:rsidR="00F50AD1" w:rsidRPr="005121C8" w:rsidRDefault="00F50AD1" w:rsidP="00052A73">
            <w:pPr>
              <w:tabs>
                <w:tab w:val="left" w:pos="30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E4556">
              <w:rPr>
                <w:sz w:val="22"/>
                <w:szCs w:val="22"/>
              </w:rPr>
              <w:t xml:space="preserve">. </w:t>
            </w:r>
            <w:r w:rsidRPr="005121C8">
              <w:rPr>
                <w:sz w:val="22"/>
                <w:szCs w:val="22"/>
              </w:rPr>
              <w:t>R. Franco</w:t>
            </w:r>
            <w:r w:rsidR="00882B19">
              <w:rPr>
                <w:sz w:val="22"/>
                <w:szCs w:val="22"/>
              </w:rPr>
              <w:t xml:space="preserve"> </w:t>
            </w:r>
            <w:r w:rsidR="00882B19" w:rsidRPr="00EE5427">
              <w:rPr>
                <w:color w:val="FF00FF"/>
                <w:sz w:val="16"/>
                <w:szCs w:val="16"/>
              </w:rPr>
              <w:t>(Spanish)</w:t>
            </w:r>
          </w:p>
          <w:p w14:paraId="0C1D050B" w14:textId="77777777" w:rsidR="00F50AD1" w:rsidRPr="005121C8" w:rsidRDefault="000A0D48" w:rsidP="00052A73">
            <w:pPr>
              <w:tabs>
                <w:tab w:val="left" w:pos="301"/>
              </w:tabs>
              <w:ind w:left="301" w:hanging="3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E4556">
              <w:rPr>
                <w:sz w:val="22"/>
                <w:szCs w:val="22"/>
              </w:rPr>
              <w:t xml:space="preserve">. </w:t>
            </w:r>
            <w:r w:rsidR="00F50AD1" w:rsidRPr="005121C8">
              <w:rPr>
                <w:sz w:val="22"/>
                <w:szCs w:val="22"/>
              </w:rPr>
              <w:t>A. Lucas</w:t>
            </w:r>
          </w:p>
          <w:p w14:paraId="50572CCB" w14:textId="77777777" w:rsidR="00F50AD1" w:rsidRPr="005121C8" w:rsidRDefault="000A0D48" w:rsidP="00052A73">
            <w:pPr>
              <w:tabs>
                <w:tab w:val="left" w:pos="301"/>
              </w:tabs>
              <w:ind w:left="301" w:hanging="3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DE4556">
              <w:rPr>
                <w:sz w:val="22"/>
                <w:szCs w:val="22"/>
              </w:rPr>
              <w:t xml:space="preserve">. </w:t>
            </w:r>
            <w:r w:rsidR="00F50AD1" w:rsidRPr="005121C8">
              <w:rPr>
                <w:sz w:val="22"/>
                <w:szCs w:val="22"/>
              </w:rPr>
              <w:t>B. Scheetz</w:t>
            </w:r>
            <w:r w:rsidR="00F50AD1" w:rsidRPr="009163FC">
              <w:rPr>
                <w:sz w:val="25"/>
                <w:szCs w:val="25"/>
              </w:rPr>
              <w:t xml:space="preserve"> </w:t>
            </w:r>
            <w:r w:rsidR="00F50AD1" w:rsidRPr="009163FC">
              <w:rPr>
                <w:color w:val="FF00FF"/>
                <w:sz w:val="16"/>
                <w:szCs w:val="16"/>
              </w:rPr>
              <w:t>SRT</w:t>
            </w:r>
            <w:r w:rsidR="00F50AD1">
              <w:rPr>
                <w:color w:val="FF00FF"/>
                <w:sz w:val="16"/>
                <w:szCs w:val="16"/>
              </w:rPr>
              <w:t>/PTO</w:t>
            </w:r>
          </w:p>
          <w:p w14:paraId="3B5E519F" w14:textId="77777777" w:rsidR="00F50AD1" w:rsidRPr="00980924" w:rsidRDefault="00F50AD1" w:rsidP="00BA5D51">
            <w:pPr>
              <w:rPr>
                <w:sz w:val="25"/>
                <w:szCs w:val="25"/>
              </w:rPr>
            </w:pP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2C6E0D7D" w14:textId="77777777" w:rsidR="00F50AD1" w:rsidRPr="00920B8D" w:rsidRDefault="00F50AD1" w:rsidP="00052A73">
            <w:pPr>
              <w:rPr>
                <w:color w:val="FF00FF"/>
              </w:rPr>
            </w:pPr>
            <w:r w:rsidRPr="00920B8D">
              <w:t>Sgt. C. Martin (S-033)</w:t>
            </w:r>
            <w:r w:rsidRPr="009163FC">
              <w:rPr>
                <w:sz w:val="25"/>
                <w:szCs w:val="25"/>
              </w:rPr>
              <w:t xml:space="preserve">  </w:t>
            </w:r>
            <w:r w:rsidRPr="009163FC">
              <w:rPr>
                <w:color w:val="FF00FF"/>
                <w:sz w:val="16"/>
                <w:szCs w:val="16"/>
              </w:rPr>
              <w:t>K-9/EOD</w:t>
            </w:r>
          </w:p>
          <w:p w14:paraId="15084E41" w14:textId="77777777" w:rsidR="00F50AD1" w:rsidRPr="00920B8D" w:rsidRDefault="00F50AD1" w:rsidP="00052A73">
            <w:r w:rsidRPr="00920B8D">
              <w:t>Cell 377-5576</w:t>
            </w:r>
          </w:p>
          <w:p w14:paraId="7AAEBEEB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1CDF3D20" w14:textId="77777777" w:rsidR="00F50AD1" w:rsidRPr="005121C8" w:rsidRDefault="00715B89" w:rsidP="00052A73">
            <w:pPr>
              <w:tabs>
                <w:tab w:val="left" w:pos="247"/>
              </w:tabs>
              <w:ind w:left="-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F50AD1" w:rsidRPr="005121C8">
              <w:rPr>
                <w:sz w:val="22"/>
                <w:szCs w:val="22"/>
              </w:rPr>
              <w:t>E. Allman</w:t>
            </w:r>
            <w:r w:rsidR="00F50AD1">
              <w:t xml:space="preserve"> </w:t>
            </w:r>
            <w:r w:rsidR="00F50AD1" w:rsidRPr="0024694F">
              <w:rPr>
                <w:color w:val="FF00FF"/>
                <w:sz w:val="16"/>
                <w:szCs w:val="14"/>
              </w:rPr>
              <w:t>RSO</w:t>
            </w:r>
            <w:r w:rsidR="00BB7F72" w:rsidRPr="00563A58">
              <w:rPr>
                <w:color w:val="FF00FF"/>
                <w:sz w:val="16"/>
                <w:szCs w:val="14"/>
              </w:rPr>
              <w:t>/</w:t>
            </w:r>
            <w:r w:rsidR="00BB7F72" w:rsidRPr="0080599E">
              <w:rPr>
                <w:color w:val="FF00FF"/>
                <w:sz w:val="16"/>
                <w:szCs w:val="14"/>
              </w:rPr>
              <w:t>PTO</w:t>
            </w:r>
          </w:p>
          <w:p w14:paraId="0B9AD0D2" w14:textId="2612B942" w:rsidR="006A4A7F" w:rsidRPr="005121C8" w:rsidRDefault="00F50AD1" w:rsidP="006A4A7F">
            <w:pPr>
              <w:rPr>
                <w:color w:val="000000"/>
                <w:sz w:val="22"/>
                <w:szCs w:val="22"/>
              </w:rPr>
            </w:pPr>
            <w:r w:rsidRPr="00337E4D">
              <w:rPr>
                <w:sz w:val="22"/>
                <w:szCs w:val="22"/>
              </w:rPr>
              <w:t>2</w:t>
            </w:r>
            <w:r w:rsidR="006A4A7F" w:rsidRPr="00337E4D">
              <w:rPr>
                <w:color w:val="000000"/>
                <w:sz w:val="22"/>
                <w:szCs w:val="22"/>
              </w:rPr>
              <w:t>. J. Branham</w:t>
            </w:r>
          </w:p>
          <w:p w14:paraId="37E49501" w14:textId="070E2A04" w:rsidR="008D6D83" w:rsidRDefault="008D6D83" w:rsidP="00052A73">
            <w:pPr>
              <w:tabs>
                <w:tab w:val="left" w:pos="247"/>
              </w:tabs>
              <w:rPr>
                <w:sz w:val="22"/>
                <w:szCs w:val="22"/>
              </w:rPr>
            </w:pPr>
            <w:r w:rsidRPr="00EE5427">
              <w:rPr>
                <w:sz w:val="22"/>
                <w:szCs w:val="22"/>
              </w:rPr>
              <w:t>3. C. Correia</w:t>
            </w:r>
          </w:p>
          <w:p w14:paraId="4D49D025" w14:textId="46742202" w:rsidR="00F50AD1" w:rsidRPr="005121C8" w:rsidRDefault="008D6D83" w:rsidP="00052A73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15B89">
              <w:rPr>
                <w:sz w:val="22"/>
                <w:szCs w:val="22"/>
              </w:rPr>
              <w:t xml:space="preserve">. </w:t>
            </w:r>
            <w:r w:rsidR="00F50AD1" w:rsidRPr="005121C8">
              <w:rPr>
                <w:sz w:val="22"/>
                <w:szCs w:val="22"/>
              </w:rPr>
              <w:t xml:space="preserve">J. Figueras </w:t>
            </w:r>
            <w:r w:rsidR="00F50AD1" w:rsidRPr="00977600">
              <w:rPr>
                <w:color w:val="FF00FF"/>
                <w:sz w:val="16"/>
                <w:szCs w:val="16"/>
              </w:rPr>
              <w:t>(Spanish)</w:t>
            </w:r>
          </w:p>
          <w:p w14:paraId="23C2FCB3" w14:textId="40AA8678" w:rsidR="00F50AD1" w:rsidRPr="005121C8" w:rsidRDefault="008D6D83" w:rsidP="00052A73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15B89">
              <w:rPr>
                <w:sz w:val="22"/>
                <w:szCs w:val="22"/>
              </w:rPr>
              <w:t xml:space="preserve">. </w:t>
            </w:r>
            <w:r w:rsidR="00F50AD1" w:rsidRPr="005121C8">
              <w:rPr>
                <w:sz w:val="22"/>
                <w:szCs w:val="22"/>
              </w:rPr>
              <w:t>W. Gustason</w:t>
            </w:r>
            <w:r w:rsidR="00F50AD1">
              <w:t xml:space="preserve"> </w:t>
            </w:r>
            <w:r w:rsidR="00F50AD1" w:rsidRPr="0024694F">
              <w:rPr>
                <w:color w:val="FF00FF"/>
                <w:sz w:val="16"/>
                <w:szCs w:val="14"/>
              </w:rPr>
              <w:t>RSO</w:t>
            </w:r>
          </w:p>
          <w:p w14:paraId="0A653007" w14:textId="13D13227" w:rsidR="00F50AD1" w:rsidRPr="005121C8" w:rsidRDefault="008D6D83" w:rsidP="00052A73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715B89">
              <w:rPr>
                <w:sz w:val="22"/>
                <w:szCs w:val="22"/>
              </w:rPr>
              <w:t xml:space="preserve">. </w:t>
            </w:r>
            <w:r w:rsidR="00F50AD1" w:rsidRPr="005121C8">
              <w:rPr>
                <w:sz w:val="22"/>
                <w:szCs w:val="22"/>
              </w:rPr>
              <w:t>R. Hollingsworth</w:t>
            </w:r>
          </w:p>
          <w:p w14:paraId="66F03D94" w14:textId="122DCB70" w:rsidR="00637839" w:rsidRDefault="008D6D83" w:rsidP="00052A73">
            <w:pPr>
              <w:tabs>
                <w:tab w:val="left" w:pos="247"/>
              </w:tabs>
              <w:rPr>
                <w:sz w:val="22"/>
                <w:szCs w:val="22"/>
              </w:rPr>
            </w:pPr>
            <w:r w:rsidRPr="00EE5427">
              <w:rPr>
                <w:sz w:val="22"/>
                <w:szCs w:val="22"/>
              </w:rPr>
              <w:t>7</w:t>
            </w:r>
            <w:r w:rsidR="00715B89" w:rsidRPr="00EE5427">
              <w:rPr>
                <w:sz w:val="22"/>
                <w:szCs w:val="22"/>
              </w:rPr>
              <w:t xml:space="preserve">. </w:t>
            </w:r>
            <w:r w:rsidR="00637839" w:rsidRPr="00EE5427">
              <w:rPr>
                <w:sz w:val="22"/>
                <w:szCs w:val="22"/>
              </w:rPr>
              <w:t>J. Levitt</w:t>
            </w:r>
            <w:r w:rsidR="00637839" w:rsidRPr="00EE5427">
              <w:t xml:space="preserve"> </w:t>
            </w:r>
            <w:r w:rsidR="00637839" w:rsidRPr="00EE5427">
              <w:rPr>
                <w:color w:val="FF00FF"/>
                <w:sz w:val="16"/>
              </w:rPr>
              <w:t>DRE/CIT/PTO</w:t>
            </w:r>
          </w:p>
          <w:p w14:paraId="2375C867" w14:textId="77777777" w:rsidR="00CA3B58" w:rsidRDefault="00CA3B58" w:rsidP="001424AC">
            <w:pPr>
              <w:tabs>
                <w:tab w:val="left" w:pos="247"/>
                <w:tab w:val="left" w:pos="301"/>
              </w:tabs>
              <w:ind w:left="302" w:hanging="302"/>
              <w:rPr>
                <w:sz w:val="22"/>
                <w:szCs w:val="22"/>
              </w:rPr>
            </w:pPr>
          </w:p>
          <w:p w14:paraId="7895CB91" w14:textId="77777777" w:rsidR="00360938" w:rsidRDefault="00360938" w:rsidP="001424AC">
            <w:pPr>
              <w:tabs>
                <w:tab w:val="left" w:pos="247"/>
                <w:tab w:val="left" w:pos="301"/>
              </w:tabs>
              <w:ind w:left="302" w:hanging="302"/>
              <w:rPr>
                <w:i/>
                <w:sz w:val="22"/>
                <w:szCs w:val="22"/>
                <w:highlight w:val="yellow"/>
              </w:rPr>
            </w:pPr>
          </w:p>
          <w:p w14:paraId="25AF63B4" w14:textId="77777777" w:rsidR="00F50AD1" w:rsidRPr="00CA3B58" w:rsidRDefault="00F50AD1" w:rsidP="00637839">
            <w:pPr>
              <w:tabs>
                <w:tab w:val="left" w:pos="247"/>
                <w:tab w:val="left" w:pos="301"/>
              </w:tabs>
              <w:rPr>
                <w:i/>
                <w:sz w:val="22"/>
                <w:szCs w:val="22"/>
              </w:rPr>
            </w:pPr>
          </w:p>
        </w:tc>
        <w:tc>
          <w:tcPr>
            <w:tcW w:w="3694" w:type="dxa"/>
            <w:tcBorders>
              <w:left w:val="single" w:sz="18" w:space="0" w:color="auto"/>
              <w:right w:val="single" w:sz="18" w:space="0" w:color="auto"/>
            </w:tcBorders>
          </w:tcPr>
          <w:p w14:paraId="5490A4C4" w14:textId="77777777" w:rsidR="00F50AD1" w:rsidRPr="00920B8D" w:rsidRDefault="00F50AD1" w:rsidP="00052A73">
            <w:r w:rsidRPr="00920B8D">
              <w:t>Sgt. K. P. Smith (S-200)</w:t>
            </w:r>
            <w:r w:rsidRPr="009163FC">
              <w:rPr>
                <w:sz w:val="25"/>
                <w:szCs w:val="25"/>
              </w:rPr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HEAT/ECT</w:t>
            </w:r>
          </w:p>
          <w:p w14:paraId="4C0DCBC5" w14:textId="77777777" w:rsidR="00F50AD1" w:rsidRPr="00920B8D" w:rsidRDefault="00F50AD1" w:rsidP="00052A73">
            <w:r w:rsidRPr="00920B8D">
              <w:t>Cell 255-8268</w:t>
            </w:r>
          </w:p>
          <w:p w14:paraId="484F12DE" w14:textId="77777777" w:rsidR="00F50AD1" w:rsidRPr="005121C8" w:rsidRDefault="00F50AD1" w:rsidP="00052A73">
            <w:pPr>
              <w:rPr>
                <w:sz w:val="22"/>
                <w:szCs w:val="22"/>
              </w:rPr>
            </w:pPr>
          </w:p>
          <w:p w14:paraId="1C93A15F" w14:textId="77777777"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1. PPS N. Reetz</w:t>
            </w:r>
            <w:r w:rsidRPr="00977600">
              <w:t xml:space="preserve"> </w:t>
            </w:r>
            <w:r w:rsidRPr="00977600">
              <w:rPr>
                <w:color w:val="FF00FF"/>
                <w:sz w:val="16"/>
              </w:rPr>
              <w:t>PTO</w:t>
            </w:r>
            <w:r w:rsidRPr="00977600">
              <w:rPr>
                <w:color w:val="FF00FF"/>
                <w:sz w:val="16"/>
                <w:szCs w:val="16"/>
              </w:rPr>
              <w:t>/(Spanish)</w:t>
            </w:r>
          </w:p>
          <w:p w14:paraId="0349D469" w14:textId="77777777"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2. P. Amici</w:t>
            </w:r>
            <w:r w:rsidRPr="005121C8">
              <w:rPr>
                <w:color w:val="FF00FF"/>
                <w:sz w:val="22"/>
                <w:szCs w:val="22"/>
              </w:rPr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SWAT/Phlebo/PTO</w:t>
            </w:r>
            <w:r>
              <w:rPr>
                <w:color w:val="FF00FF"/>
                <w:sz w:val="16"/>
                <w:szCs w:val="16"/>
              </w:rPr>
              <w:t>/</w:t>
            </w:r>
            <w:r w:rsidRPr="0024694F">
              <w:rPr>
                <w:color w:val="FF00FF"/>
                <w:sz w:val="16"/>
                <w:szCs w:val="14"/>
              </w:rPr>
              <w:t>RSO</w:t>
            </w:r>
          </w:p>
          <w:p w14:paraId="6E1B3BB2" w14:textId="3EE63FFE"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3. M. Clabaugh</w:t>
            </w:r>
          </w:p>
          <w:p w14:paraId="25CDFF9F" w14:textId="77777777"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4. R. Cockle</w:t>
            </w:r>
          </w:p>
          <w:p w14:paraId="6AD43639" w14:textId="13793779"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5. A. Castaneda</w:t>
            </w:r>
            <w:r w:rsidRPr="009163FC">
              <w:t xml:space="preserve"> </w:t>
            </w:r>
            <w:r w:rsidR="00076FF1" w:rsidRPr="00403CAF">
              <w:rPr>
                <w:color w:val="FF00FF"/>
                <w:sz w:val="16"/>
                <w:szCs w:val="16"/>
              </w:rPr>
              <w:t>PTO</w:t>
            </w:r>
            <w:r w:rsidR="00076FF1" w:rsidRPr="000F43E7">
              <w:rPr>
                <w:color w:val="FF00FF"/>
                <w:sz w:val="16"/>
                <w:szCs w:val="16"/>
              </w:rPr>
              <w:t>/</w:t>
            </w:r>
            <w:r w:rsidRPr="000F43E7">
              <w:rPr>
                <w:color w:val="FF00FF"/>
                <w:sz w:val="16"/>
                <w:szCs w:val="16"/>
              </w:rPr>
              <w:t>(</w:t>
            </w:r>
            <w:r w:rsidRPr="009163FC">
              <w:rPr>
                <w:color w:val="FF00FF"/>
                <w:sz w:val="16"/>
                <w:szCs w:val="16"/>
              </w:rPr>
              <w:t>Spanish)</w:t>
            </w:r>
            <w:r w:rsidR="00076FF1">
              <w:rPr>
                <w:color w:val="FF00FF"/>
                <w:sz w:val="16"/>
                <w:szCs w:val="16"/>
              </w:rPr>
              <w:t xml:space="preserve"> </w:t>
            </w:r>
          </w:p>
          <w:p w14:paraId="6A312323" w14:textId="01E253E5" w:rsidR="00F50AD1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6. S. Gustason</w:t>
            </w:r>
          </w:p>
          <w:p w14:paraId="62B92140" w14:textId="5193E0EA" w:rsidR="008D6D83" w:rsidRPr="005121C8" w:rsidRDefault="008D6D83" w:rsidP="00052A73">
            <w:pPr>
              <w:rPr>
                <w:sz w:val="22"/>
                <w:szCs w:val="22"/>
              </w:rPr>
            </w:pPr>
            <w:r w:rsidRPr="00EE5427">
              <w:rPr>
                <w:sz w:val="22"/>
                <w:szCs w:val="22"/>
              </w:rPr>
              <w:t>7. J. Patrick</w:t>
            </w:r>
          </w:p>
          <w:p w14:paraId="695096F9" w14:textId="77777777" w:rsidR="004F3D3E" w:rsidRPr="009532DC" w:rsidRDefault="004F3D3E" w:rsidP="001C1F9E">
            <w:pPr>
              <w:rPr>
                <w:sz w:val="22"/>
                <w:szCs w:val="22"/>
              </w:rPr>
            </w:pPr>
          </w:p>
        </w:tc>
      </w:tr>
    </w:tbl>
    <w:p w14:paraId="0BCA0CA8" w14:textId="77777777" w:rsidR="00F50AD1" w:rsidRPr="007421C3" w:rsidRDefault="00F50AD1" w:rsidP="00F50AD1">
      <w:pPr>
        <w:rPr>
          <w:sz w:val="12"/>
          <w:szCs w:val="12"/>
        </w:rPr>
      </w:pPr>
    </w:p>
    <w:p w14:paraId="6154536F" w14:textId="77777777" w:rsidR="00F50AD1" w:rsidRDefault="00F50AD1">
      <w:pPr>
        <w:rPr>
          <w:b/>
          <w:sz w:val="22"/>
          <w:szCs w:val="22"/>
        </w:rPr>
      </w:pPr>
    </w:p>
    <w:sectPr w:rsidR="00F50AD1" w:rsidSect="001503F6">
      <w:headerReference w:type="even" r:id="rId11"/>
      <w:footerReference w:type="default" r:id="rId12"/>
      <w:headerReference w:type="first" r:id="rId13"/>
      <w:pgSz w:w="15840" w:h="12240" w:orient="landscape" w:code="1"/>
      <w:pgMar w:top="245" w:right="432" w:bottom="245" w:left="432" w:header="288" w:footer="288" w:gutter="0"/>
      <w:pgNumType w:chapSep="period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23DA2B" w14:textId="77777777" w:rsidR="00110E85" w:rsidRDefault="00110E85">
      <w:r>
        <w:separator/>
      </w:r>
    </w:p>
  </w:endnote>
  <w:endnote w:type="continuationSeparator" w:id="0">
    <w:p w14:paraId="6FA85A89" w14:textId="77777777" w:rsidR="00110E85" w:rsidRDefault="00110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47E49" w14:textId="149250A8" w:rsidR="00110E85" w:rsidRDefault="00110E85" w:rsidP="005D5E0F">
    <w:pPr>
      <w:pStyle w:val="Footer"/>
      <w:jc w:val="right"/>
      <w:rPr>
        <w:sz w:val="20"/>
        <w:szCs w:val="20"/>
      </w:rPr>
    </w:pPr>
    <w:r>
      <w:rPr>
        <w:sz w:val="20"/>
        <w:szCs w:val="20"/>
      </w:rPr>
      <w:t>11/30/20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C9B7C" w14:textId="77777777" w:rsidR="00110E85" w:rsidRDefault="00110E85">
      <w:r>
        <w:separator/>
      </w:r>
    </w:p>
  </w:footnote>
  <w:footnote w:type="continuationSeparator" w:id="0">
    <w:p w14:paraId="67F651B0" w14:textId="77777777" w:rsidR="00110E85" w:rsidRDefault="00110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33681" w14:textId="77777777" w:rsidR="00110E85" w:rsidRDefault="00110E8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14EC3DF" wp14:editId="55BD160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13955" cy="3005455"/>
              <wp:effectExtent l="0" t="1524000" r="0" b="1718945"/>
              <wp:wrapNone/>
              <wp:docPr id="6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13955" cy="30054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AD8A93" w14:textId="77777777" w:rsidR="00110E85" w:rsidRDefault="00110E85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" o:spid="_x0000_s1026" type="#_x0000_t202" style="position:absolute;margin-left:0;margin-top:0;width:591.65pt;height:236.6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" filled="f" stroked="f">
              <v:stroke joinstyle="round"/>
              <o:lock v:ext="edit" shapetype="t"/>
              <v:textbox style="mso-fit-shape-to-text:t">
                <w:txbxContent>
                  <w:p w:rsidR="00882B19" w:rsidRDefault="00882B19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20215F4" wp14:editId="3511199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78725" cy="3031490"/>
              <wp:effectExtent l="0" t="1533525" r="0" b="1731010"/>
              <wp:wrapNone/>
              <wp:docPr id="5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78725" cy="303149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79B3A9" w14:textId="77777777" w:rsidR="00110E85" w:rsidRDefault="00110E85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2" o:spid="_x0000_s1027" type="#_x0000_t202" style="position:absolute;margin-left:0;margin-top:0;width:596.75pt;height:238.7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" filled="f" stroked="f">
              <v:stroke joinstyle="round"/>
              <o:lock v:ext="edit" shapetype="t"/>
              <v:textbox style="mso-fit-shape-to-text:t">
                <w:txbxContent>
                  <w:p w:rsidR="00882B19" w:rsidRDefault="00882B19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6C0EA70A" wp14:editId="092B22E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366635" cy="2946400"/>
              <wp:effectExtent l="0" t="1495425" r="0" b="1682750"/>
              <wp:wrapNone/>
              <wp:docPr id="4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366635" cy="29464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4F18EB" w14:textId="77777777" w:rsidR="00110E85" w:rsidRDefault="00110E85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FF"/>
                              <w:sz w:val="2"/>
                              <w:szCs w:val="2"/>
                              <w14:textFill>
                                <w14:solidFill>
                                  <w14:srgbClr w14:val="FF00FF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3" o:spid="_x0000_s1028" type="#_x0000_t202" style="position:absolute;margin-left:0;margin-top:0;width:580.05pt;height:232pt;rotation:-45;z-index:-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882B19" w:rsidRDefault="00882B19" w:rsidP="00D20FEA">
                    <w:pPr>
                      <w:pStyle w:val="NormalWeb"/>
                      <w:jc w:val="center"/>
                    </w:pPr>
                    <w:r>
                      <w:rPr>
                        <w:color w:val="FF00FF"/>
                        <w:sz w:val="2"/>
                        <w:szCs w:val="2"/>
                        <w14:textFill>
                          <w14:solidFill>
                            <w14:srgbClr w14:val="FF00FF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pict w14:anchorId="56E6733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2" type="#_x0000_t136" style="position:absolute;margin-left:0;margin-top:0;width:197.25pt;height:67.5pt;rotation:315;z-index:-251661312;mso-position-horizontal:center;mso-position-horizontal-relative:margin;mso-position-vertical:center;mso-position-vertical-relative:margin" fillcolor="#f90" stroked="f">
          <v:fill opacity=".5"/>
          <v:textpath style="font-family:&quot;Times New Roman&quot;;font-size:60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61489" w14:textId="77777777" w:rsidR="00110E85" w:rsidRDefault="00110E8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1DE345B" wp14:editId="248B762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13955" cy="3005455"/>
              <wp:effectExtent l="0" t="1524000" r="0" b="1718945"/>
              <wp:wrapNone/>
              <wp:docPr id="3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13955" cy="30054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02E3E2" w14:textId="77777777" w:rsidR="00110E85" w:rsidRDefault="00110E85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9" type="#_x0000_t202" style="position:absolute;margin-left:0;margin-top:0;width:591.65pt;height:236.6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" filled="f" stroked="f">
              <v:stroke joinstyle="round"/>
              <o:lock v:ext="edit" shapetype="t"/>
              <v:textbox style="mso-fit-shape-to-text:t">
                <w:txbxContent>
                  <w:p w:rsidR="00882B19" w:rsidRDefault="00882B19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5418480" wp14:editId="0D84E86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78725" cy="3031490"/>
              <wp:effectExtent l="0" t="1533525" r="0" b="1731010"/>
              <wp:wrapNone/>
              <wp:docPr id="2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78725" cy="303149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86E7BE" w14:textId="77777777" w:rsidR="00110E85" w:rsidRDefault="00110E85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6" o:spid="_x0000_s1030" type="#_x0000_t202" style="position:absolute;margin-left:0;margin-top:0;width:596.75pt;height:238.7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882B19" w:rsidRDefault="00882B19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3ED4C9AE" wp14:editId="0449E14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366635" cy="2946400"/>
              <wp:effectExtent l="0" t="1495425" r="0" b="1682750"/>
              <wp:wrapNone/>
              <wp:docPr id="1" name="WordAr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366635" cy="29464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49F8B7" w14:textId="77777777" w:rsidR="00110E85" w:rsidRDefault="00110E85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FF"/>
                              <w:sz w:val="2"/>
                              <w:szCs w:val="2"/>
                              <w14:textFill>
                                <w14:solidFill>
                                  <w14:srgbClr w14:val="FF00FF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7" o:spid="_x0000_s1031" type="#_x0000_t202" style="position:absolute;margin-left:0;margin-top:0;width:580.05pt;height:232pt;rotation:-45;z-index:-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882B19" w:rsidRDefault="00882B19" w:rsidP="00D20FEA">
                    <w:pPr>
                      <w:pStyle w:val="NormalWeb"/>
                      <w:jc w:val="center"/>
                    </w:pPr>
                    <w:r>
                      <w:rPr>
                        <w:color w:val="FF00FF"/>
                        <w:sz w:val="2"/>
                        <w:szCs w:val="2"/>
                        <w14:textFill>
                          <w14:solidFill>
                            <w14:srgbClr w14:val="FF00FF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pict w14:anchorId="2153CB5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56" type="#_x0000_t136" style="position:absolute;margin-left:0;margin-top:0;width:197.25pt;height:67.5pt;rotation:315;z-index:-251662336;mso-position-horizontal:center;mso-position-horizontal-relative:margin;mso-position-vertical:center;mso-position-vertical-relative:margin" fillcolor="#f90" stroked="f">
          <v:fill opacity=".5"/>
          <v:textpath style="font-family:&quot;Times New Roman&quot;;font-size:60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42114"/>
    <w:multiLevelType w:val="hybridMultilevel"/>
    <w:tmpl w:val="AF1EBB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D7C1E"/>
    <w:multiLevelType w:val="multilevel"/>
    <w:tmpl w:val="9BF0D2F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2" w15:restartNumberingAfterBreak="0">
    <w:nsid w:val="0EE468C9"/>
    <w:multiLevelType w:val="hybridMultilevel"/>
    <w:tmpl w:val="D6AE68A2"/>
    <w:lvl w:ilvl="0" w:tplc="B07AA48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F744FC"/>
    <w:multiLevelType w:val="hybridMultilevel"/>
    <w:tmpl w:val="9B1867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056D9"/>
    <w:multiLevelType w:val="hybridMultilevel"/>
    <w:tmpl w:val="4D3433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3B57B2"/>
    <w:multiLevelType w:val="hybridMultilevel"/>
    <w:tmpl w:val="6CC2B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D3251"/>
    <w:multiLevelType w:val="hybridMultilevel"/>
    <w:tmpl w:val="A60A3F5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DA6169A"/>
    <w:multiLevelType w:val="hybridMultilevel"/>
    <w:tmpl w:val="9612DF5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845E27"/>
    <w:multiLevelType w:val="hybridMultilevel"/>
    <w:tmpl w:val="FDE874C8"/>
    <w:lvl w:ilvl="0" w:tplc="E7204D0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AE2831"/>
    <w:multiLevelType w:val="multilevel"/>
    <w:tmpl w:val="54B652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2E4439D"/>
    <w:multiLevelType w:val="hybridMultilevel"/>
    <w:tmpl w:val="729AFA8A"/>
    <w:lvl w:ilvl="0" w:tplc="81484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41C047A"/>
    <w:multiLevelType w:val="hybridMultilevel"/>
    <w:tmpl w:val="26B8CFE6"/>
    <w:lvl w:ilvl="0" w:tplc="DACED0F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F0EB2"/>
    <w:multiLevelType w:val="hybridMultilevel"/>
    <w:tmpl w:val="89061C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5777B1"/>
    <w:multiLevelType w:val="hybridMultilevel"/>
    <w:tmpl w:val="9F40E3C2"/>
    <w:lvl w:ilvl="0" w:tplc="375891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9995B6F"/>
    <w:multiLevelType w:val="hybridMultilevel"/>
    <w:tmpl w:val="C6622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7193E"/>
    <w:multiLevelType w:val="hybridMultilevel"/>
    <w:tmpl w:val="4AECD01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71E1736"/>
    <w:multiLevelType w:val="hybridMultilevel"/>
    <w:tmpl w:val="4D5AF41C"/>
    <w:lvl w:ilvl="0" w:tplc="2BC6BC1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45644A"/>
    <w:multiLevelType w:val="hybridMultilevel"/>
    <w:tmpl w:val="02ACE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4210DC"/>
    <w:multiLevelType w:val="hybridMultilevel"/>
    <w:tmpl w:val="FAF04D0A"/>
    <w:lvl w:ilvl="0" w:tplc="76DEB5F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7932E93"/>
    <w:multiLevelType w:val="multilevel"/>
    <w:tmpl w:val="44A258B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0" w15:restartNumberingAfterBreak="0">
    <w:nsid w:val="6BDA5B2C"/>
    <w:multiLevelType w:val="hybridMultilevel"/>
    <w:tmpl w:val="63D08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9B3691"/>
    <w:multiLevelType w:val="hybridMultilevel"/>
    <w:tmpl w:val="B3AA02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0C3217"/>
    <w:multiLevelType w:val="hybridMultilevel"/>
    <w:tmpl w:val="402659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B529DB"/>
    <w:multiLevelType w:val="multilevel"/>
    <w:tmpl w:val="42062AD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18"/>
  </w:num>
  <w:num w:numId="2">
    <w:abstractNumId w:val="1"/>
  </w:num>
  <w:num w:numId="3">
    <w:abstractNumId w:val="19"/>
  </w:num>
  <w:num w:numId="4">
    <w:abstractNumId w:val="23"/>
  </w:num>
  <w:num w:numId="5">
    <w:abstractNumId w:val="6"/>
  </w:num>
  <w:num w:numId="6">
    <w:abstractNumId w:val="2"/>
  </w:num>
  <w:num w:numId="7">
    <w:abstractNumId w:val="13"/>
  </w:num>
  <w:num w:numId="8">
    <w:abstractNumId w:val="10"/>
  </w:num>
  <w:num w:numId="9">
    <w:abstractNumId w:val="9"/>
  </w:num>
  <w:num w:numId="10">
    <w:abstractNumId w:val="15"/>
  </w:num>
  <w:num w:numId="11">
    <w:abstractNumId w:val="3"/>
  </w:num>
  <w:num w:numId="12">
    <w:abstractNumId w:val="12"/>
  </w:num>
  <w:num w:numId="13">
    <w:abstractNumId w:val="0"/>
  </w:num>
  <w:num w:numId="14">
    <w:abstractNumId w:val="7"/>
  </w:num>
  <w:num w:numId="15">
    <w:abstractNumId w:val="16"/>
  </w:num>
  <w:num w:numId="16">
    <w:abstractNumId w:val="21"/>
  </w:num>
  <w:num w:numId="17">
    <w:abstractNumId w:val="22"/>
  </w:num>
  <w:num w:numId="18">
    <w:abstractNumId w:val="11"/>
  </w:num>
  <w:num w:numId="19">
    <w:abstractNumId w:val="14"/>
  </w:num>
  <w:num w:numId="20">
    <w:abstractNumId w:val="17"/>
  </w:num>
  <w:num w:numId="21">
    <w:abstractNumId w:val="4"/>
  </w:num>
  <w:num w:numId="22">
    <w:abstractNumId w:val="20"/>
  </w:num>
  <w:num w:numId="23">
    <w:abstractNumId w:val="5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6DC"/>
    <w:rsid w:val="000025E6"/>
    <w:rsid w:val="00004B4A"/>
    <w:rsid w:val="000059CE"/>
    <w:rsid w:val="0001058E"/>
    <w:rsid w:val="0001247A"/>
    <w:rsid w:val="00014078"/>
    <w:rsid w:val="000149FF"/>
    <w:rsid w:val="00015E46"/>
    <w:rsid w:val="00017640"/>
    <w:rsid w:val="00022AA7"/>
    <w:rsid w:val="00024645"/>
    <w:rsid w:val="000246BF"/>
    <w:rsid w:val="00024C7E"/>
    <w:rsid w:val="00025434"/>
    <w:rsid w:val="00025824"/>
    <w:rsid w:val="00026962"/>
    <w:rsid w:val="00027ABD"/>
    <w:rsid w:val="00032EF4"/>
    <w:rsid w:val="000337EE"/>
    <w:rsid w:val="00036F76"/>
    <w:rsid w:val="000371C6"/>
    <w:rsid w:val="000376DA"/>
    <w:rsid w:val="00040B92"/>
    <w:rsid w:val="000419CD"/>
    <w:rsid w:val="00042B9F"/>
    <w:rsid w:val="0004505D"/>
    <w:rsid w:val="00045502"/>
    <w:rsid w:val="00045CC8"/>
    <w:rsid w:val="000470BB"/>
    <w:rsid w:val="00052A73"/>
    <w:rsid w:val="000530A5"/>
    <w:rsid w:val="0005468D"/>
    <w:rsid w:val="0005534F"/>
    <w:rsid w:val="00060A40"/>
    <w:rsid w:val="0006291B"/>
    <w:rsid w:val="00065B1E"/>
    <w:rsid w:val="0006794E"/>
    <w:rsid w:val="00067B54"/>
    <w:rsid w:val="000729D4"/>
    <w:rsid w:val="00072D1A"/>
    <w:rsid w:val="00074F32"/>
    <w:rsid w:val="00075605"/>
    <w:rsid w:val="00076E82"/>
    <w:rsid w:val="00076FF1"/>
    <w:rsid w:val="0008192B"/>
    <w:rsid w:val="00081B64"/>
    <w:rsid w:val="000825DA"/>
    <w:rsid w:val="00083AF1"/>
    <w:rsid w:val="0008719B"/>
    <w:rsid w:val="000876A3"/>
    <w:rsid w:val="00087F80"/>
    <w:rsid w:val="000917BE"/>
    <w:rsid w:val="000931FB"/>
    <w:rsid w:val="00096E4E"/>
    <w:rsid w:val="000976FC"/>
    <w:rsid w:val="000A0B0A"/>
    <w:rsid w:val="000A0D48"/>
    <w:rsid w:val="000A382F"/>
    <w:rsid w:val="000A3B6C"/>
    <w:rsid w:val="000A61FB"/>
    <w:rsid w:val="000A72B8"/>
    <w:rsid w:val="000B26F0"/>
    <w:rsid w:val="000B2DA0"/>
    <w:rsid w:val="000B301A"/>
    <w:rsid w:val="000B3080"/>
    <w:rsid w:val="000B6792"/>
    <w:rsid w:val="000B6DA5"/>
    <w:rsid w:val="000C3002"/>
    <w:rsid w:val="000C6D81"/>
    <w:rsid w:val="000D011C"/>
    <w:rsid w:val="000D0753"/>
    <w:rsid w:val="000D07E0"/>
    <w:rsid w:val="000D1CDC"/>
    <w:rsid w:val="000D1DB0"/>
    <w:rsid w:val="000D20AA"/>
    <w:rsid w:val="000D2C0D"/>
    <w:rsid w:val="000D4521"/>
    <w:rsid w:val="000D4845"/>
    <w:rsid w:val="000D5E69"/>
    <w:rsid w:val="000D617C"/>
    <w:rsid w:val="000D637A"/>
    <w:rsid w:val="000D7755"/>
    <w:rsid w:val="000D7CE8"/>
    <w:rsid w:val="000E057F"/>
    <w:rsid w:val="000E18F1"/>
    <w:rsid w:val="000E1A21"/>
    <w:rsid w:val="000E2967"/>
    <w:rsid w:val="000E356C"/>
    <w:rsid w:val="000E395F"/>
    <w:rsid w:val="000E4B4C"/>
    <w:rsid w:val="000E5C6B"/>
    <w:rsid w:val="000E6C47"/>
    <w:rsid w:val="000E6E7D"/>
    <w:rsid w:val="000F0253"/>
    <w:rsid w:val="000F0EBE"/>
    <w:rsid w:val="000F164F"/>
    <w:rsid w:val="000F206B"/>
    <w:rsid w:val="000F2771"/>
    <w:rsid w:val="000F28C1"/>
    <w:rsid w:val="000F43E7"/>
    <w:rsid w:val="000F47AC"/>
    <w:rsid w:val="000F57DE"/>
    <w:rsid w:val="000F62EC"/>
    <w:rsid w:val="000F7AF4"/>
    <w:rsid w:val="0010056F"/>
    <w:rsid w:val="00103061"/>
    <w:rsid w:val="001037A9"/>
    <w:rsid w:val="00104707"/>
    <w:rsid w:val="0010623B"/>
    <w:rsid w:val="001103CA"/>
    <w:rsid w:val="00110E85"/>
    <w:rsid w:val="00112D74"/>
    <w:rsid w:val="00113568"/>
    <w:rsid w:val="0011476B"/>
    <w:rsid w:val="00114CBF"/>
    <w:rsid w:val="00115DC0"/>
    <w:rsid w:val="00116B0D"/>
    <w:rsid w:val="001179B4"/>
    <w:rsid w:val="00117C85"/>
    <w:rsid w:val="001237F4"/>
    <w:rsid w:val="0012605C"/>
    <w:rsid w:val="00126960"/>
    <w:rsid w:val="00126D7C"/>
    <w:rsid w:val="00130072"/>
    <w:rsid w:val="0013129C"/>
    <w:rsid w:val="00131C5B"/>
    <w:rsid w:val="00132419"/>
    <w:rsid w:val="0013368F"/>
    <w:rsid w:val="00133C4F"/>
    <w:rsid w:val="00135D45"/>
    <w:rsid w:val="00136DA7"/>
    <w:rsid w:val="001370C6"/>
    <w:rsid w:val="00140570"/>
    <w:rsid w:val="001406FD"/>
    <w:rsid w:val="00140891"/>
    <w:rsid w:val="00140B10"/>
    <w:rsid w:val="00141EFF"/>
    <w:rsid w:val="001424AC"/>
    <w:rsid w:val="00144F89"/>
    <w:rsid w:val="00146322"/>
    <w:rsid w:val="001503F6"/>
    <w:rsid w:val="001524A5"/>
    <w:rsid w:val="00153F01"/>
    <w:rsid w:val="00154A35"/>
    <w:rsid w:val="00160ADB"/>
    <w:rsid w:val="00160E39"/>
    <w:rsid w:val="00163DE0"/>
    <w:rsid w:val="001640F2"/>
    <w:rsid w:val="00165469"/>
    <w:rsid w:val="0016670B"/>
    <w:rsid w:val="00167B38"/>
    <w:rsid w:val="001708C7"/>
    <w:rsid w:val="001772E5"/>
    <w:rsid w:val="001775AD"/>
    <w:rsid w:val="00183082"/>
    <w:rsid w:val="00183887"/>
    <w:rsid w:val="00183AF7"/>
    <w:rsid w:val="00184609"/>
    <w:rsid w:val="00185E02"/>
    <w:rsid w:val="00186600"/>
    <w:rsid w:val="001866DA"/>
    <w:rsid w:val="00186852"/>
    <w:rsid w:val="001868C0"/>
    <w:rsid w:val="00186CFF"/>
    <w:rsid w:val="001902EC"/>
    <w:rsid w:val="0019312D"/>
    <w:rsid w:val="0019334E"/>
    <w:rsid w:val="0019505D"/>
    <w:rsid w:val="00195B46"/>
    <w:rsid w:val="00196A80"/>
    <w:rsid w:val="001A1046"/>
    <w:rsid w:val="001A1B32"/>
    <w:rsid w:val="001A1B94"/>
    <w:rsid w:val="001A1C61"/>
    <w:rsid w:val="001A316D"/>
    <w:rsid w:val="001A3B84"/>
    <w:rsid w:val="001A5E94"/>
    <w:rsid w:val="001A6B13"/>
    <w:rsid w:val="001A6DF0"/>
    <w:rsid w:val="001B0357"/>
    <w:rsid w:val="001B5BA7"/>
    <w:rsid w:val="001C0614"/>
    <w:rsid w:val="001C1B0D"/>
    <w:rsid w:val="001C1F9E"/>
    <w:rsid w:val="001C23F9"/>
    <w:rsid w:val="001C373A"/>
    <w:rsid w:val="001C4858"/>
    <w:rsid w:val="001C5254"/>
    <w:rsid w:val="001C5BF5"/>
    <w:rsid w:val="001C5FFD"/>
    <w:rsid w:val="001C6FDB"/>
    <w:rsid w:val="001C7466"/>
    <w:rsid w:val="001C7ABB"/>
    <w:rsid w:val="001D33E3"/>
    <w:rsid w:val="001D349E"/>
    <w:rsid w:val="001D5993"/>
    <w:rsid w:val="001D722B"/>
    <w:rsid w:val="001D7295"/>
    <w:rsid w:val="001E034E"/>
    <w:rsid w:val="001E1141"/>
    <w:rsid w:val="001E16F3"/>
    <w:rsid w:val="001E1AF9"/>
    <w:rsid w:val="001F090A"/>
    <w:rsid w:val="001F0AD1"/>
    <w:rsid w:val="001F1140"/>
    <w:rsid w:val="001F63B6"/>
    <w:rsid w:val="001F6F5F"/>
    <w:rsid w:val="001F7834"/>
    <w:rsid w:val="00201447"/>
    <w:rsid w:val="0020246C"/>
    <w:rsid w:val="0020302A"/>
    <w:rsid w:val="0020567A"/>
    <w:rsid w:val="00206808"/>
    <w:rsid w:val="002069D0"/>
    <w:rsid w:val="002077D3"/>
    <w:rsid w:val="00207833"/>
    <w:rsid w:val="00207E39"/>
    <w:rsid w:val="002135A3"/>
    <w:rsid w:val="00213864"/>
    <w:rsid w:val="00217328"/>
    <w:rsid w:val="002173F6"/>
    <w:rsid w:val="00217EC4"/>
    <w:rsid w:val="00217FDB"/>
    <w:rsid w:val="0022100A"/>
    <w:rsid w:val="00223516"/>
    <w:rsid w:val="00223E58"/>
    <w:rsid w:val="00224306"/>
    <w:rsid w:val="002243FB"/>
    <w:rsid w:val="00224A98"/>
    <w:rsid w:val="00227458"/>
    <w:rsid w:val="00230614"/>
    <w:rsid w:val="0023299D"/>
    <w:rsid w:val="00232D40"/>
    <w:rsid w:val="00234324"/>
    <w:rsid w:val="00234642"/>
    <w:rsid w:val="00235784"/>
    <w:rsid w:val="002368B1"/>
    <w:rsid w:val="002401F4"/>
    <w:rsid w:val="0024026A"/>
    <w:rsid w:val="00240EAA"/>
    <w:rsid w:val="00243CBF"/>
    <w:rsid w:val="00243E5C"/>
    <w:rsid w:val="002447C7"/>
    <w:rsid w:val="00244B68"/>
    <w:rsid w:val="0024694F"/>
    <w:rsid w:val="002471BA"/>
    <w:rsid w:val="00247B8C"/>
    <w:rsid w:val="00250083"/>
    <w:rsid w:val="002517C5"/>
    <w:rsid w:val="00251B81"/>
    <w:rsid w:val="00254DF1"/>
    <w:rsid w:val="00256F3A"/>
    <w:rsid w:val="002570EA"/>
    <w:rsid w:val="0025729F"/>
    <w:rsid w:val="00257E62"/>
    <w:rsid w:val="002604B1"/>
    <w:rsid w:val="00260D1F"/>
    <w:rsid w:val="00261060"/>
    <w:rsid w:val="0026165F"/>
    <w:rsid w:val="00262681"/>
    <w:rsid w:val="00262A5A"/>
    <w:rsid w:val="00262C24"/>
    <w:rsid w:val="002636F1"/>
    <w:rsid w:val="00263EF2"/>
    <w:rsid w:val="002641BE"/>
    <w:rsid w:val="00264959"/>
    <w:rsid w:val="0026570B"/>
    <w:rsid w:val="00265A1F"/>
    <w:rsid w:val="002729B9"/>
    <w:rsid w:val="00272A15"/>
    <w:rsid w:val="00272D7C"/>
    <w:rsid w:val="00273C74"/>
    <w:rsid w:val="0027665A"/>
    <w:rsid w:val="0027685D"/>
    <w:rsid w:val="00276ECC"/>
    <w:rsid w:val="002771D4"/>
    <w:rsid w:val="002806AF"/>
    <w:rsid w:val="00280CA4"/>
    <w:rsid w:val="002814B0"/>
    <w:rsid w:val="00281B2A"/>
    <w:rsid w:val="00282EAC"/>
    <w:rsid w:val="00282EBE"/>
    <w:rsid w:val="00283518"/>
    <w:rsid w:val="00283F15"/>
    <w:rsid w:val="00285117"/>
    <w:rsid w:val="00285363"/>
    <w:rsid w:val="0028778F"/>
    <w:rsid w:val="002910B0"/>
    <w:rsid w:val="00293289"/>
    <w:rsid w:val="0029365D"/>
    <w:rsid w:val="002945D9"/>
    <w:rsid w:val="002A1614"/>
    <w:rsid w:val="002A232D"/>
    <w:rsid w:val="002A3317"/>
    <w:rsid w:val="002A457A"/>
    <w:rsid w:val="002A4775"/>
    <w:rsid w:val="002A5325"/>
    <w:rsid w:val="002A615A"/>
    <w:rsid w:val="002A72B3"/>
    <w:rsid w:val="002B0A5B"/>
    <w:rsid w:val="002B27E6"/>
    <w:rsid w:val="002B32A8"/>
    <w:rsid w:val="002B387F"/>
    <w:rsid w:val="002B38D4"/>
    <w:rsid w:val="002B5724"/>
    <w:rsid w:val="002B7075"/>
    <w:rsid w:val="002C0F08"/>
    <w:rsid w:val="002C0F41"/>
    <w:rsid w:val="002C119B"/>
    <w:rsid w:val="002C31AE"/>
    <w:rsid w:val="002C34F8"/>
    <w:rsid w:val="002C4A2F"/>
    <w:rsid w:val="002C63ED"/>
    <w:rsid w:val="002C6709"/>
    <w:rsid w:val="002C6723"/>
    <w:rsid w:val="002D10CE"/>
    <w:rsid w:val="002D1740"/>
    <w:rsid w:val="002D1799"/>
    <w:rsid w:val="002D2A79"/>
    <w:rsid w:val="002D364B"/>
    <w:rsid w:val="002D4494"/>
    <w:rsid w:val="002D6827"/>
    <w:rsid w:val="002D7181"/>
    <w:rsid w:val="002E07E6"/>
    <w:rsid w:val="002E2A7B"/>
    <w:rsid w:val="002E4234"/>
    <w:rsid w:val="002E5C35"/>
    <w:rsid w:val="002E705A"/>
    <w:rsid w:val="002F41CB"/>
    <w:rsid w:val="002F47CC"/>
    <w:rsid w:val="002F4C8D"/>
    <w:rsid w:val="002F5B4A"/>
    <w:rsid w:val="002F62A5"/>
    <w:rsid w:val="002F6B16"/>
    <w:rsid w:val="003008D9"/>
    <w:rsid w:val="0030094C"/>
    <w:rsid w:val="003031BB"/>
    <w:rsid w:val="003060DE"/>
    <w:rsid w:val="0031103A"/>
    <w:rsid w:val="0031151F"/>
    <w:rsid w:val="003117B7"/>
    <w:rsid w:val="00314275"/>
    <w:rsid w:val="00314D49"/>
    <w:rsid w:val="0031573C"/>
    <w:rsid w:val="00316A05"/>
    <w:rsid w:val="00320114"/>
    <w:rsid w:val="003278D0"/>
    <w:rsid w:val="00330A0E"/>
    <w:rsid w:val="00330D32"/>
    <w:rsid w:val="00333CCB"/>
    <w:rsid w:val="0033616B"/>
    <w:rsid w:val="00336717"/>
    <w:rsid w:val="00337E4D"/>
    <w:rsid w:val="00341FF9"/>
    <w:rsid w:val="00344921"/>
    <w:rsid w:val="00344CB8"/>
    <w:rsid w:val="00346546"/>
    <w:rsid w:val="00347B29"/>
    <w:rsid w:val="00347B80"/>
    <w:rsid w:val="00347EAD"/>
    <w:rsid w:val="00352A65"/>
    <w:rsid w:val="00352A7D"/>
    <w:rsid w:val="003534AF"/>
    <w:rsid w:val="00354617"/>
    <w:rsid w:val="003547B0"/>
    <w:rsid w:val="00356A8C"/>
    <w:rsid w:val="00357E14"/>
    <w:rsid w:val="00360938"/>
    <w:rsid w:val="00362221"/>
    <w:rsid w:val="00362A8F"/>
    <w:rsid w:val="00363675"/>
    <w:rsid w:val="003675EE"/>
    <w:rsid w:val="00367D5E"/>
    <w:rsid w:val="00370130"/>
    <w:rsid w:val="003705D4"/>
    <w:rsid w:val="00370F69"/>
    <w:rsid w:val="003710C7"/>
    <w:rsid w:val="003719FF"/>
    <w:rsid w:val="00371A4D"/>
    <w:rsid w:val="00374794"/>
    <w:rsid w:val="00375AFD"/>
    <w:rsid w:val="00376814"/>
    <w:rsid w:val="003807EE"/>
    <w:rsid w:val="0038130C"/>
    <w:rsid w:val="00381B89"/>
    <w:rsid w:val="00385449"/>
    <w:rsid w:val="00385ABC"/>
    <w:rsid w:val="0038617C"/>
    <w:rsid w:val="0038658E"/>
    <w:rsid w:val="0038723A"/>
    <w:rsid w:val="003872B1"/>
    <w:rsid w:val="00387BC9"/>
    <w:rsid w:val="003920F6"/>
    <w:rsid w:val="00395E9A"/>
    <w:rsid w:val="00396128"/>
    <w:rsid w:val="0039692C"/>
    <w:rsid w:val="003970D5"/>
    <w:rsid w:val="003A0CE1"/>
    <w:rsid w:val="003A215A"/>
    <w:rsid w:val="003A3216"/>
    <w:rsid w:val="003A5681"/>
    <w:rsid w:val="003A6619"/>
    <w:rsid w:val="003A6BB5"/>
    <w:rsid w:val="003A6E5F"/>
    <w:rsid w:val="003A72BB"/>
    <w:rsid w:val="003B24DC"/>
    <w:rsid w:val="003B2965"/>
    <w:rsid w:val="003B477D"/>
    <w:rsid w:val="003B49FD"/>
    <w:rsid w:val="003B4B2A"/>
    <w:rsid w:val="003B4EC5"/>
    <w:rsid w:val="003B6984"/>
    <w:rsid w:val="003B6A70"/>
    <w:rsid w:val="003B6B3B"/>
    <w:rsid w:val="003B6B92"/>
    <w:rsid w:val="003B7C05"/>
    <w:rsid w:val="003C0077"/>
    <w:rsid w:val="003C0395"/>
    <w:rsid w:val="003C039E"/>
    <w:rsid w:val="003C1F8A"/>
    <w:rsid w:val="003C3453"/>
    <w:rsid w:val="003C36D9"/>
    <w:rsid w:val="003C4B50"/>
    <w:rsid w:val="003C78DA"/>
    <w:rsid w:val="003C7E2B"/>
    <w:rsid w:val="003D06FD"/>
    <w:rsid w:val="003D1107"/>
    <w:rsid w:val="003D2370"/>
    <w:rsid w:val="003D2B7B"/>
    <w:rsid w:val="003D32A1"/>
    <w:rsid w:val="003D3D0B"/>
    <w:rsid w:val="003D4B7D"/>
    <w:rsid w:val="003D571C"/>
    <w:rsid w:val="003D5CBA"/>
    <w:rsid w:val="003E0640"/>
    <w:rsid w:val="003E085B"/>
    <w:rsid w:val="003E126A"/>
    <w:rsid w:val="003E28EB"/>
    <w:rsid w:val="003E6CAE"/>
    <w:rsid w:val="003E7453"/>
    <w:rsid w:val="003F05D5"/>
    <w:rsid w:val="003F05EE"/>
    <w:rsid w:val="003F0892"/>
    <w:rsid w:val="003F1082"/>
    <w:rsid w:val="003F1E92"/>
    <w:rsid w:val="003F2D2F"/>
    <w:rsid w:val="003F31BF"/>
    <w:rsid w:val="003F3F2F"/>
    <w:rsid w:val="003F5A56"/>
    <w:rsid w:val="003F6214"/>
    <w:rsid w:val="003F7C4E"/>
    <w:rsid w:val="0040083E"/>
    <w:rsid w:val="004023A1"/>
    <w:rsid w:val="00403CAF"/>
    <w:rsid w:val="00404749"/>
    <w:rsid w:val="004054CE"/>
    <w:rsid w:val="0040682A"/>
    <w:rsid w:val="00407E80"/>
    <w:rsid w:val="00410186"/>
    <w:rsid w:val="004106E1"/>
    <w:rsid w:val="0041242E"/>
    <w:rsid w:val="004141D4"/>
    <w:rsid w:val="00415750"/>
    <w:rsid w:val="00416A51"/>
    <w:rsid w:val="00417A5B"/>
    <w:rsid w:val="00417CDF"/>
    <w:rsid w:val="0042119E"/>
    <w:rsid w:val="0042162D"/>
    <w:rsid w:val="00421CEA"/>
    <w:rsid w:val="00421FCE"/>
    <w:rsid w:val="004239CF"/>
    <w:rsid w:val="00424549"/>
    <w:rsid w:val="00427B8B"/>
    <w:rsid w:val="004312CE"/>
    <w:rsid w:val="00431C8B"/>
    <w:rsid w:val="004325D5"/>
    <w:rsid w:val="00433EC1"/>
    <w:rsid w:val="00434321"/>
    <w:rsid w:val="00435173"/>
    <w:rsid w:val="004439D3"/>
    <w:rsid w:val="00444FCA"/>
    <w:rsid w:val="0044583F"/>
    <w:rsid w:val="0044613F"/>
    <w:rsid w:val="00447190"/>
    <w:rsid w:val="004509C4"/>
    <w:rsid w:val="00451F9B"/>
    <w:rsid w:val="0045233C"/>
    <w:rsid w:val="00453867"/>
    <w:rsid w:val="004550B7"/>
    <w:rsid w:val="00455A35"/>
    <w:rsid w:val="00460029"/>
    <w:rsid w:val="00461322"/>
    <w:rsid w:val="00462A3A"/>
    <w:rsid w:val="00462EFD"/>
    <w:rsid w:val="00463679"/>
    <w:rsid w:val="00463853"/>
    <w:rsid w:val="00463B5F"/>
    <w:rsid w:val="00464020"/>
    <w:rsid w:val="00465D78"/>
    <w:rsid w:val="00467811"/>
    <w:rsid w:val="00467CB5"/>
    <w:rsid w:val="0047202C"/>
    <w:rsid w:val="00472AA9"/>
    <w:rsid w:val="0047382A"/>
    <w:rsid w:val="00473957"/>
    <w:rsid w:val="00474010"/>
    <w:rsid w:val="00475864"/>
    <w:rsid w:val="004760C8"/>
    <w:rsid w:val="00476AE6"/>
    <w:rsid w:val="00480114"/>
    <w:rsid w:val="0048013F"/>
    <w:rsid w:val="004826DB"/>
    <w:rsid w:val="00482CC6"/>
    <w:rsid w:val="004851AE"/>
    <w:rsid w:val="004878A4"/>
    <w:rsid w:val="00487D8E"/>
    <w:rsid w:val="00487DEA"/>
    <w:rsid w:val="00487E4C"/>
    <w:rsid w:val="00491820"/>
    <w:rsid w:val="00491A2A"/>
    <w:rsid w:val="0049220C"/>
    <w:rsid w:val="00493342"/>
    <w:rsid w:val="00493388"/>
    <w:rsid w:val="00494188"/>
    <w:rsid w:val="004965B8"/>
    <w:rsid w:val="004971AF"/>
    <w:rsid w:val="0049745B"/>
    <w:rsid w:val="004A200A"/>
    <w:rsid w:val="004A4745"/>
    <w:rsid w:val="004A4AD2"/>
    <w:rsid w:val="004A51C8"/>
    <w:rsid w:val="004A6478"/>
    <w:rsid w:val="004B0287"/>
    <w:rsid w:val="004B0564"/>
    <w:rsid w:val="004B08EF"/>
    <w:rsid w:val="004B261A"/>
    <w:rsid w:val="004B3D81"/>
    <w:rsid w:val="004B4BBA"/>
    <w:rsid w:val="004B5015"/>
    <w:rsid w:val="004B5A2E"/>
    <w:rsid w:val="004B5C01"/>
    <w:rsid w:val="004B623B"/>
    <w:rsid w:val="004C1491"/>
    <w:rsid w:val="004C1C47"/>
    <w:rsid w:val="004C57D9"/>
    <w:rsid w:val="004D0B69"/>
    <w:rsid w:val="004D3EB0"/>
    <w:rsid w:val="004D4EFF"/>
    <w:rsid w:val="004D7711"/>
    <w:rsid w:val="004D78C8"/>
    <w:rsid w:val="004D7903"/>
    <w:rsid w:val="004E0331"/>
    <w:rsid w:val="004E1102"/>
    <w:rsid w:val="004E3515"/>
    <w:rsid w:val="004E3626"/>
    <w:rsid w:val="004E5994"/>
    <w:rsid w:val="004E7D74"/>
    <w:rsid w:val="004F08EC"/>
    <w:rsid w:val="004F0FE7"/>
    <w:rsid w:val="004F17E1"/>
    <w:rsid w:val="004F2F4A"/>
    <w:rsid w:val="004F39C7"/>
    <w:rsid w:val="004F3D3E"/>
    <w:rsid w:val="004F4735"/>
    <w:rsid w:val="004F5968"/>
    <w:rsid w:val="004F6278"/>
    <w:rsid w:val="004F753B"/>
    <w:rsid w:val="0050061A"/>
    <w:rsid w:val="00501028"/>
    <w:rsid w:val="00501B43"/>
    <w:rsid w:val="00501C32"/>
    <w:rsid w:val="005040A2"/>
    <w:rsid w:val="00505A88"/>
    <w:rsid w:val="00505ED4"/>
    <w:rsid w:val="00505EF7"/>
    <w:rsid w:val="00507B15"/>
    <w:rsid w:val="00507E2A"/>
    <w:rsid w:val="00511199"/>
    <w:rsid w:val="005121C8"/>
    <w:rsid w:val="00513C82"/>
    <w:rsid w:val="00517D52"/>
    <w:rsid w:val="005211A2"/>
    <w:rsid w:val="005221C3"/>
    <w:rsid w:val="00524DF5"/>
    <w:rsid w:val="005254C8"/>
    <w:rsid w:val="00525F87"/>
    <w:rsid w:val="0052601E"/>
    <w:rsid w:val="0052625F"/>
    <w:rsid w:val="00527B8C"/>
    <w:rsid w:val="00530DD9"/>
    <w:rsid w:val="00532884"/>
    <w:rsid w:val="005361A9"/>
    <w:rsid w:val="00540659"/>
    <w:rsid w:val="00540D7F"/>
    <w:rsid w:val="00543AF4"/>
    <w:rsid w:val="00544117"/>
    <w:rsid w:val="00544A9E"/>
    <w:rsid w:val="00547291"/>
    <w:rsid w:val="00547F53"/>
    <w:rsid w:val="005511C9"/>
    <w:rsid w:val="0055291F"/>
    <w:rsid w:val="005566E1"/>
    <w:rsid w:val="00561E24"/>
    <w:rsid w:val="00561E60"/>
    <w:rsid w:val="00563400"/>
    <w:rsid w:val="00563A58"/>
    <w:rsid w:val="00564C7D"/>
    <w:rsid w:val="0056517D"/>
    <w:rsid w:val="0056522F"/>
    <w:rsid w:val="00565427"/>
    <w:rsid w:val="00565F19"/>
    <w:rsid w:val="00566FDC"/>
    <w:rsid w:val="00567882"/>
    <w:rsid w:val="00570208"/>
    <w:rsid w:val="00570506"/>
    <w:rsid w:val="005708C9"/>
    <w:rsid w:val="00573FFA"/>
    <w:rsid w:val="00575158"/>
    <w:rsid w:val="005772A1"/>
    <w:rsid w:val="00583699"/>
    <w:rsid w:val="00591404"/>
    <w:rsid w:val="00591986"/>
    <w:rsid w:val="00594110"/>
    <w:rsid w:val="00594B27"/>
    <w:rsid w:val="00596ECE"/>
    <w:rsid w:val="005970D7"/>
    <w:rsid w:val="005A1132"/>
    <w:rsid w:val="005A34CC"/>
    <w:rsid w:val="005A56C9"/>
    <w:rsid w:val="005A5D32"/>
    <w:rsid w:val="005A65D3"/>
    <w:rsid w:val="005A7B2D"/>
    <w:rsid w:val="005B2B42"/>
    <w:rsid w:val="005B3A9F"/>
    <w:rsid w:val="005B5B77"/>
    <w:rsid w:val="005B6B69"/>
    <w:rsid w:val="005C0545"/>
    <w:rsid w:val="005C2FB1"/>
    <w:rsid w:val="005C3072"/>
    <w:rsid w:val="005C5018"/>
    <w:rsid w:val="005C5AA5"/>
    <w:rsid w:val="005C6050"/>
    <w:rsid w:val="005C7778"/>
    <w:rsid w:val="005C7DD7"/>
    <w:rsid w:val="005D1301"/>
    <w:rsid w:val="005D393B"/>
    <w:rsid w:val="005D494D"/>
    <w:rsid w:val="005D5E0F"/>
    <w:rsid w:val="005D63A1"/>
    <w:rsid w:val="005D6D75"/>
    <w:rsid w:val="005E085E"/>
    <w:rsid w:val="005E10D1"/>
    <w:rsid w:val="005E10DD"/>
    <w:rsid w:val="005E32C6"/>
    <w:rsid w:val="005E61B6"/>
    <w:rsid w:val="005E6DE9"/>
    <w:rsid w:val="005E6FD1"/>
    <w:rsid w:val="005F01C9"/>
    <w:rsid w:val="005F556E"/>
    <w:rsid w:val="005F6276"/>
    <w:rsid w:val="005F6371"/>
    <w:rsid w:val="005F69C1"/>
    <w:rsid w:val="006008CC"/>
    <w:rsid w:val="00600D5F"/>
    <w:rsid w:val="00600F3F"/>
    <w:rsid w:val="0060151D"/>
    <w:rsid w:val="00601E12"/>
    <w:rsid w:val="006021A1"/>
    <w:rsid w:val="00602398"/>
    <w:rsid w:val="00602CC6"/>
    <w:rsid w:val="00604D47"/>
    <w:rsid w:val="006078C0"/>
    <w:rsid w:val="00607C70"/>
    <w:rsid w:val="00610177"/>
    <w:rsid w:val="006106A7"/>
    <w:rsid w:val="00611044"/>
    <w:rsid w:val="00611AEF"/>
    <w:rsid w:val="0061203C"/>
    <w:rsid w:val="00613E25"/>
    <w:rsid w:val="00616BD5"/>
    <w:rsid w:val="00617E2F"/>
    <w:rsid w:val="006204DA"/>
    <w:rsid w:val="006216C6"/>
    <w:rsid w:val="006236C9"/>
    <w:rsid w:val="00624904"/>
    <w:rsid w:val="00626DF2"/>
    <w:rsid w:val="00627498"/>
    <w:rsid w:val="0063005A"/>
    <w:rsid w:val="0063013D"/>
    <w:rsid w:val="00631037"/>
    <w:rsid w:val="0063134B"/>
    <w:rsid w:val="00631746"/>
    <w:rsid w:val="00631D5E"/>
    <w:rsid w:val="0063326C"/>
    <w:rsid w:val="00633D4B"/>
    <w:rsid w:val="006360F0"/>
    <w:rsid w:val="00636AA2"/>
    <w:rsid w:val="00637286"/>
    <w:rsid w:val="00637839"/>
    <w:rsid w:val="00640B66"/>
    <w:rsid w:val="00640DB5"/>
    <w:rsid w:val="00641C94"/>
    <w:rsid w:val="00641DFB"/>
    <w:rsid w:val="00642597"/>
    <w:rsid w:val="006441E6"/>
    <w:rsid w:val="00644DD2"/>
    <w:rsid w:val="0064527E"/>
    <w:rsid w:val="00645552"/>
    <w:rsid w:val="006456F3"/>
    <w:rsid w:val="00645A91"/>
    <w:rsid w:val="00645DF8"/>
    <w:rsid w:val="00646DEC"/>
    <w:rsid w:val="00650CE0"/>
    <w:rsid w:val="006511AA"/>
    <w:rsid w:val="006514BF"/>
    <w:rsid w:val="0065278D"/>
    <w:rsid w:val="00654405"/>
    <w:rsid w:val="00657888"/>
    <w:rsid w:val="0066042E"/>
    <w:rsid w:val="006605D6"/>
    <w:rsid w:val="00661B23"/>
    <w:rsid w:val="00661E82"/>
    <w:rsid w:val="0066216D"/>
    <w:rsid w:val="006621FF"/>
    <w:rsid w:val="00667E54"/>
    <w:rsid w:val="006701DA"/>
    <w:rsid w:val="00672605"/>
    <w:rsid w:val="00672EE3"/>
    <w:rsid w:val="0067301D"/>
    <w:rsid w:val="00673F53"/>
    <w:rsid w:val="006745C4"/>
    <w:rsid w:val="006746E8"/>
    <w:rsid w:val="00676AA4"/>
    <w:rsid w:val="006803E7"/>
    <w:rsid w:val="00680D07"/>
    <w:rsid w:val="0068167D"/>
    <w:rsid w:val="00683F47"/>
    <w:rsid w:val="006841FB"/>
    <w:rsid w:val="00686350"/>
    <w:rsid w:val="00686E05"/>
    <w:rsid w:val="006903EF"/>
    <w:rsid w:val="0069265B"/>
    <w:rsid w:val="006937DB"/>
    <w:rsid w:val="0069673E"/>
    <w:rsid w:val="00697B3F"/>
    <w:rsid w:val="00697F18"/>
    <w:rsid w:val="00697F38"/>
    <w:rsid w:val="006A0B9E"/>
    <w:rsid w:val="006A18A7"/>
    <w:rsid w:val="006A4A7F"/>
    <w:rsid w:val="006A4B5E"/>
    <w:rsid w:val="006A5800"/>
    <w:rsid w:val="006B6B22"/>
    <w:rsid w:val="006B7384"/>
    <w:rsid w:val="006B7B7D"/>
    <w:rsid w:val="006B7D26"/>
    <w:rsid w:val="006C1312"/>
    <w:rsid w:val="006C162A"/>
    <w:rsid w:val="006C3F70"/>
    <w:rsid w:val="006C4303"/>
    <w:rsid w:val="006C4362"/>
    <w:rsid w:val="006C5B5F"/>
    <w:rsid w:val="006C6A9B"/>
    <w:rsid w:val="006C73D1"/>
    <w:rsid w:val="006D02D5"/>
    <w:rsid w:val="006D08EE"/>
    <w:rsid w:val="006D14FB"/>
    <w:rsid w:val="006D4534"/>
    <w:rsid w:val="006D61F9"/>
    <w:rsid w:val="006D63DC"/>
    <w:rsid w:val="006D69C9"/>
    <w:rsid w:val="006D6B9C"/>
    <w:rsid w:val="006E08E0"/>
    <w:rsid w:val="006E1620"/>
    <w:rsid w:val="006E270F"/>
    <w:rsid w:val="006E557F"/>
    <w:rsid w:val="006E58F3"/>
    <w:rsid w:val="006E5CE2"/>
    <w:rsid w:val="006E5E0D"/>
    <w:rsid w:val="006E6F86"/>
    <w:rsid w:val="006F0265"/>
    <w:rsid w:val="006F033C"/>
    <w:rsid w:val="006F071F"/>
    <w:rsid w:val="006F078D"/>
    <w:rsid w:val="006F20C7"/>
    <w:rsid w:val="006F2157"/>
    <w:rsid w:val="006F2F92"/>
    <w:rsid w:val="006F3922"/>
    <w:rsid w:val="006F45A0"/>
    <w:rsid w:val="006F4A89"/>
    <w:rsid w:val="006F5F19"/>
    <w:rsid w:val="006F5F86"/>
    <w:rsid w:val="00701AFE"/>
    <w:rsid w:val="00702540"/>
    <w:rsid w:val="00702C8F"/>
    <w:rsid w:val="007039D5"/>
    <w:rsid w:val="007054B5"/>
    <w:rsid w:val="0070610C"/>
    <w:rsid w:val="00706DD0"/>
    <w:rsid w:val="0070739D"/>
    <w:rsid w:val="0071055F"/>
    <w:rsid w:val="0071273D"/>
    <w:rsid w:val="0071279C"/>
    <w:rsid w:val="007134BF"/>
    <w:rsid w:val="00713F52"/>
    <w:rsid w:val="00715B89"/>
    <w:rsid w:val="00716574"/>
    <w:rsid w:val="00720917"/>
    <w:rsid w:val="007209A5"/>
    <w:rsid w:val="00721F9F"/>
    <w:rsid w:val="00722EAC"/>
    <w:rsid w:val="00723418"/>
    <w:rsid w:val="00723759"/>
    <w:rsid w:val="00724BB8"/>
    <w:rsid w:val="0072587C"/>
    <w:rsid w:val="00727BFA"/>
    <w:rsid w:val="00734E39"/>
    <w:rsid w:val="007350E6"/>
    <w:rsid w:val="00736044"/>
    <w:rsid w:val="007362EB"/>
    <w:rsid w:val="007377D6"/>
    <w:rsid w:val="00741050"/>
    <w:rsid w:val="00741528"/>
    <w:rsid w:val="007421C3"/>
    <w:rsid w:val="00743716"/>
    <w:rsid w:val="00743E54"/>
    <w:rsid w:val="00745B56"/>
    <w:rsid w:val="0074681E"/>
    <w:rsid w:val="00746F61"/>
    <w:rsid w:val="00750170"/>
    <w:rsid w:val="0075091A"/>
    <w:rsid w:val="00750F3A"/>
    <w:rsid w:val="00751E1E"/>
    <w:rsid w:val="007530E3"/>
    <w:rsid w:val="0075366A"/>
    <w:rsid w:val="00753FF8"/>
    <w:rsid w:val="00755495"/>
    <w:rsid w:val="007560C9"/>
    <w:rsid w:val="00756C27"/>
    <w:rsid w:val="00756FE3"/>
    <w:rsid w:val="00757B6F"/>
    <w:rsid w:val="0076066E"/>
    <w:rsid w:val="00760912"/>
    <w:rsid w:val="00762301"/>
    <w:rsid w:val="00762CE8"/>
    <w:rsid w:val="00763C95"/>
    <w:rsid w:val="00764268"/>
    <w:rsid w:val="00765A7C"/>
    <w:rsid w:val="0076613E"/>
    <w:rsid w:val="00770701"/>
    <w:rsid w:val="00775852"/>
    <w:rsid w:val="0077591F"/>
    <w:rsid w:val="00776894"/>
    <w:rsid w:val="00777F14"/>
    <w:rsid w:val="00780F4F"/>
    <w:rsid w:val="00781761"/>
    <w:rsid w:val="00782EF1"/>
    <w:rsid w:val="00783835"/>
    <w:rsid w:val="00783AC0"/>
    <w:rsid w:val="00786353"/>
    <w:rsid w:val="00790A26"/>
    <w:rsid w:val="00790B9B"/>
    <w:rsid w:val="0079268B"/>
    <w:rsid w:val="00794984"/>
    <w:rsid w:val="007972A9"/>
    <w:rsid w:val="007A1236"/>
    <w:rsid w:val="007A1591"/>
    <w:rsid w:val="007A2A25"/>
    <w:rsid w:val="007A2B2B"/>
    <w:rsid w:val="007A4DE2"/>
    <w:rsid w:val="007A6788"/>
    <w:rsid w:val="007A6DFF"/>
    <w:rsid w:val="007A79F7"/>
    <w:rsid w:val="007B017B"/>
    <w:rsid w:val="007B18CD"/>
    <w:rsid w:val="007B38B0"/>
    <w:rsid w:val="007B4CAB"/>
    <w:rsid w:val="007B5261"/>
    <w:rsid w:val="007B5AF3"/>
    <w:rsid w:val="007B7275"/>
    <w:rsid w:val="007C0568"/>
    <w:rsid w:val="007C057D"/>
    <w:rsid w:val="007C1593"/>
    <w:rsid w:val="007C2D8A"/>
    <w:rsid w:val="007C3F53"/>
    <w:rsid w:val="007C7BF7"/>
    <w:rsid w:val="007D24AE"/>
    <w:rsid w:val="007D3017"/>
    <w:rsid w:val="007D302F"/>
    <w:rsid w:val="007D76D0"/>
    <w:rsid w:val="007D7726"/>
    <w:rsid w:val="007E00A8"/>
    <w:rsid w:val="007E03D5"/>
    <w:rsid w:val="007E13D8"/>
    <w:rsid w:val="007E1E56"/>
    <w:rsid w:val="007E4ACE"/>
    <w:rsid w:val="007E579C"/>
    <w:rsid w:val="007E5D8B"/>
    <w:rsid w:val="007E6960"/>
    <w:rsid w:val="007E6B06"/>
    <w:rsid w:val="007E6EC7"/>
    <w:rsid w:val="007F0021"/>
    <w:rsid w:val="007F2F28"/>
    <w:rsid w:val="007F6942"/>
    <w:rsid w:val="007F73E7"/>
    <w:rsid w:val="0080204A"/>
    <w:rsid w:val="008025C9"/>
    <w:rsid w:val="00802D7C"/>
    <w:rsid w:val="00804D50"/>
    <w:rsid w:val="0080599E"/>
    <w:rsid w:val="00805D17"/>
    <w:rsid w:val="00807158"/>
    <w:rsid w:val="00807902"/>
    <w:rsid w:val="00807EF6"/>
    <w:rsid w:val="00810400"/>
    <w:rsid w:val="00811841"/>
    <w:rsid w:val="00811AB2"/>
    <w:rsid w:val="00811D47"/>
    <w:rsid w:val="00812DC7"/>
    <w:rsid w:val="008141C6"/>
    <w:rsid w:val="00814352"/>
    <w:rsid w:val="00814629"/>
    <w:rsid w:val="00814E92"/>
    <w:rsid w:val="00815A8F"/>
    <w:rsid w:val="00820FE0"/>
    <w:rsid w:val="0082174A"/>
    <w:rsid w:val="008241A9"/>
    <w:rsid w:val="00827D9D"/>
    <w:rsid w:val="008306BC"/>
    <w:rsid w:val="00831416"/>
    <w:rsid w:val="0083240B"/>
    <w:rsid w:val="00833E23"/>
    <w:rsid w:val="00834D9A"/>
    <w:rsid w:val="0083731E"/>
    <w:rsid w:val="00840921"/>
    <w:rsid w:val="008414F9"/>
    <w:rsid w:val="00843C6A"/>
    <w:rsid w:val="00843D1C"/>
    <w:rsid w:val="0084634F"/>
    <w:rsid w:val="008503E0"/>
    <w:rsid w:val="00850C86"/>
    <w:rsid w:val="00853DE7"/>
    <w:rsid w:val="00854189"/>
    <w:rsid w:val="00854C14"/>
    <w:rsid w:val="00857F32"/>
    <w:rsid w:val="008612BA"/>
    <w:rsid w:val="008613BD"/>
    <w:rsid w:val="00861506"/>
    <w:rsid w:val="00861724"/>
    <w:rsid w:val="00861B2F"/>
    <w:rsid w:val="008638BA"/>
    <w:rsid w:val="008644F9"/>
    <w:rsid w:val="0086483D"/>
    <w:rsid w:val="00865610"/>
    <w:rsid w:val="00865E3A"/>
    <w:rsid w:val="0086693D"/>
    <w:rsid w:val="00866C2B"/>
    <w:rsid w:val="00867650"/>
    <w:rsid w:val="0087027A"/>
    <w:rsid w:val="008702E0"/>
    <w:rsid w:val="008714FF"/>
    <w:rsid w:val="008731DA"/>
    <w:rsid w:val="0087394B"/>
    <w:rsid w:val="00873C0E"/>
    <w:rsid w:val="008759F1"/>
    <w:rsid w:val="0088040F"/>
    <w:rsid w:val="00880B8D"/>
    <w:rsid w:val="00881622"/>
    <w:rsid w:val="00882179"/>
    <w:rsid w:val="008821A7"/>
    <w:rsid w:val="00882664"/>
    <w:rsid w:val="00882B19"/>
    <w:rsid w:val="00883DA4"/>
    <w:rsid w:val="00885963"/>
    <w:rsid w:val="008909CC"/>
    <w:rsid w:val="00890CC5"/>
    <w:rsid w:val="0089119B"/>
    <w:rsid w:val="00894C0B"/>
    <w:rsid w:val="00895503"/>
    <w:rsid w:val="008978F5"/>
    <w:rsid w:val="00897EDA"/>
    <w:rsid w:val="008A0E58"/>
    <w:rsid w:val="008A2667"/>
    <w:rsid w:val="008A3638"/>
    <w:rsid w:val="008A57AD"/>
    <w:rsid w:val="008A5F52"/>
    <w:rsid w:val="008A62E0"/>
    <w:rsid w:val="008A7008"/>
    <w:rsid w:val="008A79B3"/>
    <w:rsid w:val="008B0914"/>
    <w:rsid w:val="008B1FBA"/>
    <w:rsid w:val="008B25FD"/>
    <w:rsid w:val="008B4AB9"/>
    <w:rsid w:val="008B7113"/>
    <w:rsid w:val="008C25C9"/>
    <w:rsid w:val="008C2A2F"/>
    <w:rsid w:val="008C42C6"/>
    <w:rsid w:val="008C452F"/>
    <w:rsid w:val="008C4F75"/>
    <w:rsid w:val="008C556D"/>
    <w:rsid w:val="008C582D"/>
    <w:rsid w:val="008C6BB4"/>
    <w:rsid w:val="008D0382"/>
    <w:rsid w:val="008D3146"/>
    <w:rsid w:val="008D330B"/>
    <w:rsid w:val="008D37DE"/>
    <w:rsid w:val="008D3BCC"/>
    <w:rsid w:val="008D6D83"/>
    <w:rsid w:val="008D73EA"/>
    <w:rsid w:val="008D7938"/>
    <w:rsid w:val="008E094F"/>
    <w:rsid w:val="008E0EE4"/>
    <w:rsid w:val="008E1E75"/>
    <w:rsid w:val="008E76F0"/>
    <w:rsid w:val="008F0F71"/>
    <w:rsid w:val="008F315B"/>
    <w:rsid w:val="008F55ED"/>
    <w:rsid w:val="00901575"/>
    <w:rsid w:val="009026CF"/>
    <w:rsid w:val="00902AE6"/>
    <w:rsid w:val="00903B18"/>
    <w:rsid w:val="009040E1"/>
    <w:rsid w:val="00904214"/>
    <w:rsid w:val="0090440A"/>
    <w:rsid w:val="009078EC"/>
    <w:rsid w:val="009100C4"/>
    <w:rsid w:val="00910D0C"/>
    <w:rsid w:val="009120DA"/>
    <w:rsid w:val="00912B79"/>
    <w:rsid w:val="00913EF5"/>
    <w:rsid w:val="009145BA"/>
    <w:rsid w:val="0091515F"/>
    <w:rsid w:val="009163FC"/>
    <w:rsid w:val="00916AE5"/>
    <w:rsid w:val="00916E48"/>
    <w:rsid w:val="009201D9"/>
    <w:rsid w:val="0092035F"/>
    <w:rsid w:val="0092086E"/>
    <w:rsid w:val="00920B8D"/>
    <w:rsid w:val="009241D3"/>
    <w:rsid w:val="0092576C"/>
    <w:rsid w:val="0092690F"/>
    <w:rsid w:val="00930462"/>
    <w:rsid w:val="00930B38"/>
    <w:rsid w:val="009310D2"/>
    <w:rsid w:val="009318AC"/>
    <w:rsid w:val="00934019"/>
    <w:rsid w:val="00934457"/>
    <w:rsid w:val="00940239"/>
    <w:rsid w:val="00941FC7"/>
    <w:rsid w:val="00944887"/>
    <w:rsid w:val="00944B94"/>
    <w:rsid w:val="00946316"/>
    <w:rsid w:val="00950F0B"/>
    <w:rsid w:val="00951491"/>
    <w:rsid w:val="009532DC"/>
    <w:rsid w:val="00953A56"/>
    <w:rsid w:val="00954141"/>
    <w:rsid w:val="0095473E"/>
    <w:rsid w:val="009566FD"/>
    <w:rsid w:val="00962E7C"/>
    <w:rsid w:val="009633BE"/>
    <w:rsid w:val="00965ABD"/>
    <w:rsid w:val="00966C38"/>
    <w:rsid w:val="009678C3"/>
    <w:rsid w:val="009720E0"/>
    <w:rsid w:val="00973707"/>
    <w:rsid w:val="009754F0"/>
    <w:rsid w:val="00976DC5"/>
    <w:rsid w:val="009772C6"/>
    <w:rsid w:val="00977600"/>
    <w:rsid w:val="00980765"/>
    <w:rsid w:val="00980924"/>
    <w:rsid w:val="00981ACE"/>
    <w:rsid w:val="00985040"/>
    <w:rsid w:val="00987543"/>
    <w:rsid w:val="009875BE"/>
    <w:rsid w:val="00990BC4"/>
    <w:rsid w:val="00990BDE"/>
    <w:rsid w:val="00991033"/>
    <w:rsid w:val="009924A7"/>
    <w:rsid w:val="0099534D"/>
    <w:rsid w:val="0099611C"/>
    <w:rsid w:val="00997C70"/>
    <w:rsid w:val="009A0419"/>
    <w:rsid w:val="009A2FCE"/>
    <w:rsid w:val="009A306F"/>
    <w:rsid w:val="009A5632"/>
    <w:rsid w:val="009A695B"/>
    <w:rsid w:val="009A7537"/>
    <w:rsid w:val="009A766D"/>
    <w:rsid w:val="009A7BCD"/>
    <w:rsid w:val="009A7F19"/>
    <w:rsid w:val="009B00EA"/>
    <w:rsid w:val="009B0805"/>
    <w:rsid w:val="009B44ED"/>
    <w:rsid w:val="009B69A2"/>
    <w:rsid w:val="009B6DCF"/>
    <w:rsid w:val="009C06CF"/>
    <w:rsid w:val="009C1839"/>
    <w:rsid w:val="009C22E8"/>
    <w:rsid w:val="009C258A"/>
    <w:rsid w:val="009C2E3E"/>
    <w:rsid w:val="009C48D7"/>
    <w:rsid w:val="009C5B1F"/>
    <w:rsid w:val="009C68E2"/>
    <w:rsid w:val="009C6A6F"/>
    <w:rsid w:val="009C748A"/>
    <w:rsid w:val="009D1F4E"/>
    <w:rsid w:val="009D4B30"/>
    <w:rsid w:val="009D6AA4"/>
    <w:rsid w:val="009D6FBE"/>
    <w:rsid w:val="009E1812"/>
    <w:rsid w:val="009E2677"/>
    <w:rsid w:val="009E2E97"/>
    <w:rsid w:val="009E30C8"/>
    <w:rsid w:val="009E3DFC"/>
    <w:rsid w:val="009E4200"/>
    <w:rsid w:val="009E4A91"/>
    <w:rsid w:val="009E5665"/>
    <w:rsid w:val="009E643B"/>
    <w:rsid w:val="009E6E6B"/>
    <w:rsid w:val="009E7001"/>
    <w:rsid w:val="009F0153"/>
    <w:rsid w:val="009F6174"/>
    <w:rsid w:val="00A00015"/>
    <w:rsid w:val="00A00789"/>
    <w:rsid w:val="00A01171"/>
    <w:rsid w:val="00A02F55"/>
    <w:rsid w:val="00A0468E"/>
    <w:rsid w:val="00A058D4"/>
    <w:rsid w:val="00A059A6"/>
    <w:rsid w:val="00A05C5D"/>
    <w:rsid w:val="00A067DE"/>
    <w:rsid w:val="00A1096B"/>
    <w:rsid w:val="00A11067"/>
    <w:rsid w:val="00A110FB"/>
    <w:rsid w:val="00A127EE"/>
    <w:rsid w:val="00A14E04"/>
    <w:rsid w:val="00A15B9D"/>
    <w:rsid w:val="00A225F1"/>
    <w:rsid w:val="00A23529"/>
    <w:rsid w:val="00A2376B"/>
    <w:rsid w:val="00A23ACD"/>
    <w:rsid w:val="00A30AC9"/>
    <w:rsid w:val="00A31AB1"/>
    <w:rsid w:val="00A31E3D"/>
    <w:rsid w:val="00A34106"/>
    <w:rsid w:val="00A3433D"/>
    <w:rsid w:val="00A346D2"/>
    <w:rsid w:val="00A347AC"/>
    <w:rsid w:val="00A35AB2"/>
    <w:rsid w:val="00A368D0"/>
    <w:rsid w:val="00A373EB"/>
    <w:rsid w:val="00A37ED6"/>
    <w:rsid w:val="00A40041"/>
    <w:rsid w:val="00A42073"/>
    <w:rsid w:val="00A423BE"/>
    <w:rsid w:val="00A43DE9"/>
    <w:rsid w:val="00A4429D"/>
    <w:rsid w:val="00A44858"/>
    <w:rsid w:val="00A4525F"/>
    <w:rsid w:val="00A505A8"/>
    <w:rsid w:val="00A52D7E"/>
    <w:rsid w:val="00A54AF2"/>
    <w:rsid w:val="00A54B26"/>
    <w:rsid w:val="00A57D1B"/>
    <w:rsid w:val="00A6035C"/>
    <w:rsid w:val="00A64D86"/>
    <w:rsid w:val="00A66224"/>
    <w:rsid w:val="00A67300"/>
    <w:rsid w:val="00A722D1"/>
    <w:rsid w:val="00A7253A"/>
    <w:rsid w:val="00A73540"/>
    <w:rsid w:val="00A7555D"/>
    <w:rsid w:val="00A75FDC"/>
    <w:rsid w:val="00A76200"/>
    <w:rsid w:val="00A769B3"/>
    <w:rsid w:val="00A76E97"/>
    <w:rsid w:val="00A800E3"/>
    <w:rsid w:val="00A80CD4"/>
    <w:rsid w:val="00A82115"/>
    <w:rsid w:val="00A83D5B"/>
    <w:rsid w:val="00A84BB6"/>
    <w:rsid w:val="00A85744"/>
    <w:rsid w:val="00A85DF8"/>
    <w:rsid w:val="00A86AB9"/>
    <w:rsid w:val="00A8796C"/>
    <w:rsid w:val="00A91174"/>
    <w:rsid w:val="00A91E09"/>
    <w:rsid w:val="00A93167"/>
    <w:rsid w:val="00AA1488"/>
    <w:rsid w:val="00AA1D71"/>
    <w:rsid w:val="00AA3D34"/>
    <w:rsid w:val="00AA5AA8"/>
    <w:rsid w:val="00AB1B86"/>
    <w:rsid w:val="00AB408B"/>
    <w:rsid w:val="00AB4B90"/>
    <w:rsid w:val="00AB5495"/>
    <w:rsid w:val="00AC0A3A"/>
    <w:rsid w:val="00AC4DF5"/>
    <w:rsid w:val="00AC567D"/>
    <w:rsid w:val="00AC62AB"/>
    <w:rsid w:val="00AC6EC8"/>
    <w:rsid w:val="00AC78E7"/>
    <w:rsid w:val="00AC7BED"/>
    <w:rsid w:val="00AD00E9"/>
    <w:rsid w:val="00AD124E"/>
    <w:rsid w:val="00AD12DF"/>
    <w:rsid w:val="00AD2097"/>
    <w:rsid w:val="00AD4850"/>
    <w:rsid w:val="00AD5F45"/>
    <w:rsid w:val="00AD6F60"/>
    <w:rsid w:val="00AD7B54"/>
    <w:rsid w:val="00AE0883"/>
    <w:rsid w:val="00AE1E6B"/>
    <w:rsid w:val="00AE397E"/>
    <w:rsid w:val="00AE3FEE"/>
    <w:rsid w:val="00AF3181"/>
    <w:rsid w:val="00AF4166"/>
    <w:rsid w:val="00AF489A"/>
    <w:rsid w:val="00AF4C64"/>
    <w:rsid w:val="00AF6301"/>
    <w:rsid w:val="00AF7A24"/>
    <w:rsid w:val="00AF7F7E"/>
    <w:rsid w:val="00B01F0D"/>
    <w:rsid w:val="00B03A1E"/>
    <w:rsid w:val="00B116E4"/>
    <w:rsid w:val="00B1249C"/>
    <w:rsid w:val="00B15493"/>
    <w:rsid w:val="00B15623"/>
    <w:rsid w:val="00B15704"/>
    <w:rsid w:val="00B1643A"/>
    <w:rsid w:val="00B16D42"/>
    <w:rsid w:val="00B16E6E"/>
    <w:rsid w:val="00B175F0"/>
    <w:rsid w:val="00B1768D"/>
    <w:rsid w:val="00B21579"/>
    <w:rsid w:val="00B236A7"/>
    <w:rsid w:val="00B239B3"/>
    <w:rsid w:val="00B24240"/>
    <w:rsid w:val="00B251CB"/>
    <w:rsid w:val="00B254CC"/>
    <w:rsid w:val="00B2612F"/>
    <w:rsid w:val="00B27970"/>
    <w:rsid w:val="00B3091A"/>
    <w:rsid w:val="00B317DD"/>
    <w:rsid w:val="00B32050"/>
    <w:rsid w:val="00B32744"/>
    <w:rsid w:val="00B32A42"/>
    <w:rsid w:val="00B33C04"/>
    <w:rsid w:val="00B34313"/>
    <w:rsid w:val="00B354A2"/>
    <w:rsid w:val="00B411C4"/>
    <w:rsid w:val="00B4270F"/>
    <w:rsid w:val="00B432EF"/>
    <w:rsid w:val="00B51516"/>
    <w:rsid w:val="00B5204D"/>
    <w:rsid w:val="00B52073"/>
    <w:rsid w:val="00B53489"/>
    <w:rsid w:val="00B600D2"/>
    <w:rsid w:val="00B61711"/>
    <w:rsid w:val="00B61DC8"/>
    <w:rsid w:val="00B62D6C"/>
    <w:rsid w:val="00B637B4"/>
    <w:rsid w:val="00B64601"/>
    <w:rsid w:val="00B65392"/>
    <w:rsid w:val="00B66A1B"/>
    <w:rsid w:val="00B67694"/>
    <w:rsid w:val="00B742D8"/>
    <w:rsid w:val="00B74B00"/>
    <w:rsid w:val="00B7521B"/>
    <w:rsid w:val="00B7582A"/>
    <w:rsid w:val="00B76CCA"/>
    <w:rsid w:val="00B804A1"/>
    <w:rsid w:val="00B80957"/>
    <w:rsid w:val="00B80B49"/>
    <w:rsid w:val="00B81279"/>
    <w:rsid w:val="00B8127D"/>
    <w:rsid w:val="00B82EDD"/>
    <w:rsid w:val="00B844F5"/>
    <w:rsid w:val="00B84649"/>
    <w:rsid w:val="00B855DE"/>
    <w:rsid w:val="00B85C14"/>
    <w:rsid w:val="00B87992"/>
    <w:rsid w:val="00B95725"/>
    <w:rsid w:val="00B957DE"/>
    <w:rsid w:val="00BA13BB"/>
    <w:rsid w:val="00BA2549"/>
    <w:rsid w:val="00BA2EE5"/>
    <w:rsid w:val="00BA313E"/>
    <w:rsid w:val="00BA40F5"/>
    <w:rsid w:val="00BA561A"/>
    <w:rsid w:val="00BA5847"/>
    <w:rsid w:val="00BA5D2B"/>
    <w:rsid w:val="00BA5D51"/>
    <w:rsid w:val="00BA7483"/>
    <w:rsid w:val="00BB0A42"/>
    <w:rsid w:val="00BB2263"/>
    <w:rsid w:val="00BB261B"/>
    <w:rsid w:val="00BB33DA"/>
    <w:rsid w:val="00BB48B8"/>
    <w:rsid w:val="00BB4E09"/>
    <w:rsid w:val="00BB538C"/>
    <w:rsid w:val="00BB68F7"/>
    <w:rsid w:val="00BB6CF4"/>
    <w:rsid w:val="00BB7192"/>
    <w:rsid w:val="00BB7CA6"/>
    <w:rsid w:val="00BB7F72"/>
    <w:rsid w:val="00BC2C48"/>
    <w:rsid w:val="00BC35DD"/>
    <w:rsid w:val="00BC51C2"/>
    <w:rsid w:val="00BC5B4B"/>
    <w:rsid w:val="00BD4C8A"/>
    <w:rsid w:val="00BD6562"/>
    <w:rsid w:val="00BD6A9C"/>
    <w:rsid w:val="00BE05E5"/>
    <w:rsid w:val="00BE20BF"/>
    <w:rsid w:val="00BE29B1"/>
    <w:rsid w:val="00BE2C5A"/>
    <w:rsid w:val="00BE3BE9"/>
    <w:rsid w:val="00BE443C"/>
    <w:rsid w:val="00BE703D"/>
    <w:rsid w:val="00BE7FA7"/>
    <w:rsid w:val="00BF0554"/>
    <w:rsid w:val="00BF0B58"/>
    <w:rsid w:val="00BF0CBD"/>
    <w:rsid w:val="00BF1205"/>
    <w:rsid w:val="00BF1583"/>
    <w:rsid w:val="00BF645A"/>
    <w:rsid w:val="00BF70EE"/>
    <w:rsid w:val="00C0084E"/>
    <w:rsid w:val="00C00AE9"/>
    <w:rsid w:val="00C02596"/>
    <w:rsid w:val="00C06D43"/>
    <w:rsid w:val="00C13B1D"/>
    <w:rsid w:val="00C14023"/>
    <w:rsid w:val="00C153DA"/>
    <w:rsid w:val="00C154C3"/>
    <w:rsid w:val="00C15B86"/>
    <w:rsid w:val="00C220A4"/>
    <w:rsid w:val="00C240AD"/>
    <w:rsid w:val="00C25015"/>
    <w:rsid w:val="00C26B92"/>
    <w:rsid w:val="00C308EB"/>
    <w:rsid w:val="00C31AEC"/>
    <w:rsid w:val="00C32217"/>
    <w:rsid w:val="00C32962"/>
    <w:rsid w:val="00C341D3"/>
    <w:rsid w:val="00C355E2"/>
    <w:rsid w:val="00C3774D"/>
    <w:rsid w:val="00C40F66"/>
    <w:rsid w:val="00C42A88"/>
    <w:rsid w:val="00C45663"/>
    <w:rsid w:val="00C46686"/>
    <w:rsid w:val="00C46E66"/>
    <w:rsid w:val="00C507AA"/>
    <w:rsid w:val="00C50929"/>
    <w:rsid w:val="00C53B71"/>
    <w:rsid w:val="00C53EC5"/>
    <w:rsid w:val="00C55FE7"/>
    <w:rsid w:val="00C56EE4"/>
    <w:rsid w:val="00C5725A"/>
    <w:rsid w:val="00C57BA9"/>
    <w:rsid w:val="00C60B04"/>
    <w:rsid w:val="00C6138F"/>
    <w:rsid w:val="00C61A58"/>
    <w:rsid w:val="00C62BB9"/>
    <w:rsid w:val="00C636DC"/>
    <w:rsid w:val="00C64A6D"/>
    <w:rsid w:val="00C650CF"/>
    <w:rsid w:val="00C655D7"/>
    <w:rsid w:val="00C65EE6"/>
    <w:rsid w:val="00C661B4"/>
    <w:rsid w:val="00C6725A"/>
    <w:rsid w:val="00C67A54"/>
    <w:rsid w:val="00C70A1E"/>
    <w:rsid w:val="00C72708"/>
    <w:rsid w:val="00C73C0A"/>
    <w:rsid w:val="00C73F2C"/>
    <w:rsid w:val="00C76398"/>
    <w:rsid w:val="00C77ADE"/>
    <w:rsid w:val="00C80DF4"/>
    <w:rsid w:val="00C82E1B"/>
    <w:rsid w:val="00C9026A"/>
    <w:rsid w:val="00C90AED"/>
    <w:rsid w:val="00C93A28"/>
    <w:rsid w:val="00C943D7"/>
    <w:rsid w:val="00C961C8"/>
    <w:rsid w:val="00C972C1"/>
    <w:rsid w:val="00CA0B9B"/>
    <w:rsid w:val="00CA1A76"/>
    <w:rsid w:val="00CA3B58"/>
    <w:rsid w:val="00CA4F92"/>
    <w:rsid w:val="00CA52F0"/>
    <w:rsid w:val="00CA583F"/>
    <w:rsid w:val="00CA5DA5"/>
    <w:rsid w:val="00CA5F67"/>
    <w:rsid w:val="00CA665E"/>
    <w:rsid w:val="00CA756E"/>
    <w:rsid w:val="00CB5BB6"/>
    <w:rsid w:val="00CB66DF"/>
    <w:rsid w:val="00CC01B2"/>
    <w:rsid w:val="00CC0BAF"/>
    <w:rsid w:val="00CC16AD"/>
    <w:rsid w:val="00CC2D78"/>
    <w:rsid w:val="00CC65FE"/>
    <w:rsid w:val="00CC6A8C"/>
    <w:rsid w:val="00CC6F8F"/>
    <w:rsid w:val="00CC7B70"/>
    <w:rsid w:val="00CD0C1D"/>
    <w:rsid w:val="00CD1002"/>
    <w:rsid w:val="00CD1962"/>
    <w:rsid w:val="00CD3321"/>
    <w:rsid w:val="00CD7352"/>
    <w:rsid w:val="00CE0601"/>
    <w:rsid w:val="00CE1A37"/>
    <w:rsid w:val="00CE21D3"/>
    <w:rsid w:val="00CE29E3"/>
    <w:rsid w:val="00CE2A9D"/>
    <w:rsid w:val="00CE5E78"/>
    <w:rsid w:val="00CF3AA4"/>
    <w:rsid w:val="00CF3FBA"/>
    <w:rsid w:val="00CF4B03"/>
    <w:rsid w:val="00CF53D6"/>
    <w:rsid w:val="00CF570E"/>
    <w:rsid w:val="00CF585F"/>
    <w:rsid w:val="00CF6E40"/>
    <w:rsid w:val="00CF759D"/>
    <w:rsid w:val="00CF7CC7"/>
    <w:rsid w:val="00D01555"/>
    <w:rsid w:val="00D02EF4"/>
    <w:rsid w:val="00D03CC2"/>
    <w:rsid w:val="00D052FE"/>
    <w:rsid w:val="00D0672D"/>
    <w:rsid w:val="00D078FD"/>
    <w:rsid w:val="00D07F1C"/>
    <w:rsid w:val="00D11E0E"/>
    <w:rsid w:val="00D122F3"/>
    <w:rsid w:val="00D12302"/>
    <w:rsid w:val="00D12BF4"/>
    <w:rsid w:val="00D13D1B"/>
    <w:rsid w:val="00D16817"/>
    <w:rsid w:val="00D17DA7"/>
    <w:rsid w:val="00D20FEA"/>
    <w:rsid w:val="00D21C1D"/>
    <w:rsid w:val="00D22329"/>
    <w:rsid w:val="00D22566"/>
    <w:rsid w:val="00D25439"/>
    <w:rsid w:val="00D2543A"/>
    <w:rsid w:val="00D264E4"/>
    <w:rsid w:val="00D26A87"/>
    <w:rsid w:val="00D2715D"/>
    <w:rsid w:val="00D2754C"/>
    <w:rsid w:val="00D312E5"/>
    <w:rsid w:val="00D33485"/>
    <w:rsid w:val="00D344BA"/>
    <w:rsid w:val="00D3471D"/>
    <w:rsid w:val="00D35E9A"/>
    <w:rsid w:val="00D362A8"/>
    <w:rsid w:val="00D4148F"/>
    <w:rsid w:val="00D42FC7"/>
    <w:rsid w:val="00D43702"/>
    <w:rsid w:val="00D43CC1"/>
    <w:rsid w:val="00D444C1"/>
    <w:rsid w:val="00D458C0"/>
    <w:rsid w:val="00D4690C"/>
    <w:rsid w:val="00D47795"/>
    <w:rsid w:val="00D47988"/>
    <w:rsid w:val="00D509D4"/>
    <w:rsid w:val="00D51143"/>
    <w:rsid w:val="00D5187C"/>
    <w:rsid w:val="00D5270D"/>
    <w:rsid w:val="00D52BA7"/>
    <w:rsid w:val="00D53266"/>
    <w:rsid w:val="00D550ED"/>
    <w:rsid w:val="00D55B28"/>
    <w:rsid w:val="00D57F91"/>
    <w:rsid w:val="00D60416"/>
    <w:rsid w:val="00D60780"/>
    <w:rsid w:val="00D66DF3"/>
    <w:rsid w:val="00D71DE2"/>
    <w:rsid w:val="00D71DE7"/>
    <w:rsid w:val="00D7222B"/>
    <w:rsid w:val="00D72C06"/>
    <w:rsid w:val="00D7324C"/>
    <w:rsid w:val="00D73B4D"/>
    <w:rsid w:val="00D756C6"/>
    <w:rsid w:val="00D75832"/>
    <w:rsid w:val="00D77AE7"/>
    <w:rsid w:val="00D81129"/>
    <w:rsid w:val="00D830B7"/>
    <w:rsid w:val="00D845A8"/>
    <w:rsid w:val="00D857E5"/>
    <w:rsid w:val="00D859EA"/>
    <w:rsid w:val="00D860D4"/>
    <w:rsid w:val="00D861B4"/>
    <w:rsid w:val="00D8623C"/>
    <w:rsid w:val="00D86FDB"/>
    <w:rsid w:val="00D87DBE"/>
    <w:rsid w:val="00D87F5A"/>
    <w:rsid w:val="00D90DE4"/>
    <w:rsid w:val="00D92023"/>
    <w:rsid w:val="00D94DA7"/>
    <w:rsid w:val="00D9740A"/>
    <w:rsid w:val="00D97D75"/>
    <w:rsid w:val="00DA0074"/>
    <w:rsid w:val="00DA011E"/>
    <w:rsid w:val="00DA02B7"/>
    <w:rsid w:val="00DA03FC"/>
    <w:rsid w:val="00DA23E2"/>
    <w:rsid w:val="00DA4505"/>
    <w:rsid w:val="00DA4CEA"/>
    <w:rsid w:val="00DA6D5A"/>
    <w:rsid w:val="00DB0BAD"/>
    <w:rsid w:val="00DB0E6A"/>
    <w:rsid w:val="00DB35E3"/>
    <w:rsid w:val="00DB42A3"/>
    <w:rsid w:val="00DB5A45"/>
    <w:rsid w:val="00DB602D"/>
    <w:rsid w:val="00DB6419"/>
    <w:rsid w:val="00DB6D06"/>
    <w:rsid w:val="00DC0E16"/>
    <w:rsid w:val="00DC1541"/>
    <w:rsid w:val="00DC3252"/>
    <w:rsid w:val="00DC334B"/>
    <w:rsid w:val="00DC6594"/>
    <w:rsid w:val="00DC6BCD"/>
    <w:rsid w:val="00DC751F"/>
    <w:rsid w:val="00DD0EAB"/>
    <w:rsid w:val="00DD1D2A"/>
    <w:rsid w:val="00DD2562"/>
    <w:rsid w:val="00DD412A"/>
    <w:rsid w:val="00DE0403"/>
    <w:rsid w:val="00DE1178"/>
    <w:rsid w:val="00DE26B7"/>
    <w:rsid w:val="00DE31F5"/>
    <w:rsid w:val="00DE36A0"/>
    <w:rsid w:val="00DE4556"/>
    <w:rsid w:val="00DE4E4F"/>
    <w:rsid w:val="00DE7482"/>
    <w:rsid w:val="00DF009E"/>
    <w:rsid w:val="00DF1E84"/>
    <w:rsid w:val="00DF28C7"/>
    <w:rsid w:val="00DF3D00"/>
    <w:rsid w:val="00DF49AA"/>
    <w:rsid w:val="00E00600"/>
    <w:rsid w:val="00E01980"/>
    <w:rsid w:val="00E01F66"/>
    <w:rsid w:val="00E0208D"/>
    <w:rsid w:val="00E023CE"/>
    <w:rsid w:val="00E02592"/>
    <w:rsid w:val="00E0389A"/>
    <w:rsid w:val="00E03DAD"/>
    <w:rsid w:val="00E040ED"/>
    <w:rsid w:val="00E042C6"/>
    <w:rsid w:val="00E067C3"/>
    <w:rsid w:val="00E07091"/>
    <w:rsid w:val="00E073DA"/>
    <w:rsid w:val="00E07A0D"/>
    <w:rsid w:val="00E07CFF"/>
    <w:rsid w:val="00E11843"/>
    <w:rsid w:val="00E1201D"/>
    <w:rsid w:val="00E12909"/>
    <w:rsid w:val="00E16A78"/>
    <w:rsid w:val="00E20482"/>
    <w:rsid w:val="00E22247"/>
    <w:rsid w:val="00E23A67"/>
    <w:rsid w:val="00E249D1"/>
    <w:rsid w:val="00E25906"/>
    <w:rsid w:val="00E26D8F"/>
    <w:rsid w:val="00E31C93"/>
    <w:rsid w:val="00E31ED1"/>
    <w:rsid w:val="00E321D9"/>
    <w:rsid w:val="00E3343F"/>
    <w:rsid w:val="00E33F44"/>
    <w:rsid w:val="00E346DA"/>
    <w:rsid w:val="00E37F88"/>
    <w:rsid w:val="00E37FCE"/>
    <w:rsid w:val="00E40A17"/>
    <w:rsid w:val="00E41239"/>
    <w:rsid w:val="00E42278"/>
    <w:rsid w:val="00E42FFC"/>
    <w:rsid w:val="00E4453A"/>
    <w:rsid w:val="00E456D4"/>
    <w:rsid w:val="00E4582D"/>
    <w:rsid w:val="00E54461"/>
    <w:rsid w:val="00E545B9"/>
    <w:rsid w:val="00E578BD"/>
    <w:rsid w:val="00E57E77"/>
    <w:rsid w:val="00E602BF"/>
    <w:rsid w:val="00E60AA9"/>
    <w:rsid w:val="00E64963"/>
    <w:rsid w:val="00E70936"/>
    <w:rsid w:val="00E7184D"/>
    <w:rsid w:val="00E73086"/>
    <w:rsid w:val="00E73D49"/>
    <w:rsid w:val="00E74A15"/>
    <w:rsid w:val="00E757BA"/>
    <w:rsid w:val="00E75F04"/>
    <w:rsid w:val="00E76650"/>
    <w:rsid w:val="00E77770"/>
    <w:rsid w:val="00E8290B"/>
    <w:rsid w:val="00E82E3B"/>
    <w:rsid w:val="00E85B28"/>
    <w:rsid w:val="00E866DE"/>
    <w:rsid w:val="00E8761D"/>
    <w:rsid w:val="00E87BA9"/>
    <w:rsid w:val="00E90678"/>
    <w:rsid w:val="00E91BAB"/>
    <w:rsid w:val="00E91CA8"/>
    <w:rsid w:val="00E9445E"/>
    <w:rsid w:val="00E95895"/>
    <w:rsid w:val="00E959FD"/>
    <w:rsid w:val="00E9648E"/>
    <w:rsid w:val="00E97E19"/>
    <w:rsid w:val="00EA301C"/>
    <w:rsid w:val="00EA3944"/>
    <w:rsid w:val="00EA4B48"/>
    <w:rsid w:val="00EA4E78"/>
    <w:rsid w:val="00EA5D8F"/>
    <w:rsid w:val="00EA66D8"/>
    <w:rsid w:val="00EB00F2"/>
    <w:rsid w:val="00EB4C65"/>
    <w:rsid w:val="00EB69A2"/>
    <w:rsid w:val="00EB6E09"/>
    <w:rsid w:val="00EB739B"/>
    <w:rsid w:val="00EC4DBD"/>
    <w:rsid w:val="00ED3627"/>
    <w:rsid w:val="00ED56B5"/>
    <w:rsid w:val="00ED7A70"/>
    <w:rsid w:val="00EE2378"/>
    <w:rsid w:val="00EE25CA"/>
    <w:rsid w:val="00EE2838"/>
    <w:rsid w:val="00EE3127"/>
    <w:rsid w:val="00EE3F16"/>
    <w:rsid w:val="00EE4608"/>
    <w:rsid w:val="00EE47B7"/>
    <w:rsid w:val="00EE4B9D"/>
    <w:rsid w:val="00EE4F00"/>
    <w:rsid w:val="00EE5427"/>
    <w:rsid w:val="00EE57B7"/>
    <w:rsid w:val="00EE5CAA"/>
    <w:rsid w:val="00EF0844"/>
    <w:rsid w:val="00EF259B"/>
    <w:rsid w:val="00EF4E0F"/>
    <w:rsid w:val="00EF598A"/>
    <w:rsid w:val="00EF6106"/>
    <w:rsid w:val="00EF6EBE"/>
    <w:rsid w:val="00EF6EEE"/>
    <w:rsid w:val="00F00BAD"/>
    <w:rsid w:val="00F014F5"/>
    <w:rsid w:val="00F0237D"/>
    <w:rsid w:val="00F03EF1"/>
    <w:rsid w:val="00F04E26"/>
    <w:rsid w:val="00F0673E"/>
    <w:rsid w:val="00F06E71"/>
    <w:rsid w:val="00F07588"/>
    <w:rsid w:val="00F100D7"/>
    <w:rsid w:val="00F1042B"/>
    <w:rsid w:val="00F11B2F"/>
    <w:rsid w:val="00F1313C"/>
    <w:rsid w:val="00F15BB6"/>
    <w:rsid w:val="00F15BFC"/>
    <w:rsid w:val="00F16E53"/>
    <w:rsid w:val="00F1771C"/>
    <w:rsid w:val="00F17A1A"/>
    <w:rsid w:val="00F20391"/>
    <w:rsid w:val="00F20F92"/>
    <w:rsid w:val="00F21511"/>
    <w:rsid w:val="00F21F87"/>
    <w:rsid w:val="00F23A07"/>
    <w:rsid w:val="00F23CE8"/>
    <w:rsid w:val="00F23F51"/>
    <w:rsid w:val="00F3260C"/>
    <w:rsid w:val="00F32A81"/>
    <w:rsid w:val="00F3528A"/>
    <w:rsid w:val="00F37932"/>
    <w:rsid w:val="00F403BE"/>
    <w:rsid w:val="00F458B9"/>
    <w:rsid w:val="00F472DD"/>
    <w:rsid w:val="00F474A9"/>
    <w:rsid w:val="00F50AD1"/>
    <w:rsid w:val="00F51D91"/>
    <w:rsid w:val="00F52393"/>
    <w:rsid w:val="00F526F5"/>
    <w:rsid w:val="00F52C29"/>
    <w:rsid w:val="00F52C65"/>
    <w:rsid w:val="00F52C8B"/>
    <w:rsid w:val="00F546B3"/>
    <w:rsid w:val="00F56F5F"/>
    <w:rsid w:val="00F57024"/>
    <w:rsid w:val="00F5775B"/>
    <w:rsid w:val="00F62A53"/>
    <w:rsid w:val="00F65463"/>
    <w:rsid w:val="00F67375"/>
    <w:rsid w:val="00F718C9"/>
    <w:rsid w:val="00F71A5C"/>
    <w:rsid w:val="00F73AB5"/>
    <w:rsid w:val="00F75019"/>
    <w:rsid w:val="00F765AC"/>
    <w:rsid w:val="00F80AD7"/>
    <w:rsid w:val="00F823CE"/>
    <w:rsid w:val="00F82748"/>
    <w:rsid w:val="00F83753"/>
    <w:rsid w:val="00F83C0B"/>
    <w:rsid w:val="00F83E83"/>
    <w:rsid w:val="00F84434"/>
    <w:rsid w:val="00F85419"/>
    <w:rsid w:val="00F868B2"/>
    <w:rsid w:val="00F8784E"/>
    <w:rsid w:val="00F90E14"/>
    <w:rsid w:val="00F93209"/>
    <w:rsid w:val="00F9391F"/>
    <w:rsid w:val="00F94071"/>
    <w:rsid w:val="00F95E3C"/>
    <w:rsid w:val="00F96928"/>
    <w:rsid w:val="00F97985"/>
    <w:rsid w:val="00F97FB3"/>
    <w:rsid w:val="00FA01DA"/>
    <w:rsid w:val="00FA11CC"/>
    <w:rsid w:val="00FA3004"/>
    <w:rsid w:val="00FA5BA4"/>
    <w:rsid w:val="00FA5F6A"/>
    <w:rsid w:val="00FA7141"/>
    <w:rsid w:val="00FA742B"/>
    <w:rsid w:val="00FB19E2"/>
    <w:rsid w:val="00FB3EB7"/>
    <w:rsid w:val="00FB41F3"/>
    <w:rsid w:val="00FB467D"/>
    <w:rsid w:val="00FB4F02"/>
    <w:rsid w:val="00FB5212"/>
    <w:rsid w:val="00FB6EF6"/>
    <w:rsid w:val="00FB77BA"/>
    <w:rsid w:val="00FC133C"/>
    <w:rsid w:val="00FC352F"/>
    <w:rsid w:val="00FD063B"/>
    <w:rsid w:val="00FD15DD"/>
    <w:rsid w:val="00FD1737"/>
    <w:rsid w:val="00FD1E43"/>
    <w:rsid w:val="00FD3FCE"/>
    <w:rsid w:val="00FD5338"/>
    <w:rsid w:val="00FD645A"/>
    <w:rsid w:val="00FD6D29"/>
    <w:rsid w:val="00FD7E0C"/>
    <w:rsid w:val="00FE1077"/>
    <w:rsid w:val="00FE1870"/>
    <w:rsid w:val="00FE339B"/>
    <w:rsid w:val="00FE3628"/>
    <w:rsid w:val="00FE4D14"/>
    <w:rsid w:val="00FE7801"/>
    <w:rsid w:val="00FE7F5E"/>
    <w:rsid w:val="00FF0DD7"/>
    <w:rsid w:val="00FF2408"/>
    <w:rsid w:val="00FF274E"/>
    <w:rsid w:val="00FF27F5"/>
    <w:rsid w:val="00FF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2057"/>
    <o:shapelayout v:ext="edit">
      <o:idmap v:ext="edit" data="1"/>
    </o:shapelayout>
  </w:shapeDefaults>
  <w:decimalSymbol w:val="."/>
  <w:listSeparator w:val=","/>
  <w14:docId w14:val="069BADBB"/>
  <w15:docId w15:val="{4E144F19-F89F-49F1-A950-BB8D7259D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0F08"/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C7E2B"/>
    <w:pPr>
      <w:keepNext/>
      <w:jc w:val="center"/>
      <w:outlineLvl w:val="7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24645"/>
    <w:rPr>
      <w:rFonts w:ascii="Calibri" w:hAnsi="Calibri" w:cs="Times New Roman"/>
      <w:i/>
      <w:iCs/>
      <w:sz w:val="24"/>
      <w:szCs w:val="24"/>
    </w:rPr>
  </w:style>
  <w:style w:type="table" w:styleId="TableGrid">
    <w:name w:val="Table Grid"/>
    <w:basedOn w:val="TableNormal"/>
    <w:uiPriority w:val="99"/>
    <w:rsid w:val="003C7E2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3C7E2B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3C7E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24645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C7E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24645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640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24645"/>
    <w:rPr>
      <w:rFonts w:cs="Times New Roman"/>
      <w:sz w:val="2"/>
    </w:rPr>
  </w:style>
  <w:style w:type="paragraph" w:styleId="ListParagraph">
    <w:name w:val="List Paragraph"/>
    <w:basedOn w:val="Normal"/>
    <w:uiPriority w:val="99"/>
    <w:qFormat/>
    <w:rsid w:val="008759F1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88217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24645"/>
    <w:rPr>
      <w:rFonts w:cs="Times New Roman"/>
      <w:sz w:val="2"/>
    </w:rPr>
  </w:style>
  <w:style w:type="paragraph" w:styleId="NormalWeb">
    <w:name w:val="Normal (Web)"/>
    <w:basedOn w:val="Normal"/>
    <w:uiPriority w:val="99"/>
    <w:unhideWhenUsed/>
    <w:rsid w:val="00657888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8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8B60FC6E7DE54A97921C49B62A0FBF" ma:contentTypeVersion="2" ma:contentTypeDescription="Create a new document." ma:contentTypeScope="" ma:versionID="6caeb076087e6228e474f6b8bcc407a6">
  <xsd:schema xmlns:xsd="http://www.w3.org/2001/XMLSchema" xmlns:xs="http://www.w3.org/2001/XMLSchema" xmlns:p="http://schemas.microsoft.com/office/2006/metadata/properties" xmlns:ns3="3b7f0602-e474-4c9c-b458-beac49b86385" targetNamespace="http://schemas.microsoft.com/office/2006/metadata/properties" ma:root="true" ma:fieldsID="e4dd5efda56acf2cd1763339a98155bb" ns3:_="">
    <xsd:import namespace="3b7f0602-e474-4c9c-b458-beac49b8638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7f0602-e474-4c9c-b458-beac49b863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04B52D-D773-4890-ACC9-AA89DD22AE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7f0602-e474-4c9c-b458-beac49b863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E9F963-34E3-49C5-B2DC-C8F2152FBC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8ADEEB-FAC4-49F0-8FED-487682F033A7}">
  <ds:schemaRefs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terms/"/>
    <ds:schemaRef ds:uri="3b7f0602-e474-4c9c-b458-beac49b86385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C76DB80-FEE7-46A5-B7C4-56D89FABB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1844</Words>
  <Characters>10229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OPERATIONS DIVISION - DAYSHIFT</vt:lpstr>
    </vt:vector>
  </TitlesOfParts>
  <Company>City of Tacoma</Company>
  <LinksUpToDate>false</LinksUpToDate>
  <CharactersWithSpaces>12049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OPERATIONS DIVISION - DAYSHIFT</dc:title>
  <dc:creator>TPD User</dc:creator>
  <cp:lastModifiedBy>Riley, Ann</cp:lastModifiedBy>
  <cp:revision>8</cp:revision>
  <cp:lastPrinted>2020-09-17T22:54:00Z</cp:lastPrinted>
  <dcterms:created xsi:type="dcterms:W3CDTF">2020-11-19T23:08:00Z</dcterms:created>
  <dcterms:modified xsi:type="dcterms:W3CDTF">2020-12-01T16:24:00Z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0x010100748B60FC6E7DE54A97921C49B62A0FBF</vt:lpwstr>
  </property>
</Properties>
</file>